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5C94" w14:textId="77777777" w:rsidR="00051DF1" w:rsidRPr="008436F0" w:rsidRDefault="00EB4A6E" w:rsidP="00B77FDB">
      <w:pPr>
        <w:rPr>
          <w:rFonts w:ascii="Arial" w:hAnsi="Arial" w:cs="Arial"/>
          <w:b/>
          <w:sz w:val="28"/>
          <w:szCs w:val="28"/>
        </w:rPr>
      </w:pPr>
      <w:r w:rsidRPr="008436F0">
        <w:rPr>
          <w:rFonts w:ascii="Arial" w:hAnsi="Arial" w:cs="Arial"/>
          <w:b/>
          <w:sz w:val="28"/>
          <w:szCs w:val="28"/>
        </w:rPr>
        <w:t xml:space="preserve">Pošiljatelj: </w:t>
      </w:r>
    </w:p>
    <w:p w14:paraId="63538609" w14:textId="77777777" w:rsidR="00EB4A6E" w:rsidRDefault="00386CA0">
      <w:r>
        <w:t>_________________________________</w:t>
      </w:r>
    </w:p>
    <w:p w14:paraId="1649F32B" w14:textId="77777777" w:rsidR="00386CA0" w:rsidRDefault="00386CA0">
      <w:r>
        <w:t>_________________________________</w:t>
      </w:r>
    </w:p>
    <w:p w14:paraId="2E0281AD" w14:textId="77777777" w:rsidR="00386CA0" w:rsidRDefault="00386CA0">
      <w:r>
        <w:t>_________________________________</w:t>
      </w:r>
    </w:p>
    <w:p w14:paraId="3135A782" w14:textId="77777777" w:rsidR="00386CA0" w:rsidRDefault="00386CA0">
      <w:r>
        <w:t>_________________________________</w:t>
      </w:r>
    </w:p>
    <w:p w14:paraId="72680203" w14:textId="77777777" w:rsidR="00EB4A6E" w:rsidRDefault="00EB4A6E"/>
    <w:p w14:paraId="1B221A7D" w14:textId="77777777" w:rsidR="00EB4A6E" w:rsidRDefault="00EB4A6E"/>
    <w:p w14:paraId="065EE862" w14:textId="77777777" w:rsidR="00EB4A6E" w:rsidRDefault="00EB4A6E"/>
    <w:p w14:paraId="0205A935" w14:textId="77777777" w:rsidR="00EB4A6E" w:rsidRDefault="00EB4A6E"/>
    <w:p w14:paraId="2E39132C" w14:textId="77777777" w:rsidR="00EB4A6E" w:rsidRDefault="00EB4A6E"/>
    <w:p w14:paraId="5EA14C50" w14:textId="77777777" w:rsidR="00EB4A6E" w:rsidRDefault="00EB4A6E"/>
    <w:p w14:paraId="6CF974EC" w14:textId="77777777" w:rsidR="00EB4A6E" w:rsidRDefault="00EB4A6E"/>
    <w:p w14:paraId="39077619" w14:textId="77777777" w:rsidR="00EB4A6E" w:rsidRDefault="00EB4A6E"/>
    <w:p w14:paraId="6E4A7A5E" w14:textId="77777777" w:rsidR="00EB4A6E" w:rsidRDefault="00EB4A6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032"/>
      </w:tblGrid>
      <w:tr w:rsidR="009F62FB" w:rsidRPr="00EB4A6E" w14:paraId="09B943C8" w14:textId="77777777" w:rsidTr="00334A04">
        <w:trPr>
          <w:trHeight w:val="1454"/>
        </w:trPr>
        <w:tc>
          <w:tcPr>
            <w:tcW w:w="6946" w:type="dxa"/>
          </w:tcPr>
          <w:p w14:paraId="3A454775" w14:textId="52C0C22B" w:rsidR="009F62FB" w:rsidRPr="003B262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B2620">
              <w:rPr>
                <w:rFonts w:ascii="Arial" w:hAnsi="Arial" w:cs="Arial"/>
                <w:b/>
                <w:sz w:val="28"/>
                <w:szCs w:val="28"/>
              </w:rPr>
              <w:t xml:space="preserve">»Ne odpiraj – </w:t>
            </w:r>
            <w:r w:rsidR="00702A2B"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="00702A2B" w:rsidRPr="00702A2B">
              <w:rPr>
                <w:rFonts w:ascii="Arial" w:hAnsi="Arial" w:cs="Arial"/>
                <w:b/>
                <w:sz w:val="28"/>
                <w:szCs w:val="28"/>
              </w:rPr>
              <w:t>avni razpis za sofinanciranje programov in projektov s področja mladinske dejavnosti v Občini Žalec za leto 202</w:t>
            </w:r>
            <w:r w:rsidR="0088505B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3B2620">
              <w:rPr>
                <w:rFonts w:ascii="Arial" w:hAnsi="Arial" w:cs="Arial"/>
                <w:b/>
                <w:sz w:val="28"/>
                <w:szCs w:val="28"/>
              </w:rPr>
              <w:t>«</w:t>
            </w:r>
          </w:p>
          <w:p w14:paraId="0ED32F25" w14:textId="77777777" w:rsidR="009F62FB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C45789" w14:textId="1D475234" w:rsidR="009F62FB" w:rsidRPr="009F14D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Št. zadeve:</w:t>
            </w:r>
            <w:r w:rsidR="00334A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02A2B">
              <w:rPr>
                <w:rFonts w:ascii="Arial" w:hAnsi="Arial" w:cs="Arial"/>
                <w:b/>
                <w:sz w:val="28"/>
                <w:szCs w:val="28"/>
              </w:rPr>
              <w:t>093-00</w:t>
            </w:r>
            <w:r w:rsidR="0088505B">
              <w:rPr>
                <w:rFonts w:ascii="Arial" w:hAnsi="Arial" w:cs="Arial"/>
                <w:b/>
                <w:sz w:val="28"/>
                <w:szCs w:val="28"/>
              </w:rPr>
              <w:t>03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88505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455F0C58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32" w:type="dxa"/>
          </w:tcPr>
          <w:p w14:paraId="6A69632F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OBČINA ŽALEC</w:t>
            </w:r>
          </w:p>
          <w:p w14:paraId="680EEC65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</w:t>
            </w:r>
          </w:p>
          <w:p w14:paraId="1F8FD53B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Ulica Savinjske čete 5</w:t>
            </w:r>
          </w:p>
          <w:p w14:paraId="6BF3F98B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3310 Žalec</w:t>
            </w:r>
          </w:p>
        </w:tc>
      </w:tr>
    </w:tbl>
    <w:p w14:paraId="236A13EB" w14:textId="77777777" w:rsidR="00EB4A6E" w:rsidRDefault="00EB4A6E"/>
    <w:sectPr w:rsidR="00EB4A6E" w:rsidSect="00EB4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5E87" w14:textId="77777777" w:rsidR="001131CF" w:rsidRDefault="001131CF" w:rsidP="00A257AE">
      <w:pPr>
        <w:spacing w:after="0" w:line="240" w:lineRule="auto"/>
      </w:pPr>
      <w:r>
        <w:separator/>
      </w:r>
    </w:p>
  </w:endnote>
  <w:endnote w:type="continuationSeparator" w:id="0">
    <w:p w14:paraId="29513BF9" w14:textId="77777777" w:rsidR="001131CF" w:rsidRDefault="001131CF" w:rsidP="00A2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1D4F" w14:textId="77777777" w:rsidR="00702A2B" w:rsidRDefault="00702A2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4EBA" w14:textId="77777777" w:rsidR="00702A2B" w:rsidRDefault="00702A2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DA5D" w14:textId="77777777" w:rsidR="00702A2B" w:rsidRDefault="00702A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E40E" w14:textId="77777777" w:rsidR="001131CF" w:rsidRDefault="001131CF" w:rsidP="00A257AE">
      <w:pPr>
        <w:spacing w:after="0" w:line="240" w:lineRule="auto"/>
      </w:pPr>
      <w:r>
        <w:separator/>
      </w:r>
    </w:p>
  </w:footnote>
  <w:footnote w:type="continuationSeparator" w:id="0">
    <w:p w14:paraId="697E08AF" w14:textId="77777777" w:rsidR="001131CF" w:rsidRDefault="001131CF" w:rsidP="00A2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37C2" w14:textId="77777777" w:rsidR="00702A2B" w:rsidRDefault="00702A2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F6C5" w14:textId="5286FE9A" w:rsidR="00A257AE" w:rsidRPr="00E83F10" w:rsidRDefault="00A257AE" w:rsidP="00A257AE">
    <w:pPr>
      <w:pStyle w:val="Glava"/>
      <w:jc w:val="right"/>
      <w:rPr>
        <w:rFonts w:ascii="Arial" w:hAnsi="Arial" w:cs="Arial"/>
      </w:rPr>
    </w:pPr>
    <w:r w:rsidRPr="00E83F10">
      <w:rPr>
        <w:rFonts w:ascii="Arial" w:hAnsi="Arial" w:cs="Arial"/>
      </w:rPr>
      <w:t>VZOREC OVOJNICE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E4D3" w14:textId="77777777" w:rsidR="00702A2B" w:rsidRDefault="00702A2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6E"/>
    <w:rsid w:val="00051DF1"/>
    <w:rsid w:val="001131CF"/>
    <w:rsid w:val="00134B94"/>
    <w:rsid w:val="002016B7"/>
    <w:rsid w:val="00334A04"/>
    <w:rsid w:val="00386CA0"/>
    <w:rsid w:val="003B2620"/>
    <w:rsid w:val="003D74D8"/>
    <w:rsid w:val="00476E1D"/>
    <w:rsid w:val="004A5AAE"/>
    <w:rsid w:val="005B6BF1"/>
    <w:rsid w:val="00664C0E"/>
    <w:rsid w:val="006B3064"/>
    <w:rsid w:val="00702A2B"/>
    <w:rsid w:val="008436F0"/>
    <w:rsid w:val="0088505B"/>
    <w:rsid w:val="009F62FB"/>
    <w:rsid w:val="00A257AE"/>
    <w:rsid w:val="00B77FDB"/>
    <w:rsid w:val="00B9662D"/>
    <w:rsid w:val="00CC1333"/>
    <w:rsid w:val="00E83F10"/>
    <w:rsid w:val="00EB4A6E"/>
    <w:rsid w:val="00F3344A"/>
    <w:rsid w:val="00F874F0"/>
    <w:rsid w:val="00FB61BE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88C"/>
  <w15:chartTrackingRefBased/>
  <w15:docId w15:val="{BBB85E7E-518C-4825-A24A-B7C4A90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D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7AE"/>
  </w:style>
  <w:style w:type="paragraph" w:styleId="Noga">
    <w:name w:val="footer"/>
    <w:basedOn w:val="Navaden"/>
    <w:link w:val="Nog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Peklar</dc:creator>
  <cp:keywords/>
  <dc:description/>
  <cp:lastModifiedBy>Janja Bugarin-Juteršek</cp:lastModifiedBy>
  <cp:revision>3</cp:revision>
  <cp:lastPrinted>2019-03-26T13:50:00Z</cp:lastPrinted>
  <dcterms:created xsi:type="dcterms:W3CDTF">2025-02-26T14:23:00Z</dcterms:created>
  <dcterms:modified xsi:type="dcterms:W3CDTF">2026-02-16T08:26:00Z</dcterms:modified>
</cp:coreProperties>
</file>