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6942" w14:textId="77777777" w:rsidR="005D6169" w:rsidRPr="00AD0D64" w:rsidRDefault="005D6169" w:rsidP="005D6169">
      <w:pPr>
        <w:jc w:val="right"/>
        <w:rPr>
          <w:b/>
        </w:rPr>
      </w:pPr>
      <w:r>
        <w:rPr>
          <w:b/>
        </w:rPr>
        <w:t>OBRAZEC – 5</w:t>
      </w:r>
    </w:p>
    <w:p w14:paraId="0D9903CA" w14:textId="77777777" w:rsidR="005D6169" w:rsidRPr="00AD0D64" w:rsidRDefault="005D6169" w:rsidP="005D6169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AEAAAA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423304C5" w14:textId="77777777" w:rsidR="005D6169" w:rsidRPr="00043F78" w:rsidRDefault="005D6169" w:rsidP="005D6169">
      <w:pPr>
        <w:rPr>
          <w:b/>
        </w:rPr>
      </w:pPr>
    </w:p>
    <w:p w14:paraId="3A4ACFBC" w14:textId="77777777" w:rsidR="005D6169" w:rsidRPr="00043F78" w:rsidRDefault="005D6169" w:rsidP="005D6169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4946"/>
      </w:tblGrid>
      <w:tr w:rsidR="005D6169" w:rsidRPr="00341D62" w14:paraId="6BE942B2" w14:textId="77777777" w:rsidTr="00D9182E">
        <w:tc>
          <w:tcPr>
            <w:tcW w:w="4219" w:type="dxa"/>
            <w:vAlign w:val="bottom"/>
          </w:tcPr>
          <w:p w14:paraId="631034CA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</w:t>
            </w:r>
            <w:r>
              <w:rPr>
                <w:rFonts w:ascii="Times New Roman" w:hAnsi="Times New Roman"/>
                <w:sz w:val="24"/>
              </w:rPr>
              <w:t xml:space="preserve"> društva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C60CE2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3D3EAFAC" w14:textId="77777777" w:rsidTr="00D9182E">
        <w:tc>
          <w:tcPr>
            <w:tcW w:w="4219" w:type="dxa"/>
            <w:vAlign w:val="bottom"/>
          </w:tcPr>
          <w:p w14:paraId="6EB08598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021DD2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52E695A4" w14:textId="77777777" w:rsidTr="00D9182E">
        <w:tc>
          <w:tcPr>
            <w:tcW w:w="4219" w:type="dxa"/>
            <w:vAlign w:val="bottom"/>
          </w:tcPr>
          <w:p w14:paraId="28E61DAC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D0E34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0222E509" w14:textId="77777777" w:rsidTr="00D9182E">
        <w:tc>
          <w:tcPr>
            <w:tcW w:w="4219" w:type="dxa"/>
            <w:vAlign w:val="bottom"/>
          </w:tcPr>
          <w:p w14:paraId="7307899E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778D3" w14:textId="77777777" w:rsidR="005D6169" w:rsidRPr="004C5081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14:paraId="502592C4" w14:textId="77777777" w:rsidTr="00D9182E">
        <w:tc>
          <w:tcPr>
            <w:tcW w:w="4219" w:type="dxa"/>
            <w:vAlign w:val="bottom"/>
          </w:tcPr>
          <w:p w14:paraId="0FB94E76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3B437" w14:textId="77777777" w:rsidR="005D6169" w:rsidRPr="004C5081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4C7C4956" w14:textId="77777777" w:rsidR="005D6169" w:rsidRDefault="005D6169" w:rsidP="005D6169"/>
    <w:p w14:paraId="571643CE" w14:textId="77777777" w:rsidR="005D6169" w:rsidRDefault="005D6169" w:rsidP="005D6169"/>
    <w:p w14:paraId="0C340E54" w14:textId="77777777" w:rsidR="005D6169" w:rsidRDefault="005D6169" w:rsidP="005D6169"/>
    <w:p w14:paraId="441673D9" w14:textId="77777777" w:rsidR="005D6169" w:rsidRPr="00043F78" w:rsidRDefault="005D6169" w:rsidP="005D6169"/>
    <w:p w14:paraId="2C6722AD" w14:textId="77777777"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0BAA0E55" w14:textId="77777777"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15F4914C" w14:textId="77777777" w:rsidR="005D6169" w:rsidRPr="00043F78" w:rsidRDefault="005D6169" w:rsidP="005D6169">
      <w:pPr>
        <w:rPr>
          <w:b/>
          <w:bCs/>
        </w:rPr>
      </w:pPr>
    </w:p>
    <w:p w14:paraId="6276CFD9" w14:textId="77777777"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03109D5D" w14:textId="77777777" w:rsidR="005D6169" w:rsidRPr="00043F78" w:rsidRDefault="005D6169" w:rsidP="005D6169"/>
    <w:p w14:paraId="2F71B0FC" w14:textId="77777777" w:rsidR="005D6169" w:rsidRPr="00043F78" w:rsidRDefault="005D6169" w:rsidP="005D6169"/>
    <w:p w14:paraId="379F6FDE" w14:textId="77777777" w:rsidR="005D6169" w:rsidRPr="000077E2" w:rsidRDefault="005D6169" w:rsidP="005D6169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7A936A97" w14:textId="77777777" w:rsidR="005D6169" w:rsidRDefault="005D6169" w:rsidP="005D6169">
      <w:pPr>
        <w:spacing w:line="480" w:lineRule="auto"/>
        <w:jc w:val="both"/>
      </w:pPr>
    </w:p>
    <w:p w14:paraId="046D25FC" w14:textId="55AAA05B" w:rsidR="005D6169" w:rsidRPr="004C5081" w:rsidRDefault="005D6169" w:rsidP="005D6169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334AB" wp14:editId="59E878A2">
                <wp:simplePos x="0" y="0"/>
                <wp:positionH relativeFrom="column">
                  <wp:posOffset>3301365</wp:posOffset>
                </wp:positionH>
                <wp:positionV relativeFrom="paragraph">
                  <wp:posOffset>189230</wp:posOffset>
                </wp:positionV>
                <wp:extent cx="619125" cy="635"/>
                <wp:effectExtent l="0" t="0" r="9525" b="374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81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59.95pt;margin-top:14.9pt;width:48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8CA00" wp14:editId="3D1A3219">
                <wp:simplePos x="0" y="0"/>
                <wp:positionH relativeFrom="column">
                  <wp:posOffset>2205990</wp:posOffset>
                </wp:positionH>
                <wp:positionV relativeFrom="paragraph">
                  <wp:posOffset>896620</wp:posOffset>
                </wp:positionV>
                <wp:extent cx="1496060" cy="635"/>
                <wp:effectExtent l="0" t="0" r="27940" b="374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A0733" id="AutoShape 10" o:spid="_x0000_s1026" type="#_x0000_t32" style="position:absolute;margin-left:173.7pt;margin-top:70.6pt;width:11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Ai3LDN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0C997" wp14:editId="06427DE6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B983" id="AutoShape 7" o:spid="_x0000_s1026" type="#_x0000_t32" style="position:absolute;margin-left:111.35pt;margin-top:14.95pt;width:95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Pr="00043F78">
        <w:t xml:space="preserve">Na podlagi odločbe št. </w:t>
      </w:r>
      <w:r>
        <w:t xml:space="preserve">                              </w:t>
      </w:r>
      <w:r w:rsidRPr="00043F78">
        <w:t xml:space="preserve">z dne, </w:t>
      </w:r>
      <w:r>
        <w:t xml:space="preserve">                   </w:t>
      </w:r>
      <w:r w:rsidRPr="00043F78">
        <w:t xml:space="preserve">in  </w:t>
      </w:r>
      <w:r w:rsidRPr="00060179">
        <w:t>pogodb</w:t>
      </w:r>
      <w:r>
        <w:t>e</w:t>
      </w:r>
      <w:r w:rsidRPr="00060179">
        <w:t xml:space="preserve"> o sofinanciranju programov, projektov in prireditev na</w:t>
      </w:r>
      <w:r>
        <w:t xml:space="preserve"> področju turizma v Občini Ž</w:t>
      </w:r>
      <w:r w:rsidRPr="00060179">
        <w:t>alec za leto 20</w:t>
      </w:r>
      <w:r>
        <w:t>2</w:t>
      </w:r>
      <w:r w:rsidR="002B6E3D">
        <w:t>6</w:t>
      </w:r>
      <w:r w:rsidRPr="00D12603">
        <w:t xml:space="preserve"> prosim</w:t>
      </w:r>
      <w:r>
        <w:t>o</w:t>
      </w:r>
      <w:r w:rsidRPr="00D12603">
        <w:t xml:space="preserve"> za</w:t>
      </w:r>
      <w:r>
        <w:t xml:space="preserve"> nakazilo odobrenih sredstev v višini </w:t>
      </w:r>
      <w:r>
        <w:tab/>
      </w:r>
      <w:r>
        <w:tab/>
      </w:r>
      <w:r>
        <w:tab/>
      </w:r>
      <w:r>
        <w:tab/>
        <w:t xml:space="preserve">     EUR.</w:t>
      </w:r>
    </w:p>
    <w:p w14:paraId="6A56E33A" w14:textId="77777777" w:rsidR="005D6169" w:rsidRDefault="005D6169" w:rsidP="005D6169">
      <w:pPr>
        <w:spacing w:line="480" w:lineRule="auto"/>
      </w:pPr>
    </w:p>
    <w:p w14:paraId="22580821" w14:textId="7FD797FF" w:rsidR="005D6169" w:rsidRPr="000A6437" w:rsidRDefault="005D6169" w:rsidP="005D6169">
      <w:pPr>
        <w:rPr>
          <w:b/>
        </w:rPr>
      </w:pPr>
      <w:r w:rsidRPr="000A6437">
        <w:rPr>
          <w:b/>
        </w:rPr>
        <w:t xml:space="preserve">Izjavljam, da </w:t>
      </w:r>
      <w:r>
        <w:rPr>
          <w:b/>
        </w:rPr>
        <w:t>bodo vse aktivnosti zaključene do 31.12.202</w:t>
      </w:r>
      <w:r w:rsidR="002B6E3D">
        <w:rPr>
          <w:b/>
        </w:rPr>
        <w:t>6</w:t>
      </w:r>
      <w:r>
        <w:rPr>
          <w:b/>
        </w:rPr>
        <w:t>.</w:t>
      </w:r>
    </w:p>
    <w:p w14:paraId="263CAE96" w14:textId="77777777" w:rsidR="005D6169" w:rsidRDefault="005D6169" w:rsidP="005D6169"/>
    <w:p w14:paraId="542C4DFB" w14:textId="77777777" w:rsidR="005D6169" w:rsidRPr="00043F78" w:rsidRDefault="005D6169" w:rsidP="005D6169"/>
    <w:p w14:paraId="42B8708C" w14:textId="77777777" w:rsidR="005D6169" w:rsidRPr="00043F78" w:rsidRDefault="005D6169" w:rsidP="005D6169">
      <w:pPr>
        <w:rPr>
          <w:b/>
        </w:rPr>
      </w:pPr>
      <w:r w:rsidRPr="00043F78">
        <w:rPr>
          <w:b/>
        </w:rPr>
        <w:t>Priloge:</w:t>
      </w:r>
    </w:p>
    <w:p w14:paraId="5FDC0223" w14:textId="77777777" w:rsidR="0045561B" w:rsidRDefault="005D6169" w:rsidP="0045561B">
      <w:pPr>
        <w:numPr>
          <w:ilvl w:val="0"/>
          <w:numId w:val="1"/>
        </w:numPr>
        <w:jc w:val="both"/>
      </w:pPr>
      <w:r>
        <w:t>Poročilo o izvedenih aktivnostih;</w:t>
      </w:r>
    </w:p>
    <w:p w14:paraId="1B77A109" w14:textId="3EA56508" w:rsidR="005D6169" w:rsidRDefault="005D6169" w:rsidP="0045561B">
      <w:pPr>
        <w:numPr>
          <w:ilvl w:val="0"/>
          <w:numId w:val="1"/>
        </w:numPr>
        <w:jc w:val="both"/>
      </w:pPr>
      <w:r>
        <w:t>fotografij</w:t>
      </w:r>
      <w:r w:rsidR="0045561B">
        <w:t>e</w:t>
      </w:r>
      <w:r>
        <w:t xml:space="preserve"> za </w:t>
      </w:r>
      <w:r w:rsidR="0045561B">
        <w:t xml:space="preserve">urejanje in vzdrževanje javnih površin, okrasitve, </w:t>
      </w:r>
      <w:r>
        <w:t>vsako prireditev (organizacija in sodelovanje)</w:t>
      </w:r>
      <w:r w:rsidR="0045561B">
        <w:t>, izobraževanje in nastop na sejmu;</w:t>
      </w:r>
    </w:p>
    <w:p w14:paraId="770511BA" w14:textId="18861218" w:rsidR="0045561B" w:rsidRDefault="0045561B" w:rsidP="0045561B">
      <w:pPr>
        <w:numPr>
          <w:ilvl w:val="0"/>
          <w:numId w:val="1"/>
        </w:numPr>
        <w:jc w:val="both"/>
      </w:pPr>
      <w:r>
        <w:t>evidenca odpadkov:</w:t>
      </w:r>
    </w:p>
    <w:p w14:paraId="6A21B3C7" w14:textId="61CF08B9" w:rsidR="0045561B" w:rsidRDefault="0045561B" w:rsidP="0045561B">
      <w:pPr>
        <w:numPr>
          <w:ilvl w:val="0"/>
          <w:numId w:val="1"/>
        </w:numPr>
        <w:jc w:val="both"/>
      </w:pPr>
      <w:r w:rsidRPr="0045561B">
        <w:t>potrdil</w:t>
      </w:r>
      <w:r>
        <w:t>o</w:t>
      </w:r>
      <w:r w:rsidRPr="0045561B">
        <w:t xml:space="preserve"> o prijavi </w:t>
      </w:r>
      <w:r>
        <w:t xml:space="preserve">posamezne </w:t>
      </w:r>
      <w:r w:rsidRPr="0045561B">
        <w:t>prireditve</w:t>
      </w:r>
      <w:r>
        <w:t>;</w:t>
      </w:r>
    </w:p>
    <w:p w14:paraId="54C40908" w14:textId="09C9E051" w:rsidR="0045561B" w:rsidRDefault="0045561B" w:rsidP="0045561B">
      <w:pPr>
        <w:numPr>
          <w:ilvl w:val="0"/>
          <w:numId w:val="1"/>
        </w:numPr>
        <w:jc w:val="both"/>
      </w:pPr>
      <w:r w:rsidRPr="0045561B">
        <w:t>vabilo za posamezno prireditev</w:t>
      </w:r>
      <w:r>
        <w:t>.</w:t>
      </w:r>
    </w:p>
    <w:p w14:paraId="57699668" w14:textId="77777777" w:rsidR="005D6169" w:rsidRDefault="005D6169" w:rsidP="005D6169">
      <w:pPr>
        <w:ind w:left="165" w:hanging="165"/>
      </w:pPr>
      <w:r w:rsidRPr="00043F78">
        <w:t xml:space="preserve">  </w:t>
      </w:r>
    </w:p>
    <w:p w14:paraId="08BC0035" w14:textId="77777777" w:rsidR="005D6169" w:rsidRDefault="005D6169" w:rsidP="005D6169">
      <w:pPr>
        <w:ind w:left="165" w:hanging="165"/>
      </w:pPr>
    </w:p>
    <w:p w14:paraId="2F609E5D" w14:textId="77777777" w:rsidR="005D6169" w:rsidRPr="00043F78" w:rsidRDefault="005D6169" w:rsidP="005D6169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D6169" w:rsidRPr="002662AF" w14:paraId="79FA85FF" w14:textId="77777777" w:rsidTr="00D9182E">
        <w:tc>
          <w:tcPr>
            <w:tcW w:w="3936" w:type="dxa"/>
          </w:tcPr>
          <w:p w14:paraId="28A8169A" w14:textId="77777777" w:rsidR="005D6169" w:rsidRPr="002662AF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5377C9FE" w14:textId="77777777" w:rsidR="005D6169" w:rsidRPr="002662AF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 xml:space="preserve">Žig </w:t>
            </w:r>
            <w:r>
              <w:rPr>
                <w:rFonts w:ascii="Times New Roman" w:hAnsi="Times New Roman"/>
                <w:sz w:val="24"/>
              </w:rPr>
              <w:t>društva</w:t>
            </w:r>
          </w:p>
        </w:tc>
        <w:tc>
          <w:tcPr>
            <w:tcW w:w="3402" w:type="dxa"/>
            <w:shd w:val="clear" w:color="auto" w:fill="auto"/>
          </w:tcPr>
          <w:p w14:paraId="358CEA05" w14:textId="77777777" w:rsidR="005D6169" w:rsidRPr="002662AF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0D5E4175" w14:textId="77777777" w:rsidR="005D6169" w:rsidRDefault="005D6169" w:rsidP="005D6169">
      <w:pPr>
        <w:spacing w:after="200" w:line="276" w:lineRule="auto"/>
      </w:pPr>
    </w:p>
    <w:p w14:paraId="0641431C" w14:textId="77777777" w:rsidR="005D6169" w:rsidRPr="00F537CE" w:rsidRDefault="005D6169" w:rsidP="005D6169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Priloga 1 k zahtevku: </w:t>
      </w:r>
      <w:r w:rsidRPr="00C549F3">
        <w:rPr>
          <w:b/>
          <w:bCs/>
        </w:rPr>
        <w:t xml:space="preserve"> </w:t>
      </w:r>
      <w:r w:rsidRPr="00F537CE">
        <w:rPr>
          <w:b/>
        </w:rPr>
        <w:t>Poročilo o izvedenih aktivnostih</w:t>
      </w: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5D6169" w:rsidRPr="00341D62" w14:paraId="06438642" w14:textId="77777777" w:rsidTr="00D9182E">
        <w:trPr>
          <w:trHeight w:val="230"/>
        </w:trPr>
        <w:tc>
          <w:tcPr>
            <w:tcW w:w="9286" w:type="dxa"/>
            <w:vAlign w:val="bottom"/>
          </w:tcPr>
          <w:p w14:paraId="10B837DB" w14:textId="77777777"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 društva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</w:tc>
      </w:tr>
    </w:tbl>
    <w:tbl>
      <w:tblPr>
        <w:tblStyle w:val="Tabelamrea"/>
        <w:tblW w:w="9498" w:type="dxa"/>
        <w:tblInd w:w="-147" w:type="dxa"/>
        <w:tblLook w:val="04A0" w:firstRow="1" w:lastRow="0" w:firstColumn="1" w:lastColumn="0" w:noHBand="0" w:noVBand="1"/>
      </w:tblPr>
      <w:tblGrid>
        <w:gridCol w:w="6379"/>
        <w:gridCol w:w="3119"/>
      </w:tblGrid>
      <w:tr w:rsidR="005D6169" w:rsidRPr="00B13510" w14:paraId="36AEC49B" w14:textId="77777777" w:rsidTr="00031A33"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67824035" w14:textId="77777777" w:rsidR="005D6169" w:rsidRPr="005F05A4" w:rsidRDefault="005D6169" w:rsidP="00D9182E">
            <w:pPr>
              <w:rPr>
                <w:rFonts w:eastAsia="Calibri"/>
                <w:b/>
              </w:rPr>
            </w:pPr>
            <w:r w:rsidRPr="005F05A4">
              <w:rPr>
                <w:rFonts w:eastAsia="Calibri"/>
                <w:b/>
              </w:rPr>
              <w:t>A/I. REDNA DEJAVNOST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AE60DDE" w14:textId="77777777" w:rsidR="005D6169" w:rsidRPr="00B13510" w:rsidRDefault="005D6169" w:rsidP="00D9182E">
            <w:pPr>
              <w:rPr>
                <w:b/>
              </w:rPr>
            </w:pPr>
            <w:r w:rsidRPr="00B13510">
              <w:rPr>
                <w:b/>
              </w:rPr>
              <w:t>Izpolni društvo</w:t>
            </w:r>
          </w:p>
        </w:tc>
      </w:tr>
      <w:tr w:rsidR="005D6169" w:rsidRPr="00B13510" w14:paraId="38D925F2" w14:textId="77777777" w:rsidTr="00031A33">
        <w:trPr>
          <w:trHeight w:val="52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69B948AB" w14:textId="4A6D8643" w:rsidR="00AD66CE" w:rsidRPr="005F05A4" w:rsidRDefault="00031A33" w:rsidP="00D9182E">
            <w:r>
              <w:rPr>
                <w:rFonts w:eastAsia="Calibri"/>
              </w:rPr>
              <w:t>*</w:t>
            </w:r>
            <w:r w:rsidR="005D6169" w:rsidRPr="005F05A4">
              <w:rPr>
                <w:rFonts w:eastAsia="Calibri"/>
              </w:rPr>
              <w:t xml:space="preserve">Število članov društva s plačano članarino </w:t>
            </w:r>
            <w:r w:rsidR="005D6169" w:rsidRPr="005F05A4">
              <w:rPr>
                <w:rFonts w:eastAsia="Calibri"/>
                <w:i/>
              </w:rPr>
              <w:t>v</w:t>
            </w:r>
            <w:r w:rsidR="005D6169">
              <w:t xml:space="preserve"> letu 202</w:t>
            </w:r>
            <w:r w:rsidR="002B6E3D">
              <w:t>6</w:t>
            </w:r>
          </w:p>
        </w:tc>
        <w:tc>
          <w:tcPr>
            <w:tcW w:w="3119" w:type="dxa"/>
            <w:vAlign w:val="center"/>
          </w:tcPr>
          <w:p w14:paraId="0425CA93" w14:textId="77777777" w:rsidR="005D6169" w:rsidRPr="005F05A4" w:rsidRDefault="005D6169" w:rsidP="00D9182E">
            <w:pPr>
              <w:jc w:val="center"/>
            </w:pPr>
            <w:r w:rsidRPr="005F05A4">
              <w:t>__________ članov</w:t>
            </w:r>
          </w:p>
        </w:tc>
      </w:tr>
      <w:tr w:rsidR="005D6169" w:rsidRPr="00173CC1" w14:paraId="2ADEF4C8" w14:textId="77777777" w:rsidTr="00031A33">
        <w:trPr>
          <w:trHeight w:val="42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9185C2" w14:textId="77777777" w:rsidR="005D6169" w:rsidRPr="005F05A4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Višina članarine </w:t>
            </w:r>
          </w:p>
        </w:tc>
        <w:tc>
          <w:tcPr>
            <w:tcW w:w="3119" w:type="dxa"/>
            <w:vAlign w:val="center"/>
          </w:tcPr>
          <w:p w14:paraId="52C5634E" w14:textId="77777777" w:rsidR="005D6169" w:rsidRDefault="005D6169" w:rsidP="00D9182E">
            <w:pPr>
              <w:spacing w:line="276" w:lineRule="auto"/>
              <w:jc w:val="center"/>
            </w:pPr>
            <w:r>
              <w:t xml:space="preserve">Odrasli: </w:t>
            </w:r>
            <w:r w:rsidRPr="005F05A4">
              <w:t>_</w:t>
            </w:r>
            <w:r>
              <w:t>_____ €</w:t>
            </w:r>
          </w:p>
          <w:p w14:paraId="797F7CAD" w14:textId="77777777" w:rsidR="005D6169" w:rsidRPr="005F05A4" w:rsidRDefault="005D6169" w:rsidP="00D9182E">
            <w:pPr>
              <w:spacing w:line="276" w:lineRule="auto"/>
              <w:jc w:val="center"/>
            </w:pPr>
            <w:r>
              <w:t>Otroci: ______ €</w:t>
            </w:r>
          </w:p>
        </w:tc>
      </w:tr>
      <w:tr w:rsidR="005D6169" w:rsidRPr="00173CC1" w14:paraId="437A89AF" w14:textId="77777777" w:rsidTr="00031A33">
        <w:trPr>
          <w:trHeight w:val="1053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466160EA" w14:textId="77777777" w:rsidR="005D6169" w:rsidRPr="00A129BD" w:rsidRDefault="005D6169" w:rsidP="00D9182E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</w:tc>
        <w:tc>
          <w:tcPr>
            <w:tcW w:w="3119" w:type="dxa"/>
            <w:vAlign w:val="center"/>
          </w:tcPr>
          <w:p w14:paraId="20CFDD0E" w14:textId="77777777" w:rsidR="005D6169" w:rsidRDefault="005D6169" w:rsidP="00D9182E">
            <w:pPr>
              <w:spacing w:line="276" w:lineRule="auto"/>
              <w:jc w:val="center"/>
            </w:pPr>
            <w:r>
              <w:t>Izračun: _________________</w:t>
            </w:r>
          </w:p>
          <w:p w14:paraId="61603913" w14:textId="77777777" w:rsidR="005D6169" w:rsidRPr="005F05A4" w:rsidRDefault="005D6169" w:rsidP="00D9182E">
            <w:pPr>
              <w:jc w:val="center"/>
            </w:pPr>
            <w:r>
              <w:t>Skupaj: __________________</w:t>
            </w:r>
          </w:p>
        </w:tc>
      </w:tr>
      <w:tr w:rsidR="00AD66CE" w:rsidRPr="00173CC1" w14:paraId="31A7ADAC" w14:textId="77777777" w:rsidTr="00031A33">
        <w:trPr>
          <w:trHeight w:val="42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F140A40" w14:textId="4FC65E17" w:rsidR="00AD66CE" w:rsidRDefault="00AD66CE" w:rsidP="00D9182E">
            <w:pPr>
              <w:spacing w:line="276" w:lineRule="auto"/>
              <w:rPr>
                <w:rFonts w:eastAsia="Calibri"/>
              </w:rPr>
            </w:pPr>
            <w:r w:rsidRPr="00AD66CE">
              <w:rPr>
                <w:rFonts w:eastAsia="Calibri"/>
              </w:rPr>
              <w:t>Članstvo v Zvezi turističnih društev občine Žalec</w:t>
            </w:r>
          </w:p>
        </w:tc>
        <w:tc>
          <w:tcPr>
            <w:tcW w:w="3119" w:type="dxa"/>
            <w:vAlign w:val="center"/>
          </w:tcPr>
          <w:p w14:paraId="1EDA241A" w14:textId="30E637C0" w:rsidR="00AD66CE" w:rsidRDefault="00AD66CE" w:rsidP="00D9182E">
            <w:pPr>
              <w:spacing w:line="276" w:lineRule="auto"/>
              <w:jc w:val="center"/>
            </w:pPr>
            <w:r>
              <w:t>DA / NE</w:t>
            </w:r>
          </w:p>
        </w:tc>
      </w:tr>
      <w:tr w:rsidR="005D6169" w:rsidRPr="005F05A4" w14:paraId="6EE2A785" w14:textId="77777777" w:rsidTr="00031A33"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4F00DB1C" w14:textId="77777777" w:rsidR="005D6169" w:rsidRPr="005F05A4" w:rsidRDefault="005D6169" w:rsidP="00031A33">
            <w:pPr>
              <w:jc w:val="both"/>
            </w:pPr>
            <w:r w:rsidRPr="005F05A4">
              <w:t>Aktivnosti na področju ohranjanja naravne in kulturne dediščine ter urejanju in varstvu okolja</w:t>
            </w:r>
          </w:p>
        </w:tc>
      </w:tr>
      <w:tr w:rsidR="005D6169" w:rsidRPr="004A5043" w14:paraId="17F8CC65" w14:textId="77777777" w:rsidTr="00031A33"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08419E2B" w14:textId="2092C494" w:rsidR="0045561B" w:rsidRPr="005F05A4" w:rsidRDefault="005D6169" w:rsidP="00D9182E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Število udeležencev (članov društva) čistilne akcije Občine Žalec v letu 20</w:t>
            </w:r>
            <w:r>
              <w:rPr>
                <w:rFonts w:eastAsia="Calibri"/>
              </w:rPr>
              <w:t>2</w:t>
            </w:r>
            <w:r w:rsidR="002B6E3D">
              <w:rPr>
                <w:rFonts w:eastAsia="Calibri"/>
              </w:rPr>
              <w:t>6</w:t>
            </w:r>
          </w:p>
        </w:tc>
        <w:tc>
          <w:tcPr>
            <w:tcW w:w="3119" w:type="dxa"/>
            <w:vAlign w:val="center"/>
          </w:tcPr>
          <w:p w14:paraId="585D8D0B" w14:textId="77777777" w:rsidR="005D6169" w:rsidRPr="005F05A4" w:rsidRDefault="005D6169" w:rsidP="00D9182E">
            <w:pPr>
              <w:jc w:val="center"/>
            </w:pPr>
            <w:r w:rsidRPr="005F05A4">
              <w:t>__________ članov</w:t>
            </w:r>
          </w:p>
        </w:tc>
      </w:tr>
      <w:tr w:rsidR="005D6169" w:rsidRPr="004A5043" w14:paraId="4C07A05C" w14:textId="77777777" w:rsidTr="00031A33">
        <w:trPr>
          <w:trHeight w:val="302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3EC5F9A9" w14:textId="2EEA08B5" w:rsidR="005D6169" w:rsidRPr="005F05A4" w:rsidRDefault="00AD66CE" w:rsidP="00D9182E">
            <w:r>
              <w:rPr>
                <w:rFonts w:eastAsia="Calibri"/>
              </w:rPr>
              <w:t>Opis u</w:t>
            </w:r>
            <w:r w:rsidRPr="00AD66CE">
              <w:rPr>
                <w:rFonts w:eastAsia="Calibri"/>
              </w:rPr>
              <w:t>rejanj</w:t>
            </w:r>
            <w:r>
              <w:rPr>
                <w:rFonts w:eastAsia="Calibri"/>
              </w:rPr>
              <w:t>a</w:t>
            </w:r>
            <w:r w:rsidRPr="00AD66CE">
              <w:rPr>
                <w:rFonts w:eastAsia="Calibri"/>
              </w:rPr>
              <w:t xml:space="preserve"> in vzdrževanj</w:t>
            </w:r>
            <w:r>
              <w:rPr>
                <w:rFonts w:eastAsia="Calibri"/>
              </w:rPr>
              <w:t>a</w:t>
            </w:r>
            <w:r w:rsidRPr="00AD66CE">
              <w:rPr>
                <w:rFonts w:eastAsia="Calibri"/>
              </w:rPr>
              <w:t xml:space="preserve"> javnih površin</w:t>
            </w:r>
            <w:r>
              <w:rPr>
                <w:rFonts w:eastAsia="Calibri"/>
              </w:rPr>
              <w:t xml:space="preserve"> </w:t>
            </w:r>
          </w:p>
        </w:tc>
      </w:tr>
      <w:tr w:rsidR="005D6169" w:rsidRPr="004A5043" w14:paraId="1C7CE2B8" w14:textId="77777777" w:rsidTr="00031A33">
        <w:trPr>
          <w:trHeight w:val="1391"/>
        </w:trPr>
        <w:tc>
          <w:tcPr>
            <w:tcW w:w="9498" w:type="dxa"/>
            <w:gridSpan w:val="2"/>
            <w:vAlign w:val="center"/>
          </w:tcPr>
          <w:p w14:paraId="12FB8F1A" w14:textId="77777777" w:rsidR="005D6169" w:rsidRDefault="00AD66CE" w:rsidP="00031A33">
            <w:pPr>
              <w:jc w:val="both"/>
            </w:pPr>
            <w:r>
              <w:t>Urejanje in vzdrževanje cvetličnih nasadov ali urejanje in vzdrževanje okrasnih rastlin v koritih in cvetličnih posodah:</w:t>
            </w:r>
          </w:p>
          <w:p w14:paraId="0DA4503A" w14:textId="77777777" w:rsidR="00AD66CE" w:rsidRDefault="00AD66CE" w:rsidP="00031A33">
            <w:pPr>
              <w:jc w:val="both"/>
            </w:pPr>
          </w:p>
          <w:p w14:paraId="6C931F15" w14:textId="74B684E1" w:rsidR="00AD66CE" w:rsidRDefault="00AD66CE" w:rsidP="00031A33">
            <w:pPr>
              <w:jc w:val="both"/>
            </w:pPr>
            <w:r>
              <w:t>Opis izvedenih aktivnosti:</w:t>
            </w:r>
          </w:p>
          <w:p w14:paraId="5287355E" w14:textId="77777777" w:rsidR="00AD66CE" w:rsidRDefault="00AD66CE" w:rsidP="00031A33">
            <w:pPr>
              <w:jc w:val="both"/>
            </w:pPr>
          </w:p>
          <w:p w14:paraId="1B7A5A33" w14:textId="77777777" w:rsidR="00AD66CE" w:rsidRDefault="00AD66CE" w:rsidP="00031A33">
            <w:pPr>
              <w:jc w:val="both"/>
            </w:pPr>
          </w:p>
          <w:p w14:paraId="04BE71A2" w14:textId="77777777" w:rsidR="00AD66CE" w:rsidRDefault="00AD66CE" w:rsidP="00031A33">
            <w:pPr>
              <w:jc w:val="both"/>
            </w:pPr>
          </w:p>
          <w:p w14:paraId="191499A9" w14:textId="77777777" w:rsidR="00AD66CE" w:rsidRDefault="00AD66CE" w:rsidP="00031A33">
            <w:pPr>
              <w:jc w:val="both"/>
            </w:pPr>
            <w:r>
              <w:t>Navedba lokacij:</w:t>
            </w:r>
          </w:p>
          <w:p w14:paraId="16A092CD" w14:textId="77777777" w:rsidR="00AD66CE" w:rsidRDefault="00AD66CE" w:rsidP="00031A33">
            <w:pPr>
              <w:jc w:val="both"/>
            </w:pPr>
          </w:p>
          <w:p w14:paraId="5B9FCCB3" w14:textId="155F75FB" w:rsidR="00AD66CE" w:rsidRPr="00031A33" w:rsidRDefault="008A4A10" w:rsidP="00031A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PRILOGA</w:t>
            </w:r>
            <w:r w:rsidRPr="00031A3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1 x </w:t>
            </w:r>
            <w:r w:rsidRPr="00031A33">
              <w:rPr>
                <w:b/>
                <w:bCs/>
              </w:rPr>
              <w:t>fotografija</w:t>
            </w:r>
          </w:p>
        </w:tc>
      </w:tr>
      <w:tr w:rsidR="00AD66CE" w:rsidRPr="004A5043" w14:paraId="5EFED98C" w14:textId="77777777" w:rsidTr="00031A33">
        <w:trPr>
          <w:trHeight w:val="1391"/>
        </w:trPr>
        <w:tc>
          <w:tcPr>
            <w:tcW w:w="9498" w:type="dxa"/>
            <w:gridSpan w:val="2"/>
            <w:vAlign w:val="center"/>
          </w:tcPr>
          <w:p w14:paraId="10CAD8E9" w14:textId="77777777" w:rsidR="00AD66CE" w:rsidRDefault="00AD66CE" w:rsidP="00031A33">
            <w:pPr>
              <w:jc w:val="both"/>
            </w:pPr>
            <w:r>
              <w:t>S</w:t>
            </w:r>
            <w:r w:rsidRPr="00AD66CE">
              <w:t>ajenje, obnavljanje, oskrba in nega grmovnic, živih mej ali drevja</w:t>
            </w:r>
          </w:p>
          <w:p w14:paraId="27DABA6C" w14:textId="77777777" w:rsidR="00AD66CE" w:rsidRDefault="00AD66CE" w:rsidP="00031A33">
            <w:pPr>
              <w:jc w:val="both"/>
            </w:pPr>
          </w:p>
          <w:p w14:paraId="151257C7" w14:textId="77777777" w:rsidR="00AD66CE" w:rsidRDefault="00AD66CE" w:rsidP="00031A33">
            <w:pPr>
              <w:jc w:val="both"/>
            </w:pPr>
            <w:r>
              <w:t>Opis izvedenih aktivnosti:</w:t>
            </w:r>
          </w:p>
          <w:p w14:paraId="7BBE33B9" w14:textId="77777777" w:rsidR="00AD66CE" w:rsidRDefault="00AD66CE" w:rsidP="00031A33">
            <w:pPr>
              <w:jc w:val="both"/>
            </w:pPr>
          </w:p>
          <w:p w14:paraId="4AD33685" w14:textId="77777777" w:rsidR="00AD66CE" w:rsidRDefault="00AD66CE" w:rsidP="00031A33">
            <w:pPr>
              <w:jc w:val="both"/>
            </w:pPr>
          </w:p>
          <w:p w14:paraId="23DF5EF7" w14:textId="77777777" w:rsidR="00AD66CE" w:rsidRDefault="00AD66CE" w:rsidP="00031A33">
            <w:pPr>
              <w:jc w:val="both"/>
            </w:pPr>
          </w:p>
          <w:p w14:paraId="4B4AEA9E" w14:textId="77777777" w:rsidR="00AD66CE" w:rsidRDefault="00AD66CE" w:rsidP="00031A33">
            <w:pPr>
              <w:jc w:val="both"/>
            </w:pPr>
            <w:r>
              <w:t>Navedba lokacij:</w:t>
            </w:r>
          </w:p>
          <w:p w14:paraId="141794C8" w14:textId="77777777" w:rsidR="00AD66CE" w:rsidRDefault="00AD66CE" w:rsidP="00031A33">
            <w:pPr>
              <w:jc w:val="both"/>
            </w:pPr>
          </w:p>
          <w:p w14:paraId="3FC761C7" w14:textId="3DF6FBC8" w:rsidR="00AD66CE" w:rsidRPr="00031A33" w:rsidRDefault="008A4A10" w:rsidP="00031A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PRILOGA</w:t>
            </w:r>
            <w:r w:rsidRPr="00031A3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1 x </w:t>
            </w:r>
            <w:r w:rsidRPr="00031A33">
              <w:rPr>
                <w:b/>
                <w:bCs/>
              </w:rPr>
              <w:t>fotografija</w:t>
            </w:r>
          </w:p>
        </w:tc>
      </w:tr>
      <w:tr w:rsidR="00AD66CE" w:rsidRPr="004A5043" w14:paraId="13E54BB5" w14:textId="77777777" w:rsidTr="00031A33">
        <w:trPr>
          <w:trHeight w:val="1391"/>
        </w:trPr>
        <w:tc>
          <w:tcPr>
            <w:tcW w:w="9498" w:type="dxa"/>
            <w:gridSpan w:val="2"/>
            <w:vAlign w:val="center"/>
          </w:tcPr>
          <w:p w14:paraId="2DBAC8A8" w14:textId="77777777" w:rsidR="00AD66CE" w:rsidRDefault="00AD66CE" w:rsidP="00031A33">
            <w:pPr>
              <w:jc w:val="both"/>
            </w:pPr>
            <w:r>
              <w:t>V</w:t>
            </w:r>
            <w:r w:rsidRPr="004742A4">
              <w:t>zdrževanje in obnavljanje parkovne opreme</w:t>
            </w:r>
            <w:r>
              <w:t xml:space="preserve"> </w:t>
            </w:r>
            <w:r w:rsidRPr="004742A4">
              <w:t>(klopi, koši, info table, vodnjaki, pergole, ipd.)</w:t>
            </w:r>
          </w:p>
          <w:p w14:paraId="1DAB06CE" w14:textId="77777777" w:rsidR="00AD66CE" w:rsidRDefault="00AD66CE" w:rsidP="00031A33">
            <w:pPr>
              <w:jc w:val="both"/>
            </w:pPr>
          </w:p>
          <w:p w14:paraId="29E64359" w14:textId="77777777" w:rsidR="00AD66CE" w:rsidRDefault="00AD66CE" w:rsidP="00031A33">
            <w:pPr>
              <w:jc w:val="both"/>
            </w:pPr>
            <w:r>
              <w:t>Opis izvedenih aktivnosti:</w:t>
            </w:r>
          </w:p>
          <w:p w14:paraId="01B2829B" w14:textId="77777777" w:rsidR="00AD66CE" w:rsidRDefault="00AD66CE" w:rsidP="00031A33">
            <w:pPr>
              <w:jc w:val="both"/>
            </w:pPr>
          </w:p>
          <w:p w14:paraId="38491C8C" w14:textId="77777777" w:rsidR="00AD66CE" w:rsidRDefault="00AD66CE" w:rsidP="00031A33">
            <w:pPr>
              <w:jc w:val="both"/>
            </w:pPr>
          </w:p>
          <w:p w14:paraId="67D8EF17" w14:textId="77777777" w:rsidR="00AD66CE" w:rsidRDefault="00AD66CE" w:rsidP="00031A33">
            <w:pPr>
              <w:jc w:val="both"/>
            </w:pPr>
          </w:p>
          <w:p w14:paraId="08593A19" w14:textId="77777777" w:rsidR="00AD66CE" w:rsidRDefault="00AD66CE" w:rsidP="00031A33">
            <w:pPr>
              <w:jc w:val="both"/>
            </w:pPr>
            <w:r>
              <w:t>Navedba lokacij:</w:t>
            </w:r>
          </w:p>
          <w:p w14:paraId="62168468" w14:textId="77777777" w:rsidR="00AD66CE" w:rsidRDefault="00AD66CE" w:rsidP="00031A33">
            <w:pPr>
              <w:jc w:val="both"/>
            </w:pPr>
          </w:p>
          <w:p w14:paraId="79538369" w14:textId="05096924" w:rsidR="00AD66CE" w:rsidRPr="00031A33" w:rsidRDefault="008A4A10" w:rsidP="00031A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PRILOGA</w:t>
            </w:r>
            <w:r w:rsidR="00AD66CE" w:rsidRPr="00031A3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1 x </w:t>
            </w:r>
            <w:r w:rsidR="00AD66CE" w:rsidRPr="00031A33">
              <w:rPr>
                <w:b/>
                <w:bCs/>
              </w:rPr>
              <w:t>fotografija</w:t>
            </w:r>
          </w:p>
        </w:tc>
      </w:tr>
    </w:tbl>
    <w:p w14:paraId="4771E9FD" w14:textId="77777777" w:rsidR="00AD66CE" w:rsidRDefault="00AD66CE">
      <w:r>
        <w:br w:type="page"/>
      </w:r>
    </w:p>
    <w:tbl>
      <w:tblPr>
        <w:tblStyle w:val="Tabelamrea"/>
        <w:tblW w:w="9214" w:type="dxa"/>
        <w:tblInd w:w="-147" w:type="dxa"/>
        <w:tblLook w:val="04A0" w:firstRow="1" w:lastRow="0" w:firstColumn="1" w:lastColumn="0" w:noHBand="0" w:noVBand="1"/>
      </w:tblPr>
      <w:tblGrid>
        <w:gridCol w:w="5245"/>
        <w:gridCol w:w="1134"/>
        <w:gridCol w:w="2835"/>
      </w:tblGrid>
      <w:tr w:rsidR="005D6169" w:rsidRPr="004A5043" w14:paraId="24A0DD76" w14:textId="77777777" w:rsidTr="00031A33">
        <w:trPr>
          <w:trHeight w:val="539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7E1271B3" w14:textId="53396218" w:rsidR="005D6169" w:rsidRPr="005F05A4" w:rsidRDefault="005D6169" w:rsidP="00D9182E">
            <w:r w:rsidRPr="005F05A4">
              <w:rPr>
                <w:rFonts w:eastAsia="Calibri"/>
              </w:rPr>
              <w:lastRenderedPageBreak/>
              <w:t>Opis izvajanja ukrepov »brez odpadkov« (</w:t>
            </w:r>
            <w:proofErr w:type="spellStart"/>
            <w:r w:rsidRPr="005F05A4">
              <w:rPr>
                <w:rFonts w:eastAsia="Calibri"/>
              </w:rPr>
              <w:t>Zero</w:t>
            </w:r>
            <w:proofErr w:type="spellEnd"/>
            <w:r w:rsidRPr="005F05A4">
              <w:rPr>
                <w:rFonts w:eastAsia="Calibri"/>
              </w:rPr>
              <w:t xml:space="preserve"> </w:t>
            </w:r>
            <w:proofErr w:type="spellStart"/>
            <w:r w:rsidRPr="005F05A4">
              <w:rPr>
                <w:rFonts w:eastAsia="Calibri"/>
              </w:rPr>
              <w:t>Waste</w:t>
            </w:r>
            <w:proofErr w:type="spellEnd"/>
            <w:r w:rsidRPr="005F05A4">
              <w:rPr>
                <w:rFonts w:eastAsia="Calibri"/>
              </w:rPr>
              <w:t>) pri organiziranju samostojnih prireditev v letu 20</w:t>
            </w:r>
            <w:r>
              <w:rPr>
                <w:rFonts w:eastAsia="Calibri"/>
              </w:rPr>
              <w:t>2</w:t>
            </w:r>
            <w:r w:rsidR="002B6E3D">
              <w:rPr>
                <w:rFonts w:eastAsia="Calibri"/>
              </w:rPr>
              <w:t>6</w:t>
            </w:r>
            <w:r w:rsidRPr="005F05A4">
              <w:rPr>
                <w:rFonts w:eastAsia="Calibri"/>
              </w:rPr>
              <w:t>:</w:t>
            </w:r>
          </w:p>
        </w:tc>
      </w:tr>
      <w:tr w:rsidR="00D83568" w:rsidRPr="004A5043" w14:paraId="608D9BFC" w14:textId="77777777" w:rsidTr="00031A33">
        <w:trPr>
          <w:trHeight w:val="1681"/>
        </w:trPr>
        <w:tc>
          <w:tcPr>
            <w:tcW w:w="9214" w:type="dxa"/>
            <w:gridSpan w:val="3"/>
            <w:vAlign w:val="center"/>
          </w:tcPr>
          <w:p w14:paraId="05EBB0E9" w14:textId="77777777" w:rsidR="00D83568" w:rsidRDefault="00D83568" w:rsidP="00031A33">
            <w:pPr>
              <w:jc w:val="both"/>
            </w:pPr>
            <w:r>
              <w:t xml:space="preserve">Preprečevanje nastajanja odpadkov: </w:t>
            </w:r>
            <w:r>
              <w:tab/>
              <w:t xml:space="preserve">(npr.: izbira lokalnih dobaviteljev s povratno, </w:t>
            </w:r>
            <w:proofErr w:type="spellStart"/>
            <w:r>
              <w:t>bio</w:t>
            </w:r>
            <w:proofErr w:type="spellEnd"/>
            <w:r>
              <w:t xml:space="preserve"> razgradljivo ali reciklažno embalažo; uporaba pralnih, biorazgradljivih ali reciklažnih kozarcev, krožnikov in pribora; zmanjševanje plastične embalaže; eliminacija reči, ki jih je nemogoče ali težko ponovno uporabiti, kompostirati ali reciklirati).</w:t>
            </w:r>
          </w:p>
          <w:p w14:paraId="3DEE8F78" w14:textId="77777777" w:rsidR="00D83568" w:rsidRDefault="00D83568" w:rsidP="00D83568"/>
          <w:p w14:paraId="0402CA9C" w14:textId="77777777" w:rsidR="00D83568" w:rsidRDefault="00D83568" w:rsidP="00D83568">
            <w:r>
              <w:t>Opis:</w:t>
            </w:r>
          </w:p>
          <w:p w14:paraId="7A23783E" w14:textId="77777777" w:rsidR="00D83568" w:rsidRDefault="00D83568" w:rsidP="00D83568"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</w:p>
          <w:p w14:paraId="3DC8DDDB" w14:textId="77777777" w:rsidR="00D83568" w:rsidRDefault="00D83568" w:rsidP="00D83568">
            <w:r>
              <w:tab/>
            </w:r>
            <w:r>
              <w:tab/>
            </w:r>
            <w:r>
              <w:tab/>
            </w:r>
          </w:p>
          <w:p w14:paraId="4A5CAE0A" w14:textId="29AC65EE" w:rsidR="00D83568" w:rsidRPr="005F05A4" w:rsidRDefault="00D83568" w:rsidP="00D83568">
            <w:r>
              <w:tab/>
            </w:r>
            <w:r>
              <w:tab/>
              <w:t xml:space="preserve">  </w:t>
            </w:r>
            <w:r>
              <w:tab/>
            </w:r>
            <w:r>
              <w:tab/>
            </w:r>
            <w:r>
              <w:tab/>
            </w:r>
          </w:p>
        </w:tc>
      </w:tr>
      <w:tr w:rsidR="00D83568" w:rsidRPr="004A5043" w14:paraId="71B41C84" w14:textId="77777777" w:rsidTr="00657D3B">
        <w:trPr>
          <w:trHeight w:val="1190"/>
        </w:trPr>
        <w:tc>
          <w:tcPr>
            <w:tcW w:w="9214" w:type="dxa"/>
            <w:gridSpan w:val="3"/>
            <w:vAlign w:val="center"/>
          </w:tcPr>
          <w:p w14:paraId="19B56FD6" w14:textId="77777777" w:rsidR="00D83568" w:rsidRDefault="00D83568" w:rsidP="00D83568">
            <w:r>
              <w:t>Ločeno zbiranje odpadkov (opis):</w:t>
            </w:r>
            <w:r>
              <w:tab/>
            </w:r>
          </w:p>
          <w:p w14:paraId="6090300B" w14:textId="77777777" w:rsidR="00D83568" w:rsidRDefault="00D83568" w:rsidP="00D83568"/>
          <w:p w14:paraId="06821C13" w14:textId="77777777" w:rsidR="00D83568" w:rsidRDefault="00D83568" w:rsidP="00D83568"/>
          <w:p w14:paraId="20E0F8C3" w14:textId="55CF2317" w:rsidR="00657D3B" w:rsidRPr="005F05A4" w:rsidRDefault="00657D3B" w:rsidP="00D83568"/>
        </w:tc>
      </w:tr>
      <w:tr w:rsidR="00D83568" w:rsidRPr="004A5043" w14:paraId="6458986C" w14:textId="77777777" w:rsidTr="00031A33">
        <w:tc>
          <w:tcPr>
            <w:tcW w:w="6379" w:type="dxa"/>
            <w:gridSpan w:val="2"/>
            <w:shd w:val="clear" w:color="auto" w:fill="auto"/>
            <w:vAlign w:val="center"/>
          </w:tcPr>
          <w:p w14:paraId="6CE56969" w14:textId="77777777" w:rsidR="00D83568" w:rsidRDefault="00D83568" w:rsidP="00031A33">
            <w:pPr>
              <w:contextualSpacing/>
              <w:jc w:val="both"/>
              <w:rPr>
                <w:rFonts w:eastAsia="Calibri"/>
              </w:rPr>
            </w:pPr>
            <w:r w:rsidRPr="00D83568">
              <w:rPr>
                <w:rFonts w:eastAsia="Calibri"/>
              </w:rPr>
              <w:t xml:space="preserve">Spremljanje količin nastalih odpadkov (vodenje evidence ali opis približnih količin in vrst nastalih odpadkov)  </w:t>
            </w:r>
          </w:p>
          <w:p w14:paraId="3EC56C99" w14:textId="3E453BF4" w:rsidR="00D83568" w:rsidRPr="00D83568" w:rsidRDefault="00D83568" w:rsidP="00BD0ECD">
            <w:pPr>
              <w:contextualSpacing/>
              <w:rPr>
                <w:rFonts w:eastAsia="Calibri"/>
                <w:b/>
                <w:bCs/>
              </w:rPr>
            </w:pPr>
            <w:r w:rsidRPr="00D83568">
              <w:rPr>
                <w:rFonts w:eastAsia="Calibri"/>
                <w:b/>
                <w:bCs/>
              </w:rPr>
              <w:t>PRILOGA:</w:t>
            </w:r>
            <w:r>
              <w:rPr>
                <w:rFonts w:eastAsia="Calibri"/>
                <w:b/>
                <w:bCs/>
              </w:rPr>
              <w:t xml:space="preserve"> evidenca</w:t>
            </w:r>
            <w:r w:rsidRPr="00D83568">
              <w:rPr>
                <w:rFonts w:eastAsia="Calibri"/>
                <w:b/>
                <w:bCs/>
              </w:rPr>
              <w:t xml:space="preserve">       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E4031F" w14:textId="6989AFAA" w:rsidR="00D83568" w:rsidRPr="005F05A4" w:rsidRDefault="00D83568" w:rsidP="00BD0ECD">
            <w:pPr>
              <w:jc w:val="center"/>
            </w:pPr>
            <w:r w:rsidRPr="00D83568">
              <w:t>DA / NE</w:t>
            </w:r>
          </w:p>
        </w:tc>
      </w:tr>
      <w:tr w:rsidR="00D83568" w:rsidRPr="004A5043" w14:paraId="001C9B9F" w14:textId="77777777" w:rsidTr="00031A33">
        <w:trPr>
          <w:trHeight w:val="553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33A5F108" w14:textId="33D7427A" w:rsidR="00D83568" w:rsidRPr="005F05A4" w:rsidRDefault="00D83568" w:rsidP="00D83568">
            <w:r>
              <w:t>Opis izvedenih</w:t>
            </w:r>
            <w:r w:rsidRPr="00E60FC1">
              <w:t xml:space="preserve"> tematskih oz. prazničnih okrasitev v letu 202</w:t>
            </w:r>
            <w:r w:rsidR="002B6E3D">
              <w:t>6</w:t>
            </w:r>
            <w:r w:rsidR="0045561B">
              <w:t xml:space="preserve"> </w:t>
            </w:r>
            <w:r w:rsidR="00AD66CE">
              <w:t>(najmanj 2)</w:t>
            </w:r>
            <w:r>
              <w:t>:</w:t>
            </w:r>
          </w:p>
        </w:tc>
      </w:tr>
      <w:tr w:rsidR="00D83568" w:rsidRPr="004A5043" w14:paraId="3F2C9E1B" w14:textId="77777777" w:rsidTr="00031A33">
        <w:trPr>
          <w:trHeight w:val="1001"/>
        </w:trPr>
        <w:tc>
          <w:tcPr>
            <w:tcW w:w="9214" w:type="dxa"/>
            <w:gridSpan w:val="3"/>
            <w:vAlign w:val="center"/>
          </w:tcPr>
          <w:p w14:paraId="4A42F046" w14:textId="7CA1C9E0" w:rsidR="00AD66CE" w:rsidRDefault="00AD66CE" w:rsidP="00AD66CE">
            <w:r>
              <w:t>Opis:</w:t>
            </w:r>
          </w:p>
          <w:p w14:paraId="05089463" w14:textId="77777777" w:rsidR="00AD66CE" w:rsidRDefault="00AD66CE" w:rsidP="00AD66CE"/>
          <w:p w14:paraId="35313D1B" w14:textId="77777777" w:rsidR="00AD66CE" w:rsidRDefault="00AD66CE" w:rsidP="00AD66CE"/>
          <w:p w14:paraId="3D0215EB" w14:textId="77777777" w:rsidR="00AD66CE" w:rsidRDefault="00AD66CE" w:rsidP="00AD66CE">
            <w:r>
              <w:t>Navedba lokacij:</w:t>
            </w:r>
          </w:p>
          <w:p w14:paraId="7D98A903" w14:textId="77777777" w:rsidR="00D83568" w:rsidRDefault="00D83568" w:rsidP="00AD66CE"/>
          <w:p w14:paraId="648AE2D3" w14:textId="258AA0EF" w:rsidR="00AD66CE" w:rsidRPr="00031A33" w:rsidRDefault="008A4A10" w:rsidP="00AD66CE">
            <w:pPr>
              <w:rPr>
                <w:b/>
                <w:bCs/>
              </w:rPr>
            </w:pPr>
            <w:r>
              <w:rPr>
                <w:b/>
                <w:bCs/>
              </w:rPr>
              <w:t>PRILOGE</w:t>
            </w:r>
            <w:r w:rsidR="00AD66CE" w:rsidRPr="00031A33">
              <w:rPr>
                <w:b/>
                <w:bCs/>
              </w:rPr>
              <w:t>: 2 fotografiji</w:t>
            </w:r>
          </w:p>
        </w:tc>
      </w:tr>
      <w:tr w:rsidR="00D83568" w:rsidRPr="004A5043" w14:paraId="3E5C827F" w14:textId="77777777" w:rsidTr="00657D3B">
        <w:trPr>
          <w:trHeight w:val="330"/>
        </w:trPr>
        <w:tc>
          <w:tcPr>
            <w:tcW w:w="6379" w:type="dxa"/>
            <w:gridSpan w:val="2"/>
            <w:vAlign w:val="center"/>
          </w:tcPr>
          <w:p w14:paraId="2DBA57CA" w14:textId="72DAAC29" w:rsidR="00D83568" w:rsidRPr="005F05A4" w:rsidRDefault="00D83568" w:rsidP="00031A33">
            <w:pPr>
              <w:contextualSpacing/>
              <w:jc w:val="both"/>
              <w:rPr>
                <w:rFonts w:eastAsia="Calibri"/>
              </w:rPr>
            </w:pPr>
            <w:r w:rsidRPr="005F05A4">
              <w:rPr>
                <w:rFonts w:eastAsia="Calibri"/>
              </w:rPr>
              <w:t>Prejem priznanja na nacionalni ravni (obkrožiti)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2835" w:type="dxa"/>
            <w:vAlign w:val="center"/>
          </w:tcPr>
          <w:p w14:paraId="60C69C06" w14:textId="77777777" w:rsidR="00D83568" w:rsidRPr="005F05A4" w:rsidRDefault="00D83568" w:rsidP="00D83568">
            <w:pPr>
              <w:jc w:val="center"/>
            </w:pPr>
            <w:r w:rsidRPr="005F05A4">
              <w:t>DA / NE</w:t>
            </w:r>
          </w:p>
        </w:tc>
      </w:tr>
      <w:tr w:rsidR="00D83568" w:rsidRPr="004A5043" w14:paraId="63EC3C9A" w14:textId="77777777" w:rsidTr="00031A33">
        <w:tc>
          <w:tcPr>
            <w:tcW w:w="6379" w:type="dxa"/>
            <w:gridSpan w:val="2"/>
            <w:vAlign w:val="center"/>
          </w:tcPr>
          <w:p w14:paraId="7E0726B0" w14:textId="705697A5" w:rsidR="00D83568" w:rsidRPr="005F05A4" w:rsidRDefault="00031A33" w:rsidP="00031A33">
            <w:pPr>
              <w:spacing w:before="120" w:after="120"/>
              <w:contextualSpacing/>
              <w:jc w:val="both"/>
            </w:pPr>
            <w:r>
              <w:t>*</w:t>
            </w:r>
            <w:r w:rsidR="00D83568" w:rsidRPr="005F05A4">
              <w:t>Število opravljen</w:t>
            </w:r>
            <w:r w:rsidR="00D83568">
              <w:t>ih prostovoljskih ur v letu 202</w:t>
            </w:r>
            <w:r w:rsidR="002B6E3D">
              <w:t>6</w:t>
            </w:r>
          </w:p>
        </w:tc>
        <w:tc>
          <w:tcPr>
            <w:tcW w:w="2835" w:type="dxa"/>
            <w:vAlign w:val="center"/>
          </w:tcPr>
          <w:p w14:paraId="736424FF" w14:textId="77777777" w:rsidR="00D83568" w:rsidRPr="005F05A4" w:rsidRDefault="00D83568" w:rsidP="00D83568">
            <w:pPr>
              <w:spacing w:before="120" w:after="120"/>
              <w:jc w:val="center"/>
            </w:pPr>
            <w:r w:rsidRPr="005F05A4">
              <w:t>___________ ur</w:t>
            </w:r>
          </w:p>
        </w:tc>
      </w:tr>
      <w:tr w:rsidR="00D83568" w:rsidRPr="004A5043" w14:paraId="231A8D2B" w14:textId="77777777" w:rsidTr="00657D3B">
        <w:trPr>
          <w:trHeight w:val="314"/>
        </w:trPr>
        <w:tc>
          <w:tcPr>
            <w:tcW w:w="6379" w:type="dxa"/>
            <w:gridSpan w:val="2"/>
            <w:vAlign w:val="center"/>
          </w:tcPr>
          <w:p w14:paraId="78DDC46C" w14:textId="77777777" w:rsidR="00D83568" w:rsidRPr="005F05A4" w:rsidRDefault="00D83568" w:rsidP="00031A33">
            <w:pPr>
              <w:contextualSpacing/>
              <w:jc w:val="both"/>
            </w:pPr>
            <w:r>
              <w:t>Okrogla obletnica društva</w:t>
            </w:r>
          </w:p>
        </w:tc>
        <w:tc>
          <w:tcPr>
            <w:tcW w:w="2835" w:type="dxa"/>
            <w:vAlign w:val="center"/>
          </w:tcPr>
          <w:p w14:paraId="6EC55353" w14:textId="77777777" w:rsidR="00D83568" w:rsidRPr="005F05A4" w:rsidRDefault="00D83568" w:rsidP="00D83568">
            <w:pPr>
              <w:jc w:val="center"/>
            </w:pPr>
            <w:r w:rsidRPr="00244C2E">
              <w:t>DA / NE</w:t>
            </w:r>
          </w:p>
        </w:tc>
      </w:tr>
      <w:tr w:rsidR="00D83568" w:rsidRPr="004A5043" w14:paraId="1AA96303" w14:textId="77777777" w:rsidTr="00031A33">
        <w:tc>
          <w:tcPr>
            <w:tcW w:w="6379" w:type="dxa"/>
            <w:gridSpan w:val="2"/>
          </w:tcPr>
          <w:p w14:paraId="4CA66165" w14:textId="58F7BF80" w:rsidR="00D83568" w:rsidRPr="005F05A4" w:rsidRDefault="00031A33" w:rsidP="00031A33">
            <w:pPr>
              <w:contextualSpacing/>
              <w:jc w:val="both"/>
            </w:pPr>
            <w:r>
              <w:t>*</w:t>
            </w:r>
            <w:r w:rsidR="00D83568" w:rsidRPr="005F05A4">
              <w:t>Znesek stal</w:t>
            </w:r>
            <w:r w:rsidR="00D83568">
              <w:t>nih stroškov društva v letu 202</w:t>
            </w:r>
            <w:r w:rsidR="002B6E3D">
              <w:t>6</w:t>
            </w:r>
            <w:r w:rsidR="00D83568" w:rsidRPr="005F05A4">
              <w:t xml:space="preserve"> (stroški računovodskih in bančnih storitev, stroški najemnine, elektrike, interneta) </w:t>
            </w:r>
          </w:p>
        </w:tc>
        <w:tc>
          <w:tcPr>
            <w:tcW w:w="2835" w:type="dxa"/>
          </w:tcPr>
          <w:p w14:paraId="25F33111" w14:textId="77777777" w:rsidR="00D83568" w:rsidRPr="005F05A4" w:rsidRDefault="00D83568" w:rsidP="00D83568">
            <w:pPr>
              <w:jc w:val="center"/>
            </w:pPr>
          </w:p>
          <w:p w14:paraId="7DAE16B0" w14:textId="77777777" w:rsidR="00D83568" w:rsidRPr="005F05A4" w:rsidRDefault="00D83568" w:rsidP="00D83568">
            <w:pPr>
              <w:jc w:val="center"/>
            </w:pPr>
            <w:r w:rsidRPr="005F05A4">
              <w:t>____________ €</w:t>
            </w:r>
          </w:p>
        </w:tc>
      </w:tr>
      <w:tr w:rsidR="005D6169" w:rsidRPr="005F05A4" w14:paraId="4B148FA2" w14:textId="77777777" w:rsidTr="00031A33">
        <w:trPr>
          <w:trHeight w:val="572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400CEE08" w14:textId="7A385CFD" w:rsidR="005D6169" w:rsidRPr="005F05A4" w:rsidRDefault="005D6169" w:rsidP="00D9182E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t xml:space="preserve">B/I.  PROJEKTI DRUŠTVA V LETU </w:t>
            </w:r>
            <w:r>
              <w:rPr>
                <w:rFonts w:eastAsia="Calibri"/>
                <w:b/>
              </w:rPr>
              <w:t>202</w:t>
            </w:r>
            <w:r w:rsidR="002B6E3D">
              <w:rPr>
                <w:rFonts w:eastAsia="Calibri"/>
                <w:b/>
              </w:rPr>
              <w:t>6</w:t>
            </w:r>
          </w:p>
        </w:tc>
      </w:tr>
      <w:tr w:rsidR="005D6169" w:rsidRPr="004A5043" w14:paraId="4C465D08" w14:textId="77777777" w:rsidTr="00031A33">
        <w:trPr>
          <w:trHeight w:val="424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00B04E07" w14:textId="77777777" w:rsidR="00BB72C9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Pr="002353EE">
              <w:rPr>
                <w:rFonts w:eastAsia="Calibri"/>
              </w:rPr>
              <w:t xml:space="preserve"> prireditve občinskega pomena</w:t>
            </w:r>
            <w:r w:rsidR="00D83568">
              <w:rPr>
                <w:rFonts w:eastAsia="Calibri"/>
              </w:rPr>
              <w:t xml:space="preserve">  </w:t>
            </w:r>
          </w:p>
          <w:p w14:paraId="6ED714D0" w14:textId="585A0BAD" w:rsidR="005D6169" w:rsidRPr="00D83568" w:rsidRDefault="00D83568" w:rsidP="00D9182E">
            <w:pPr>
              <w:rPr>
                <w:rFonts w:eastAsia="Calibri"/>
              </w:rPr>
            </w:pPr>
            <w:r w:rsidRPr="00D83568">
              <w:rPr>
                <w:rFonts w:eastAsia="Calibri"/>
                <w:b/>
                <w:bCs/>
              </w:rPr>
              <w:t>PRILOG</w:t>
            </w:r>
            <w:r w:rsidR="00BB72C9">
              <w:rPr>
                <w:rFonts w:eastAsia="Calibri"/>
                <w:b/>
                <w:bCs/>
              </w:rPr>
              <w:t>E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 w:rsidR="00BB72C9">
              <w:rPr>
                <w:rFonts w:eastAsia="Calibri"/>
                <w:b/>
                <w:bCs/>
              </w:rPr>
              <w:t xml:space="preserve">1x </w:t>
            </w:r>
            <w:r w:rsidR="00BB72C9" w:rsidRPr="00D83568">
              <w:rPr>
                <w:rFonts w:eastAsia="Calibri"/>
                <w:b/>
                <w:bCs/>
              </w:rPr>
              <w:t>fotografij</w:t>
            </w:r>
            <w:r w:rsidR="00BB72C9">
              <w:rPr>
                <w:rFonts w:eastAsia="Calibri"/>
                <w:b/>
                <w:bCs/>
              </w:rPr>
              <w:t xml:space="preserve">a, </w:t>
            </w:r>
            <w:r w:rsidR="002B6E3D">
              <w:rPr>
                <w:rFonts w:eastAsia="Calibri"/>
                <w:b/>
                <w:bCs/>
              </w:rPr>
              <w:t>1x vabilo</w:t>
            </w:r>
            <w:r w:rsidR="002B6E3D">
              <w:rPr>
                <w:rFonts w:eastAsia="Calibri"/>
                <w:b/>
                <w:bCs/>
              </w:rPr>
              <w:t xml:space="preserve">, </w:t>
            </w:r>
            <w:r w:rsidR="00BB72C9">
              <w:rPr>
                <w:rFonts w:eastAsia="Calibri"/>
                <w:b/>
                <w:bCs/>
              </w:rPr>
              <w:t xml:space="preserve">1x </w:t>
            </w:r>
            <w:r w:rsidR="008A4A10">
              <w:rPr>
                <w:rFonts w:eastAsia="Calibri"/>
                <w:b/>
                <w:bCs/>
              </w:rPr>
              <w:t>potrdilo o prijavi prireditve</w:t>
            </w:r>
          </w:p>
        </w:tc>
      </w:tr>
      <w:tr w:rsidR="005D6169" w:rsidRPr="004A5043" w14:paraId="018767AC" w14:textId="77777777" w:rsidTr="00031A33">
        <w:trPr>
          <w:trHeight w:val="815"/>
        </w:trPr>
        <w:tc>
          <w:tcPr>
            <w:tcW w:w="9214" w:type="dxa"/>
            <w:gridSpan w:val="3"/>
            <w:vAlign w:val="center"/>
          </w:tcPr>
          <w:p w14:paraId="254D97FA" w14:textId="7DEA4921" w:rsidR="00031A33" w:rsidRPr="00FA7B73" w:rsidRDefault="00031A33" w:rsidP="00031A33">
            <w:r w:rsidRPr="00FA7B73">
              <w:t>Naziv prireditve: _______________________________________________</w:t>
            </w:r>
            <w:r w:rsidR="00657D3B">
              <w:t>_____________</w:t>
            </w:r>
          </w:p>
          <w:p w14:paraId="2CCC20DF" w14:textId="77777777" w:rsidR="00031A33" w:rsidRPr="005F05A4" w:rsidRDefault="00031A33" w:rsidP="00031A33">
            <w:pPr>
              <w:rPr>
                <w:sz w:val="10"/>
                <w:szCs w:val="10"/>
              </w:rPr>
            </w:pPr>
          </w:p>
          <w:p w14:paraId="2E15D6B1" w14:textId="5948EC48" w:rsidR="00031A33" w:rsidRDefault="00DF2961" w:rsidP="00031A33">
            <w:r>
              <w:t>D</w:t>
            </w:r>
            <w:r w:rsidR="00031A33" w:rsidRPr="00FA7B73">
              <w:t xml:space="preserve">atum: </w:t>
            </w:r>
            <w:r w:rsidR="00031A33">
              <w:t>___</w:t>
            </w:r>
            <w:r w:rsidR="00031A33" w:rsidRPr="00FA7B73">
              <w:t>_____________</w:t>
            </w:r>
            <w:r w:rsidR="00031A33">
              <w:t>______________________________</w:t>
            </w:r>
            <w:r w:rsidR="00657D3B">
              <w:t>_____________</w:t>
            </w:r>
            <w:r>
              <w:t>_________</w:t>
            </w:r>
          </w:p>
          <w:p w14:paraId="16DA0950" w14:textId="77777777" w:rsidR="00031A33" w:rsidRPr="00A62F80" w:rsidRDefault="00031A33" w:rsidP="00031A33">
            <w:pPr>
              <w:rPr>
                <w:sz w:val="10"/>
                <w:szCs w:val="10"/>
              </w:rPr>
            </w:pPr>
          </w:p>
          <w:p w14:paraId="45A400B4" w14:textId="44BFA22A" w:rsidR="00031A33" w:rsidRDefault="00031A33" w:rsidP="00031A33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  <w:r w:rsidR="00657D3B">
              <w:t>_____________</w:t>
            </w:r>
          </w:p>
          <w:p w14:paraId="5C1BF9BC" w14:textId="77777777" w:rsidR="00031A33" w:rsidRPr="00031A33" w:rsidRDefault="00031A33" w:rsidP="00D83568">
            <w:pPr>
              <w:rPr>
                <w:sz w:val="10"/>
                <w:szCs w:val="10"/>
              </w:rPr>
            </w:pPr>
          </w:p>
          <w:p w14:paraId="3630B2B9" w14:textId="573E1DCD" w:rsidR="00657D3B" w:rsidRDefault="00657D3B" w:rsidP="00D83568">
            <w:pPr>
              <w:rPr>
                <w:rFonts w:eastAsia="Calibri"/>
              </w:rPr>
            </w:pPr>
            <w:r w:rsidRPr="005F05A4">
              <w:t>Trajanje</w:t>
            </w:r>
            <w:r>
              <w:t xml:space="preserve"> (št. dni): ___</w:t>
            </w:r>
            <w:r w:rsidRPr="00FA7B73">
              <w:t>_____________</w:t>
            </w:r>
            <w:r>
              <w:t>____________________________________________</w:t>
            </w:r>
          </w:p>
          <w:p w14:paraId="481F16C1" w14:textId="77777777" w:rsidR="00657D3B" w:rsidRPr="00657D3B" w:rsidRDefault="00657D3B" w:rsidP="00D83568">
            <w:pPr>
              <w:rPr>
                <w:rFonts w:eastAsia="Calibri"/>
                <w:sz w:val="10"/>
                <w:szCs w:val="10"/>
              </w:rPr>
            </w:pPr>
          </w:p>
          <w:p w14:paraId="3D17CB0E" w14:textId="77FBE27F" w:rsidR="00031A33" w:rsidRDefault="00031A33" w:rsidP="00D83568">
            <w:r>
              <w:t xml:space="preserve">Poročilo (obisk prireditve, </w:t>
            </w:r>
            <w:r w:rsidR="00657D3B">
              <w:t>objave v medijih</w:t>
            </w:r>
            <w:r>
              <w:t xml:space="preserve">, drugi učinki): </w:t>
            </w:r>
          </w:p>
          <w:p w14:paraId="60608373" w14:textId="77777777" w:rsidR="00657D3B" w:rsidRDefault="00657D3B" w:rsidP="00657D3B"/>
          <w:p w14:paraId="57628FE9" w14:textId="7B37BC93" w:rsidR="00657D3B" w:rsidRDefault="00657D3B" w:rsidP="00657D3B"/>
          <w:p w14:paraId="244A58ED" w14:textId="77777777" w:rsidR="00657D3B" w:rsidRDefault="00657D3B" w:rsidP="00657D3B"/>
          <w:p w14:paraId="44380486" w14:textId="77777777" w:rsidR="00657D3B" w:rsidRDefault="00657D3B" w:rsidP="00657D3B"/>
          <w:p w14:paraId="5F2AA1A0" w14:textId="46535575" w:rsidR="00657D3B" w:rsidRPr="005F05A4" w:rsidRDefault="00657D3B" w:rsidP="00657D3B"/>
        </w:tc>
      </w:tr>
      <w:tr w:rsidR="005D6169" w:rsidRPr="004A5043" w14:paraId="7F17C798" w14:textId="77777777" w:rsidTr="00031A33">
        <w:trPr>
          <w:trHeight w:val="283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DD77E5E" w14:textId="7F19C759" w:rsidR="005D6169" w:rsidRPr="006B02D0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Organizacija</w:t>
            </w:r>
            <w:r w:rsidRPr="002353EE">
              <w:rPr>
                <w:rFonts w:eastAsia="Calibri"/>
              </w:rPr>
              <w:t xml:space="preserve"> krajevnih prireditev</w:t>
            </w:r>
            <w:r>
              <w:rPr>
                <w:rFonts w:eastAsia="Calibri"/>
              </w:rPr>
              <w:t>:</w:t>
            </w:r>
            <w:r w:rsidR="00D83568">
              <w:rPr>
                <w:rFonts w:eastAsia="Calibri"/>
              </w:rPr>
              <w:t xml:space="preserve"> </w:t>
            </w:r>
            <w:r w:rsidR="008A4A10" w:rsidRPr="008A4A10">
              <w:rPr>
                <w:rFonts w:eastAsia="Calibri"/>
                <w:b/>
                <w:bCs/>
              </w:rPr>
              <w:t>PRILOGE</w:t>
            </w:r>
            <w:r w:rsidR="00D83568" w:rsidRPr="008A4A10">
              <w:rPr>
                <w:rFonts w:eastAsia="Calibri"/>
                <w:b/>
                <w:bCs/>
              </w:rPr>
              <w:t>:</w:t>
            </w:r>
            <w:r w:rsidR="00D83568" w:rsidRPr="00D83568">
              <w:rPr>
                <w:rFonts w:eastAsia="Calibri"/>
                <w:b/>
                <w:bCs/>
              </w:rPr>
              <w:t xml:space="preserve"> </w:t>
            </w:r>
            <w:r w:rsidR="00BB72C9">
              <w:rPr>
                <w:rFonts w:eastAsia="Calibri"/>
                <w:b/>
                <w:bCs/>
              </w:rPr>
              <w:t xml:space="preserve">1x </w:t>
            </w:r>
            <w:r w:rsidR="00BB72C9" w:rsidRPr="00D83568">
              <w:rPr>
                <w:rFonts w:eastAsia="Calibri"/>
                <w:b/>
                <w:bCs/>
              </w:rPr>
              <w:t>fotografij</w:t>
            </w:r>
            <w:r w:rsidR="00BB72C9">
              <w:rPr>
                <w:rFonts w:eastAsia="Calibri"/>
                <w:b/>
                <w:bCs/>
              </w:rPr>
              <w:t xml:space="preserve">a, </w:t>
            </w:r>
            <w:r w:rsidR="008A4A10">
              <w:rPr>
                <w:rFonts w:eastAsia="Calibri"/>
                <w:b/>
                <w:bCs/>
              </w:rPr>
              <w:t xml:space="preserve">1x </w:t>
            </w:r>
            <w:r w:rsidR="00BB72C9">
              <w:rPr>
                <w:rFonts w:eastAsia="Calibri"/>
                <w:b/>
                <w:bCs/>
              </w:rPr>
              <w:t xml:space="preserve">vabilo </w:t>
            </w:r>
            <w:r w:rsidR="00D83568">
              <w:rPr>
                <w:rFonts w:eastAsia="Calibri"/>
                <w:b/>
                <w:bCs/>
              </w:rPr>
              <w:t>za posamezno prireditev</w:t>
            </w:r>
            <w:r w:rsidR="002B6E3D">
              <w:rPr>
                <w:rFonts w:eastAsia="Calibri"/>
                <w:b/>
                <w:bCs/>
              </w:rPr>
              <w:t>/</w:t>
            </w:r>
            <w:r w:rsidR="002B6E3D">
              <w:rPr>
                <w:rFonts w:eastAsia="Calibri"/>
                <w:b/>
                <w:bCs/>
              </w:rPr>
              <w:t>potrdilo o prijavi prireditve</w:t>
            </w:r>
          </w:p>
        </w:tc>
      </w:tr>
      <w:tr w:rsidR="005D6169" w:rsidRPr="004A5043" w14:paraId="6D8D6B42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4E50FE57" w14:textId="46517D2D"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  <w:r w:rsidR="00657D3B">
              <w:t>____________</w:t>
            </w:r>
          </w:p>
          <w:p w14:paraId="143A2DA5" w14:textId="77777777" w:rsidR="005D6169" w:rsidRPr="005F05A4" w:rsidRDefault="005D6169" w:rsidP="00D9182E">
            <w:pPr>
              <w:rPr>
                <w:sz w:val="10"/>
                <w:szCs w:val="10"/>
              </w:rPr>
            </w:pPr>
          </w:p>
          <w:p w14:paraId="311BBE8D" w14:textId="4FB15FDE" w:rsidR="005D6169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  <w:r w:rsidR="00657D3B">
              <w:t>_____________</w:t>
            </w:r>
          </w:p>
          <w:p w14:paraId="2BD853F9" w14:textId="77777777" w:rsidR="00657D3B" w:rsidRPr="00657D3B" w:rsidRDefault="00657D3B" w:rsidP="00D9182E">
            <w:pPr>
              <w:rPr>
                <w:sz w:val="10"/>
                <w:szCs w:val="10"/>
              </w:rPr>
            </w:pPr>
          </w:p>
          <w:p w14:paraId="5B896C98" w14:textId="77777777" w:rsidR="00657D3B" w:rsidRDefault="00657D3B" w:rsidP="00657D3B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16F5C4D9" w14:textId="534249F3" w:rsidR="00657D3B" w:rsidRPr="00657D3B" w:rsidRDefault="00657D3B" w:rsidP="00D9182E">
            <w:pPr>
              <w:rPr>
                <w:sz w:val="10"/>
                <w:szCs w:val="10"/>
              </w:rPr>
            </w:pPr>
          </w:p>
        </w:tc>
      </w:tr>
      <w:tr w:rsidR="005D6169" w:rsidRPr="004A5043" w14:paraId="33F1BD07" w14:textId="77777777" w:rsidTr="00031A33">
        <w:trPr>
          <w:trHeight w:val="839"/>
        </w:trPr>
        <w:tc>
          <w:tcPr>
            <w:tcW w:w="9214" w:type="dxa"/>
            <w:gridSpan w:val="3"/>
            <w:vAlign w:val="center"/>
          </w:tcPr>
          <w:p w14:paraId="187022C7" w14:textId="77777777" w:rsidR="00657D3B" w:rsidRPr="00FA7B73" w:rsidRDefault="00657D3B" w:rsidP="00657D3B">
            <w:r w:rsidRPr="00FA7B73">
              <w:t>Naziv prireditve: _______________________________________________</w:t>
            </w:r>
            <w:r>
              <w:t>_____________</w:t>
            </w:r>
          </w:p>
          <w:p w14:paraId="20F2F892" w14:textId="77777777" w:rsidR="00657D3B" w:rsidRPr="005F05A4" w:rsidRDefault="00657D3B" w:rsidP="00657D3B">
            <w:pPr>
              <w:rPr>
                <w:sz w:val="10"/>
                <w:szCs w:val="10"/>
              </w:rPr>
            </w:pPr>
          </w:p>
          <w:p w14:paraId="2436CF6F" w14:textId="77777777" w:rsidR="00657D3B" w:rsidRDefault="00657D3B" w:rsidP="00657D3B">
            <w:r>
              <w:t>D</w:t>
            </w:r>
            <w:r w:rsidRPr="00FA7B73">
              <w:t>atum: _____________________________________________</w:t>
            </w:r>
            <w:r>
              <w:t>_______________________</w:t>
            </w:r>
          </w:p>
          <w:p w14:paraId="65C0995B" w14:textId="77777777" w:rsidR="00657D3B" w:rsidRPr="00657D3B" w:rsidRDefault="00657D3B" w:rsidP="00657D3B">
            <w:pPr>
              <w:rPr>
                <w:sz w:val="10"/>
                <w:szCs w:val="10"/>
              </w:rPr>
            </w:pPr>
          </w:p>
          <w:p w14:paraId="28C83591" w14:textId="77777777" w:rsidR="00657D3B" w:rsidRDefault="00657D3B" w:rsidP="00657D3B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417EAE4E" w14:textId="39223160" w:rsidR="00657D3B" w:rsidRPr="00657D3B" w:rsidRDefault="00657D3B" w:rsidP="00657D3B">
            <w:pPr>
              <w:rPr>
                <w:sz w:val="10"/>
                <w:szCs w:val="10"/>
              </w:rPr>
            </w:pPr>
          </w:p>
        </w:tc>
      </w:tr>
      <w:tr w:rsidR="005D6169" w:rsidRPr="004A5043" w14:paraId="0AC0F8F1" w14:textId="77777777" w:rsidTr="00031A33">
        <w:trPr>
          <w:trHeight w:val="863"/>
        </w:trPr>
        <w:tc>
          <w:tcPr>
            <w:tcW w:w="9214" w:type="dxa"/>
            <w:gridSpan w:val="3"/>
            <w:vAlign w:val="center"/>
          </w:tcPr>
          <w:p w14:paraId="4A0AE669" w14:textId="77777777" w:rsidR="00657D3B" w:rsidRPr="00FA7B73" w:rsidRDefault="00657D3B" w:rsidP="00657D3B">
            <w:r w:rsidRPr="00FA7B73">
              <w:t>Naziv prireditve: _______________________________________________</w:t>
            </w:r>
            <w:r>
              <w:t>_____________</w:t>
            </w:r>
          </w:p>
          <w:p w14:paraId="1F36319F" w14:textId="77777777" w:rsidR="00657D3B" w:rsidRPr="005F05A4" w:rsidRDefault="00657D3B" w:rsidP="00657D3B">
            <w:pPr>
              <w:rPr>
                <w:sz w:val="10"/>
                <w:szCs w:val="10"/>
              </w:rPr>
            </w:pPr>
          </w:p>
          <w:p w14:paraId="7D1A74AE" w14:textId="77777777" w:rsidR="00657D3B" w:rsidRDefault="00657D3B" w:rsidP="00657D3B">
            <w:r>
              <w:t>D</w:t>
            </w:r>
            <w:r w:rsidRPr="00FA7B73">
              <w:t>atum: _____________________________________________</w:t>
            </w:r>
            <w:r>
              <w:t>_______________________</w:t>
            </w:r>
          </w:p>
          <w:p w14:paraId="7AFB21D5" w14:textId="77777777" w:rsidR="00657D3B" w:rsidRPr="00657D3B" w:rsidRDefault="00657D3B" w:rsidP="00657D3B">
            <w:pPr>
              <w:rPr>
                <w:sz w:val="10"/>
                <w:szCs w:val="10"/>
              </w:rPr>
            </w:pPr>
          </w:p>
          <w:p w14:paraId="0F4DD481" w14:textId="77777777" w:rsidR="00657D3B" w:rsidRDefault="00657D3B" w:rsidP="00657D3B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2E9AFBF7" w14:textId="23BBB8AB" w:rsidR="005D6169" w:rsidRPr="00657D3B" w:rsidRDefault="005D6169" w:rsidP="00D9182E">
            <w:pPr>
              <w:rPr>
                <w:sz w:val="10"/>
                <w:szCs w:val="10"/>
              </w:rPr>
            </w:pPr>
          </w:p>
        </w:tc>
      </w:tr>
      <w:tr w:rsidR="005D6169" w:rsidRPr="005F05A4" w14:paraId="2C8CD628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81AF099" w14:textId="5662794E" w:rsidR="005D6169" w:rsidRPr="005F05A4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5F05A4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 na drugih prireditvah v občini (</w:t>
            </w:r>
            <w:r w:rsidRPr="00E60FC1">
              <w:rPr>
                <w:rFonts w:eastAsia="Calibri"/>
              </w:rPr>
              <w:t>sodelovanje pri organizaciji ali promociji društva oz. turistične ponudbe)</w:t>
            </w:r>
            <w:r w:rsidR="00D83568">
              <w:rPr>
                <w:rFonts w:eastAsia="Calibri"/>
              </w:rPr>
              <w:t xml:space="preserve"> </w:t>
            </w:r>
            <w:r w:rsidR="008A4A10" w:rsidRPr="008A4A10">
              <w:rPr>
                <w:rFonts w:eastAsia="Calibri"/>
                <w:b/>
                <w:bCs/>
              </w:rPr>
              <w:t>PRILOGE</w:t>
            </w:r>
            <w:r w:rsidR="00D83568" w:rsidRPr="008A4A10">
              <w:rPr>
                <w:rFonts w:eastAsia="Calibri"/>
                <w:b/>
                <w:bCs/>
              </w:rPr>
              <w:t>:</w:t>
            </w:r>
            <w:r w:rsidR="00D83568" w:rsidRPr="00D83568">
              <w:rPr>
                <w:rFonts w:eastAsia="Calibri"/>
                <w:b/>
                <w:bCs/>
              </w:rPr>
              <w:t xml:space="preserve"> </w:t>
            </w:r>
            <w:r w:rsidR="00D83568">
              <w:rPr>
                <w:rFonts w:eastAsia="Calibri"/>
                <w:b/>
                <w:bCs/>
              </w:rPr>
              <w:t xml:space="preserve">1x </w:t>
            </w:r>
            <w:r w:rsidR="00D83568" w:rsidRPr="00D83568">
              <w:rPr>
                <w:rFonts w:eastAsia="Calibri"/>
                <w:b/>
                <w:bCs/>
              </w:rPr>
              <w:t>fotografij</w:t>
            </w:r>
            <w:r w:rsidR="00D83568">
              <w:rPr>
                <w:rFonts w:eastAsia="Calibri"/>
                <w:b/>
                <w:bCs/>
              </w:rPr>
              <w:t>a za posamezno prireditev</w:t>
            </w:r>
          </w:p>
        </w:tc>
      </w:tr>
      <w:tr w:rsidR="005D6169" w:rsidRPr="004A5043" w14:paraId="7B813A08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1B54F015" w14:textId="2549AAB9" w:rsidR="00DF2961" w:rsidRPr="00FA7B73" w:rsidRDefault="00DF2961" w:rsidP="00DF2961">
            <w:r w:rsidRPr="00FA7B73">
              <w:t>Naziv prireditve: _______________________________________________</w:t>
            </w:r>
            <w:r>
              <w:t>_____________</w:t>
            </w:r>
          </w:p>
          <w:p w14:paraId="248B2402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08F1140E" w14:textId="1D702D38" w:rsidR="00DF2961" w:rsidRDefault="00DF2961" w:rsidP="00DF2961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239B20D3" w14:textId="77777777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1146F9EC" w14:textId="174BDBB5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1BE356AF" w14:textId="1B796644" w:rsidR="005D6169" w:rsidRPr="00DF2961" w:rsidRDefault="005D6169" w:rsidP="00D9182E">
            <w:pPr>
              <w:rPr>
                <w:sz w:val="10"/>
                <w:szCs w:val="10"/>
              </w:rPr>
            </w:pPr>
          </w:p>
        </w:tc>
      </w:tr>
      <w:tr w:rsidR="005D6169" w:rsidRPr="004A5043" w14:paraId="176FC4E5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4A0FED55" w14:textId="77777777" w:rsidR="00DF2961" w:rsidRPr="00FA7B73" w:rsidRDefault="00DF2961" w:rsidP="00DF2961">
            <w:r w:rsidRPr="00FA7B73">
              <w:t>Naziv prireditve: _______________________________________________</w:t>
            </w:r>
            <w:r>
              <w:t>_____________</w:t>
            </w:r>
          </w:p>
          <w:p w14:paraId="6010B0D7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7B5D1593" w14:textId="0D0770A5" w:rsidR="00DF2961" w:rsidRDefault="00DF2961" w:rsidP="00DF2961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3D1190B4" w14:textId="276751B0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65E91D3C" w14:textId="77777777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54B0A326" w14:textId="54387B2E" w:rsidR="005D6169" w:rsidRPr="00DF2961" w:rsidRDefault="005D6169" w:rsidP="00D9182E">
            <w:pPr>
              <w:rPr>
                <w:sz w:val="10"/>
                <w:szCs w:val="10"/>
              </w:rPr>
            </w:pPr>
          </w:p>
        </w:tc>
      </w:tr>
      <w:tr w:rsidR="005D6169" w:rsidRPr="004A5043" w14:paraId="1FDBD77A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72E7ADF1" w14:textId="77777777" w:rsidR="00DF2961" w:rsidRPr="00FA7B73" w:rsidRDefault="00DF2961" w:rsidP="00DF2961">
            <w:r w:rsidRPr="00FA7B73">
              <w:t>Naziv prireditve: _______________________________________________</w:t>
            </w:r>
            <w:r>
              <w:t>_____________</w:t>
            </w:r>
          </w:p>
          <w:p w14:paraId="3D08F388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1B738159" w14:textId="3FEC92FB" w:rsidR="00DF2961" w:rsidRDefault="00DF2961" w:rsidP="00DF2961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3935FE1C" w14:textId="77777777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67625CA6" w14:textId="77777777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285D56E8" w14:textId="3B136A74" w:rsidR="005D6169" w:rsidRPr="00DF2961" w:rsidRDefault="005D6169" w:rsidP="00D9182E">
            <w:pPr>
              <w:rPr>
                <w:sz w:val="10"/>
                <w:szCs w:val="10"/>
              </w:rPr>
            </w:pPr>
          </w:p>
        </w:tc>
      </w:tr>
      <w:tr w:rsidR="00DF2961" w:rsidRPr="005F05A4" w14:paraId="09F2BC52" w14:textId="77777777" w:rsidTr="007C647A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F9388C4" w14:textId="581C9874" w:rsidR="00DF2961" w:rsidRPr="005F05A4" w:rsidRDefault="00DF2961" w:rsidP="00DF2961">
            <w:pPr>
              <w:rPr>
                <w:rFonts w:eastAsia="Calibri"/>
              </w:rPr>
            </w:pPr>
            <w:r w:rsidRPr="00FF79EE">
              <w:rPr>
                <w:rFonts w:eastAsia="Calibri"/>
              </w:rPr>
              <w:t xml:space="preserve">Sodelovanje na prireditvi »Svetovni dan turizma« pod okriljem Zveze turističnih društev občine Žalec </w:t>
            </w:r>
          </w:p>
        </w:tc>
      </w:tr>
      <w:tr w:rsidR="00DF2961" w:rsidRPr="004A5043" w14:paraId="3BF8AA74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684F592F" w14:textId="77777777" w:rsidR="00DF2961" w:rsidRDefault="00DF2961" w:rsidP="00DF2961">
            <w:r>
              <w:t>Opis sodelovanja:</w:t>
            </w:r>
          </w:p>
          <w:p w14:paraId="49B63B7D" w14:textId="77777777" w:rsidR="00DF2961" w:rsidRDefault="00DF2961" w:rsidP="00DF2961"/>
          <w:p w14:paraId="02DEE4B5" w14:textId="471D4A3F" w:rsidR="00DF2961" w:rsidRPr="00FA7B73" w:rsidRDefault="00DF2961" w:rsidP="00DF2961"/>
        </w:tc>
      </w:tr>
      <w:tr w:rsidR="00DF2961" w:rsidRPr="004A5043" w14:paraId="4C0A9EFE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4FE62AF3" w14:textId="76B54698" w:rsidR="00DF2961" w:rsidRPr="006B02D0" w:rsidRDefault="00DF2961" w:rsidP="00DF296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Sodelovanje </w:t>
            </w:r>
            <w:r w:rsidRPr="002353EE">
              <w:rPr>
                <w:rFonts w:eastAsia="Calibri"/>
              </w:rPr>
              <w:t xml:space="preserve">na prireditvah </w:t>
            </w:r>
            <w:r>
              <w:rPr>
                <w:rFonts w:eastAsia="Calibri"/>
              </w:rPr>
              <w:t>izven občine (</w:t>
            </w:r>
            <w:r w:rsidRPr="00E60FC1">
              <w:rPr>
                <w:rFonts w:eastAsia="Calibri"/>
              </w:rPr>
              <w:t>sodelovanje pri organizaciji ali promociji društva oz. turistične ponudbe)</w:t>
            </w:r>
            <w:r>
              <w:rPr>
                <w:rFonts w:eastAsia="Calibri"/>
              </w:rPr>
              <w:t xml:space="preserve">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</w:p>
        </w:tc>
      </w:tr>
      <w:tr w:rsidR="00DF2961" w:rsidRPr="004A5043" w14:paraId="2C392DB3" w14:textId="77777777" w:rsidTr="00031A33">
        <w:trPr>
          <w:trHeight w:val="841"/>
        </w:trPr>
        <w:tc>
          <w:tcPr>
            <w:tcW w:w="9214" w:type="dxa"/>
            <w:gridSpan w:val="3"/>
            <w:vAlign w:val="center"/>
          </w:tcPr>
          <w:p w14:paraId="1500FF42" w14:textId="134D864E" w:rsidR="00DF2961" w:rsidRPr="00FA7B73" w:rsidRDefault="00DF2961" w:rsidP="00DF2961">
            <w:r w:rsidRPr="00FA7B73">
              <w:t xml:space="preserve">Naziv </w:t>
            </w:r>
            <w:r w:rsidR="00701F9C">
              <w:t>izobraževanja</w:t>
            </w:r>
            <w:r w:rsidRPr="00FA7B73">
              <w:t>: _______________________________________________</w:t>
            </w:r>
            <w:r>
              <w:t>_________</w:t>
            </w:r>
            <w:r w:rsidR="00701F9C">
              <w:t>_</w:t>
            </w:r>
          </w:p>
          <w:p w14:paraId="624D3162" w14:textId="77777777" w:rsidR="00DF2961" w:rsidRPr="005F05A4" w:rsidRDefault="00DF2961" w:rsidP="00DF2961">
            <w:pPr>
              <w:rPr>
                <w:sz w:val="10"/>
                <w:szCs w:val="10"/>
              </w:rPr>
            </w:pPr>
          </w:p>
          <w:p w14:paraId="466C7576" w14:textId="212B5F0D" w:rsidR="00DF2961" w:rsidRDefault="00D044D9" w:rsidP="00DF2961">
            <w:r>
              <w:t>D</w:t>
            </w:r>
            <w:r w:rsidR="00DF2961" w:rsidRPr="00FA7B73">
              <w:t xml:space="preserve">atum: </w:t>
            </w:r>
            <w:r w:rsidR="00DF2961">
              <w:t>___</w:t>
            </w:r>
            <w:r w:rsidR="00DF2961" w:rsidRPr="00FA7B73">
              <w:t>_____________</w:t>
            </w:r>
            <w:r w:rsidR="00DF2961">
              <w:t>___________________________________________</w:t>
            </w:r>
            <w:r w:rsidR="00701F9C">
              <w:t>_________</w:t>
            </w:r>
          </w:p>
          <w:p w14:paraId="49E3092E" w14:textId="77777777" w:rsidR="00DF2961" w:rsidRPr="00A62F80" w:rsidRDefault="00DF2961" w:rsidP="00DF2961">
            <w:pPr>
              <w:rPr>
                <w:sz w:val="10"/>
                <w:szCs w:val="10"/>
              </w:rPr>
            </w:pPr>
          </w:p>
          <w:p w14:paraId="25E41755" w14:textId="77777777" w:rsidR="00DF2961" w:rsidRDefault="00DF2961" w:rsidP="00DF2961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44DB4D81" w14:textId="6F14F3C3" w:rsidR="00DF2961" w:rsidRPr="00DF2961" w:rsidRDefault="00DF2961" w:rsidP="00DF2961">
            <w:pPr>
              <w:rPr>
                <w:sz w:val="10"/>
                <w:szCs w:val="10"/>
              </w:rPr>
            </w:pPr>
          </w:p>
        </w:tc>
      </w:tr>
      <w:tr w:rsidR="00DF2961" w:rsidRPr="004A5043" w14:paraId="5A51B474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89AEBB8" w14:textId="1396474C" w:rsidR="00DF2961" w:rsidRPr="00B13510" w:rsidRDefault="00DF2961" w:rsidP="00DF2961">
            <w:pPr>
              <w:rPr>
                <w:b/>
              </w:rPr>
            </w:pPr>
            <w:r>
              <w:rPr>
                <w:rFonts w:eastAsia="Calibri"/>
              </w:rPr>
              <w:t xml:space="preserve">Organizacije izobraževalne dejavnosti: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  <w:r w:rsidR="00BB72C9">
              <w:rPr>
                <w:rFonts w:eastAsia="Calibri"/>
                <w:b/>
                <w:bCs/>
              </w:rPr>
              <w:t>, 1 x vabilo</w:t>
            </w:r>
          </w:p>
        </w:tc>
      </w:tr>
      <w:tr w:rsidR="00DF2961" w:rsidRPr="004A5043" w14:paraId="74AA3554" w14:textId="77777777" w:rsidTr="00031A33">
        <w:trPr>
          <w:trHeight w:val="825"/>
        </w:trPr>
        <w:tc>
          <w:tcPr>
            <w:tcW w:w="9214" w:type="dxa"/>
            <w:gridSpan w:val="3"/>
            <w:vAlign w:val="center"/>
          </w:tcPr>
          <w:p w14:paraId="7ED00A3D" w14:textId="699035CE" w:rsidR="00701F9C" w:rsidRPr="00FA7B73" w:rsidRDefault="00701F9C" w:rsidP="00701F9C">
            <w:r w:rsidRPr="00FA7B73">
              <w:t xml:space="preserve">Naziv </w:t>
            </w:r>
            <w:r w:rsidR="00D044D9">
              <w:t>izobraževanja</w:t>
            </w:r>
            <w:r w:rsidRPr="00FA7B73">
              <w:t>: _______________________________________________</w:t>
            </w:r>
            <w:r>
              <w:t>__________</w:t>
            </w:r>
          </w:p>
          <w:p w14:paraId="0E25B775" w14:textId="77777777" w:rsidR="00701F9C" w:rsidRPr="005F05A4" w:rsidRDefault="00701F9C" w:rsidP="00701F9C">
            <w:pPr>
              <w:rPr>
                <w:sz w:val="10"/>
                <w:szCs w:val="10"/>
              </w:rPr>
            </w:pPr>
          </w:p>
          <w:p w14:paraId="57FBA931" w14:textId="77777777" w:rsidR="00701F9C" w:rsidRDefault="00701F9C" w:rsidP="00701F9C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6C96A4A6" w14:textId="77777777" w:rsidR="00701F9C" w:rsidRPr="00A62F80" w:rsidRDefault="00701F9C" w:rsidP="00701F9C">
            <w:pPr>
              <w:rPr>
                <w:sz w:val="10"/>
                <w:szCs w:val="10"/>
              </w:rPr>
            </w:pPr>
          </w:p>
          <w:p w14:paraId="6A376B10" w14:textId="77777777" w:rsidR="00701F9C" w:rsidRDefault="00701F9C" w:rsidP="00701F9C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17BACF2A" w14:textId="3A5FE7C1" w:rsidR="00DF2961" w:rsidRPr="00701F9C" w:rsidRDefault="00DF2961" w:rsidP="00DF2961">
            <w:pPr>
              <w:rPr>
                <w:sz w:val="10"/>
                <w:szCs w:val="10"/>
              </w:rPr>
            </w:pPr>
          </w:p>
        </w:tc>
      </w:tr>
      <w:tr w:rsidR="00DF2961" w:rsidRPr="004A5043" w14:paraId="0AA54063" w14:textId="77777777" w:rsidTr="00031A33">
        <w:tc>
          <w:tcPr>
            <w:tcW w:w="9214" w:type="dxa"/>
            <w:gridSpan w:val="3"/>
            <w:shd w:val="clear" w:color="auto" w:fill="D9D9D9" w:themeFill="background1" w:themeFillShade="D9"/>
          </w:tcPr>
          <w:p w14:paraId="40CCC4C3" w14:textId="77777777" w:rsidR="00DF2961" w:rsidRPr="00B13510" w:rsidRDefault="00DF2961" w:rsidP="00DF2961">
            <w:pPr>
              <w:rPr>
                <w:b/>
              </w:rPr>
            </w:pPr>
            <w:r w:rsidRPr="00E0262B">
              <w:rPr>
                <w:rFonts w:eastAsia="Calibri"/>
              </w:rPr>
              <w:t>Sodelovanje pri projektih EU, LAS</w:t>
            </w:r>
          </w:p>
        </w:tc>
      </w:tr>
      <w:tr w:rsidR="00DF2961" w:rsidRPr="004A5043" w14:paraId="7EFF3BF7" w14:textId="77777777" w:rsidTr="00031A33">
        <w:trPr>
          <w:trHeight w:val="682"/>
        </w:trPr>
        <w:tc>
          <w:tcPr>
            <w:tcW w:w="9214" w:type="dxa"/>
            <w:gridSpan w:val="3"/>
          </w:tcPr>
          <w:p w14:paraId="00A3DDC0" w14:textId="77777777" w:rsidR="00DF2961" w:rsidRDefault="00DF2961" w:rsidP="00DF2961">
            <w:pPr>
              <w:spacing w:line="276" w:lineRule="auto"/>
            </w:pPr>
            <w:r>
              <w:t>Sodelovanje pri projektu EU, LAS v preteklem ali tekočem letu (obkrožiti)</w:t>
            </w:r>
            <w:r w:rsidRPr="00FA7B73">
              <w:t xml:space="preserve">: </w:t>
            </w:r>
            <w:r>
              <w:t xml:space="preserve">DA /  NE   </w:t>
            </w:r>
          </w:p>
          <w:p w14:paraId="297EC2AD" w14:textId="471364A2" w:rsidR="00DF2961" w:rsidRPr="004B2001" w:rsidRDefault="00DF2961" w:rsidP="00DF2961">
            <w:r>
              <w:t xml:space="preserve">Naziv projekta: </w:t>
            </w:r>
            <w:r w:rsidRPr="00FA7B73">
              <w:t>_______________</w:t>
            </w:r>
            <w:r>
              <w:t>__________________________________</w:t>
            </w:r>
          </w:p>
        </w:tc>
      </w:tr>
      <w:tr w:rsidR="00DF2961" w:rsidRPr="005F05A4" w14:paraId="1C38104A" w14:textId="77777777" w:rsidTr="00031A33">
        <w:trPr>
          <w:trHeight w:val="572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0B57437" w14:textId="5C6B2FD9" w:rsidR="00DF2961" w:rsidRPr="005F05A4" w:rsidRDefault="00DF2961" w:rsidP="00DF2961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lastRenderedPageBreak/>
              <w:t xml:space="preserve">B/I.  PROMOCIJA DRUŠTVA </w:t>
            </w:r>
            <w:r>
              <w:rPr>
                <w:rFonts w:eastAsia="Calibri"/>
                <w:b/>
              </w:rPr>
              <w:t>V LETU 202</w:t>
            </w:r>
            <w:r w:rsidR="002B6E3D">
              <w:rPr>
                <w:rFonts w:eastAsia="Calibri"/>
                <w:b/>
              </w:rPr>
              <w:t>6</w:t>
            </w:r>
          </w:p>
        </w:tc>
      </w:tr>
      <w:tr w:rsidR="00DF2961" w:rsidRPr="004A5043" w14:paraId="78053C47" w14:textId="77777777" w:rsidTr="00031A33">
        <w:trPr>
          <w:trHeight w:val="424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DD5A41A" w14:textId="06B46FE6" w:rsidR="00DF2961" w:rsidRPr="00B13510" w:rsidRDefault="00DF2961" w:rsidP="00DF2961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Nastop na sejmu</w:t>
            </w:r>
            <w:r w:rsidR="00D044D9">
              <w:rPr>
                <w:rFonts w:eastAsia="Calibri"/>
              </w:rPr>
              <w:t xml:space="preserve"> v Sloveniji</w:t>
            </w:r>
            <w:r>
              <w:rPr>
                <w:rFonts w:eastAsia="Calibri"/>
              </w:rPr>
              <w:t xml:space="preserve">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</w:p>
        </w:tc>
      </w:tr>
      <w:tr w:rsidR="00DF2961" w:rsidRPr="004A5043" w14:paraId="2236AFC7" w14:textId="77777777" w:rsidTr="00031A33">
        <w:trPr>
          <w:trHeight w:val="823"/>
        </w:trPr>
        <w:tc>
          <w:tcPr>
            <w:tcW w:w="9214" w:type="dxa"/>
            <w:gridSpan w:val="3"/>
            <w:vAlign w:val="center"/>
          </w:tcPr>
          <w:p w14:paraId="1F9C4FE3" w14:textId="3C17248C" w:rsidR="00D044D9" w:rsidRPr="00FA7B73" w:rsidRDefault="00D044D9" w:rsidP="00D044D9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  <w:r>
              <w:t>__________________________</w:t>
            </w:r>
          </w:p>
          <w:p w14:paraId="4AB18B89" w14:textId="77777777" w:rsidR="00D044D9" w:rsidRPr="005F05A4" w:rsidRDefault="00D044D9" w:rsidP="00D044D9">
            <w:pPr>
              <w:rPr>
                <w:sz w:val="10"/>
                <w:szCs w:val="10"/>
              </w:rPr>
            </w:pPr>
          </w:p>
          <w:p w14:paraId="1842D8F8" w14:textId="28B1BDD7" w:rsidR="00D044D9" w:rsidRDefault="00D044D9" w:rsidP="00D044D9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578A5F89" w14:textId="77777777" w:rsidR="00D044D9" w:rsidRPr="00A62F80" w:rsidRDefault="00D044D9" w:rsidP="00D044D9">
            <w:pPr>
              <w:rPr>
                <w:sz w:val="10"/>
                <w:szCs w:val="10"/>
              </w:rPr>
            </w:pPr>
          </w:p>
          <w:p w14:paraId="727FE282" w14:textId="616F57EE" w:rsidR="00D044D9" w:rsidRDefault="00D044D9" w:rsidP="00D044D9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740295B8" w14:textId="5C6D1971" w:rsidR="00DF2961" w:rsidRPr="00D044D9" w:rsidRDefault="00DF2961" w:rsidP="00DF2961">
            <w:pPr>
              <w:rPr>
                <w:sz w:val="10"/>
                <w:szCs w:val="10"/>
              </w:rPr>
            </w:pPr>
          </w:p>
        </w:tc>
      </w:tr>
      <w:tr w:rsidR="00D044D9" w:rsidRPr="004A5043" w14:paraId="690416FD" w14:textId="77777777" w:rsidTr="0075296B">
        <w:trPr>
          <w:trHeight w:val="424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4ABAC77" w14:textId="54AED78F" w:rsidR="00D044D9" w:rsidRPr="00B13510" w:rsidRDefault="00D044D9" w:rsidP="0075296B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Nastop na sejmu v tujini: </w:t>
            </w:r>
            <w:r w:rsidRPr="00D83568">
              <w:rPr>
                <w:rFonts w:eastAsia="Calibri"/>
                <w:b/>
                <w:bCs/>
              </w:rPr>
              <w:t>PRILOG</w:t>
            </w:r>
            <w:r>
              <w:rPr>
                <w:rFonts w:eastAsia="Calibri"/>
                <w:b/>
                <w:bCs/>
              </w:rPr>
              <w:t>A</w:t>
            </w:r>
            <w:r w:rsidRPr="00D83568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1 x </w:t>
            </w:r>
            <w:r w:rsidRPr="00D83568">
              <w:rPr>
                <w:rFonts w:eastAsia="Calibri"/>
                <w:b/>
                <w:bCs/>
              </w:rPr>
              <w:t>fotografij</w:t>
            </w:r>
            <w:r>
              <w:rPr>
                <w:rFonts w:eastAsia="Calibri"/>
                <w:b/>
                <w:bCs/>
              </w:rPr>
              <w:t>a</w:t>
            </w:r>
          </w:p>
        </w:tc>
      </w:tr>
      <w:tr w:rsidR="00D044D9" w:rsidRPr="004A5043" w14:paraId="689DCD4F" w14:textId="77777777" w:rsidTr="0075296B">
        <w:trPr>
          <w:trHeight w:val="823"/>
        </w:trPr>
        <w:tc>
          <w:tcPr>
            <w:tcW w:w="9214" w:type="dxa"/>
            <w:gridSpan w:val="3"/>
            <w:vAlign w:val="center"/>
          </w:tcPr>
          <w:p w14:paraId="34F1EE70" w14:textId="77777777" w:rsidR="00D044D9" w:rsidRPr="00FA7B73" w:rsidRDefault="00D044D9" w:rsidP="00D044D9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  <w:r>
              <w:t>__________________________</w:t>
            </w:r>
          </w:p>
          <w:p w14:paraId="405517C7" w14:textId="77777777" w:rsidR="00D044D9" w:rsidRPr="005F05A4" w:rsidRDefault="00D044D9" w:rsidP="00D044D9">
            <w:pPr>
              <w:rPr>
                <w:sz w:val="10"/>
                <w:szCs w:val="10"/>
              </w:rPr>
            </w:pPr>
          </w:p>
          <w:p w14:paraId="1B7E0603" w14:textId="77777777" w:rsidR="00D044D9" w:rsidRDefault="00D044D9" w:rsidP="00D044D9">
            <w:r>
              <w:t>D</w:t>
            </w:r>
            <w:r w:rsidRPr="00FA7B73">
              <w:t xml:space="preserve">atum: </w:t>
            </w:r>
            <w:r>
              <w:t>___</w:t>
            </w:r>
            <w:r w:rsidRPr="00FA7B73">
              <w:t>_____________</w:t>
            </w:r>
            <w:r>
              <w:t>____________________________________________________</w:t>
            </w:r>
          </w:p>
          <w:p w14:paraId="4CB956F6" w14:textId="77777777" w:rsidR="00D044D9" w:rsidRPr="00A62F80" w:rsidRDefault="00D044D9" w:rsidP="00D044D9">
            <w:pPr>
              <w:rPr>
                <w:sz w:val="10"/>
                <w:szCs w:val="10"/>
              </w:rPr>
            </w:pPr>
          </w:p>
          <w:p w14:paraId="7D4A0C35" w14:textId="77777777" w:rsidR="00D044D9" w:rsidRDefault="00D044D9" w:rsidP="00D044D9">
            <w:r>
              <w:t>Lokacija: ___</w:t>
            </w:r>
            <w:r w:rsidRPr="00FA7B73">
              <w:t>_____________</w:t>
            </w:r>
            <w:r>
              <w:t>__________________________________________________</w:t>
            </w:r>
          </w:p>
          <w:p w14:paraId="5CF2C5DE" w14:textId="77777777" w:rsidR="00D044D9" w:rsidRPr="00D044D9" w:rsidRDefault="00D044D9" w:rsidP="0075296B">
            <w:pPr>
              <w:rPr>
                <w:sz w:val="10"/>
                <w:szCs w:val="10"/>
              </w:rPr>
            </w:pPr>
          </w:p>
        </w:tc>
      </w:tr>
      <w:tr w:rsidR="00DF2961" w:rsidRPr="004A5043" w14:paraId="1900F246" w14:textId="77777777" w:rsidTr="00031A33">
        <w:trPr>
          <w:trHeight w:val="410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702298E" w14:textId="77777777" w:rsidR="00DF2961" w:rsidRPr="005F05A4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</w:t>
            </w:r>
            <w:r>
              <w:rPr>
                <w:rFonts w:eastAsia="Calibri"/>
                <w:b/>
              </w:rPr>
              <w:t xml:space="preserve"> </w:t>
            </w:r>
            <w:r w:rsidRPr="00FA7B73">
              <w:rPr>
                <w:rFonts w:eastAsia="Calibri"/>
              </w:rPr>
              <w:t>spletne strani</w:t>
            </w:r>
            <w:r>
              <w:rPr>
                <w:rFonts w:eastAsia="Calibri"/>
              </w:rPr>
              <w:tab/>
            </w:r>
          </w:p>
        </w:tc>
      </w:tr>
      <w:tr w:rsidR="00DF2961" w:rsidRPr="004A5043" w14:paraId="45B6CCDE" w14:textId="77777777" w:rsidTr="00031A33">
        <w:trPr>
          <w:trHeight w:val="571"/>
        </w:trPr>
        <w:tc>
          <w:tcPr>
            <w:tcW w:w="9214" w:type="dxa"/>
            <w:gridSpan w:val="3"/>
            <w:vAlign w:val="center"/>
          </w:tcPr>
          <w:p w14:paraId="545B180F" w14:textId="7FA70213" w:rsidR="00DF2961" w:rsidRDefault="00DF2961" w:rsidP="00DF2961">
            <w:r>
              <w:t>Naslov spletne strani: _____________________________________________</w:t>
            </w:r>
            <w:r w:rsidR="00D044D9">
              <w:t>____________</w:t>
            </w:r>
          </w:p>
        </w:tc>
      </w:tr>
      <w:tr w:rsidR="00DF2961" w:rsidRPr="004A5043" w14:paraId="38DE1A6D" w14:textId="77777777" w:rsidTr="00031A33">
        <w:trPr>
          <w:trHeight w:val="426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0DE3D30" w14:textId="77777777" w:rsidR="00DF2961" w:rsidRPr="005F05A4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 družbenih omrežij</w:t>
            </w:r>
          </w:p>
        </w:tc>
      </w:tr>
      <w:tr w:rsidR="00DF2961" w:rsidRPr="004A5043" w14:paraId="4FF84F57" w14:textId="77777777" w:rsidTr="00031A33">
        <w:trPr>
          <w:trHeight w:val="530"/>
        </w:trPr>
        <w:tc>
          <w:tcPr>
            <w:tcW w:w="9214" w:type="dxa"/>
            <w:gridSpan w:val="3"/>
            <w:vAlign w:val="center"/>
          </w:tcPr>
          <w:p w14:paraId="3BA8A615" w14:textId="3D8498ED" w:rsidR="00DF2961" w:rsidRDefault="00DF2961" w:rsidP="00DF2961">
            <w:r w:rsidRPr="00E069F6">
              <w:t>Naziv profila:</w:t>
            </w:r>
            <w:r>
              <w:t xml:space="preserve"> ___________________________________________________</w:t>
            </w:r>
            <w:r w:rsidR="00D044D9">
              <w:t>____________</w:t>
            </w:r>
          </w:p>
        </w:tc>
      </w:tr>
      <w:tr w:rsidR="00DF2961" w:rsidRPr="004A5043" w14:paraId="5A634F5C" w14:textId="77777777" w:rsidTr="00031A33">
        <w:trPr>
          <w:trHeight w:val="530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0408A309" w14:textId="77777777" w:rsidR="00DF2961" w:rsidRPr="00E069F6" w:rsidRDefault="00DF2961" w:rsidP="00DF2961">
            <w:r w:rsidRPr="0025363F">
              <w:t>Redno posredovanje vsebin</w:t>
            </w:r>
          </w:p>
        </w:tc>
      </w:tr>
      <w:tr w:rsidR="00DF2961" w:rsidRPr="004A5043" w14:paraId="70AC55C2" w14:textId="77777777" w:rsidTr="00031A33">
        <w:trPr>
          <w:trHeight w:val="553"/>
        </w:trPr>
        <w:tc>
          <w:tcPr>
            <w:tcW w:w="5245" w:type="dxa"/>
            <w:shd w:val="clear" w:color="auto" w:fill="FFFFFF" w:themeFill="background1"/>
            <w:vAlign w:val="center"/>
          </w:tcPr>
          <w:p w14:paraId="2EE85404" w14:textId="77777777" w:rsidR="00DF2961" w:rsidRPr="00E069F6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Posredovanje podatkov o prireditvah društva ZKŠT-ju Žalec (obkrožiti)</w:t>
            </w:r>
          </w:p>
        </w:tc>
        <w:tc>
          <w:tcPr>
            <w:tcW w:w="3969" w:type="dxa"/>
            <w:gridSpan w:val="2"/>
            <w:vAlign w:val="center"/>
          </w:tcPr>
          <w:p w14:paraId="21EBDDE5" w14:textId="77777777" w:rsidR="00DF2961" w:rsidRPr="004A5043" w:rsidRDefault="00DF2961" w:rsidP="00DF2961">
            <w:pPr>
              <w:jc w:val="center"/>
            </w:pPr>
            <w:r>
              <w:t>DA / NE</w:t>
            </w:r>
          </w:p>
        </w:tc>
      </w:tr>
      <w:tr w:rsidR="00DF2961" w:rsidRPr="004A5043" w14:paraId="51BE737A" w14:textId="77777777" w:rsidTr="00031A33">
        <w:trPr>
          <w:trHeight w:val="553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E62DCD4" w14:textId="77777777" w:rsidR="00DF2961" w:rsidRDefault="00DF2961" w:rsidP="00DF2961">
            <w:r w:rsidRPr="0025363F">
              <w:rPr>
                <w:rFonts w:eastAsia="Calibri"/>
              </w:rPr>
              <w:t>Sodelovanje pri izboru za Najlepši kraj, hiša, kmetija</w:t>
            </w:r>
          </w:p>
        </w:tc>
      </w:tr>
      <w:tr w:rsidR="00DF2961" w:rsidRPr="004A5043" w14:paraId="439B4D5D" w14:textId="77777777" w:rsidTr="00031A33">
        <w:trPr>
          <w:trHeight w:val="318"/>
        </w:trPr>
        <w:tc>
          <w:tcPr>
            <w:tcW w:w="5245" w:type="dxa"/>
            <w:shd w:val="clear" w:color="auto" w:fill="FFFFFF" w:themeFill="background1"/>
            <w:vAlign w:val="center"/>
          </w:tcPr>
          <w:p w14:paraId="2B8733F0" w14:textId="7DDCC1F2" w:rsidR="00DF2961" w:rsidRPr="0045561B" w:rsidRDefault="00DF2961" w:rsidP="00DF2961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 xml:space="preserve">Posredovanje predlogov </w:t>
            </w:r>
            <w:r>
              <w:rPr>
                <w:rFonts w:eastAsia="Calibri"/>
              </w:rPr>
              <w:t xml:space="preserve">za izbor »Najlepši kraj, hiša in kmetija« ZKŠT-ju </w:t>
            </w:r>
            <w:r w:rsidRPr="00E069F6">
              <w:rPr>
                <w:rFonts w:eastAsia="Calibri"/>
              </w:rPr>
              <w:t xml:space="preserve"> Žalec (obkrožiti)</w:t>
            </w:r>
          </w:p>
        </w:tc>
        <w:tc>
          <w:tcPr>
            <w:tcW w:w="3969" w:type="dxa"/>
            <w:gridSpan w:val="2"/>
            <w:vAlign w:val="center"/>
          </w:tcPr>
          <w:p w14:paraId="7CE04A9C" w14:textId="77777777" w:rsidR="00DF2961" w:rsidRPr="004A5043" w:rsidRDefault="00DF2961" w:rsidP="00DF2961">
            <w:pPr>
              <w:jc w:val="center"/>
            </w:pPr>
            <w:r>
              <w:t>DA / NE</w:t>
            </w:r>
          </w:p>
        </w:tc>
      </w:tr>
    </w:tbl>
    <w:p w14:paraId="1EC03751" w14:textId="6B49AF93" w:rsidR="0025363F" w:rsidRPr="00031A33" w:rsidRDefault="00031A33" w:rsidP="005D6169">
      <w:pPr>
        <w:jc w:val="both"/>
        <w:rPr>
          <w:b/>
          <w:bCs/>
          <w:sz w:val="22"/>
          <w:szCs w:val="22"/>
        </w:rPr>
      </w:pPr>
      <w:r w:rsidRPr="00031A33">
        <w:rPr>
          <w:b/>
          <w:bCs/>
          <w:sz w:val="22"/>
          <w:szCs w:val="22"/>
        </w:rPr>
        <w:t>*Opomba: Pri merilih: število članov društva, število prostovoljskih ur in višina stalnih stroškov, se izpolnijo podatki za l. 202</w:t>
      </w:r>
      <w:r w:rsidR="002B6E3D">
        <w:rPr>
          <w:b/>
          <w:bCs/>
          <w:sz w:val="22"/>
          <w:szCs w:val="22"/>
        </w:rPr>
        <w:t>6</w:t>
      </w:r>
      <w:r w:rsidRPr="00031A33">
        <w:rPr>
          <w:b/>
          <w:bCs/>
          <w:sz w:val="22"/>
          <w:szCs w:val="22"/>
        </w:rPr>
        <w:t>, medtem ko so bili v odločbi upoštevani podatki za leto 202</w:t>
      </w:r>
      <w:r w:rsidR="002B6E3D">
        <w:rPr>
          <w:b/>
          <w:bCs/>
          <w:sz w:val="22"/>
          <w:szCs w:val="22"/>
        </w:rPr>
        <w:t>5</w:t>
      </w:r>
      <w:r w:rsidRPr="00031A33">
        <w:rPr>
          <w:b/>
          <w:bCs/>
          <w:sz w:val="22"/>
          <w:szCs w:val="22"/>
        </w:rPr>
        <w:t>, ki so bili dokončni (ni odbitkov).</w:t>
      </w:r>
    </w:p>
    <w:p w14:paraId="4F16D041" w14:textId="77777777" w:rsidR="0025363F" w:rsidRDefault="0025363F" w:rsidP="005D6169">
      <w:pPr>
        <w:jc w:val="both"/>
        <w:rPr>
          <w:b/>
          <w:bCs/>
        </w:rPr>
      </w:pPr>
    </w:p>
    <w:p w14:paraId="39401F70" w14:textId="77777777" w:rsidR="0025363F" w:rsidRDefault="0025363F" w:rsidP="005D6169">
      <w:pPr>
        <w:jc w:val="both"/>
        <w:rPr>
          <w:b/>
          <w:bCs/>
        </w:rPr>
      </w:pPr>
    </w:p>
    <w:p w14:paraId="7F3CE4EE" w14:textId="35B4B441" w:rsidR="00031A33" w:rsidRDefault="00031A33" w:rsidP="00031A33">
      <w:pPr>
        <w:jc w:val="both"/>
        <w:rPr>
          <w:b/>
          <w:bCs/>
        </w:rPr>
      </w:pPr>
      <w:r w:rsidRPr="0062605A">
        <w:rPr>
          <w:b/>
          <w:bCs/>
        </w:rPr>
        <w:t xml:space="preserve">Obvezne priloge: </w:t>
      </w:r>
      <w:r w:rsidR="008A4A10">
        <w:rPr>
          <w:b/>
          <w:bCs/>
        </w:rPr>
        <w:t>K</w:t>
      </w:r>
      <w:r>
        <w:rPr>
          <w:b/>
          <w:bCs/>
        </w:rPr>
        <w:t>ot v besedilu.</w:t>
      </w:r>
    </w:p>
    <w:p w14:paraId="6C02CCA6" w14:textId="77777777" w:rsidR="0025363F" w:rsidRPr="00A45C3B" w:rsidRDefault="0025363F" w:rsidP="005D6169">
      <w:pPr>
        <w:jc w:val="both"/>
        <w:rPr>
          <w:b/>
          <w:bCs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D6169" w:rsidRPr="00C549F3" w14:paraId="244057B7" w14:textId="77777777" w:rsidTr="00D9182E">
        <w:tc>
          <w:tcPr>
            <w:tcW w:w="3936" w:type="dxa"/>
          </w:tcPr>
          <w:p w14:paraId="4271E8A7" w14:textId="77777777" w:rsidR="005D6169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</w:p>
          <w:p w14:paraId="26F71B52" w14:textId="77777777" w:rsidR="005D6169" w:rsidRPr="00C549F3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70DFEBA8" w14:textId="77777777" w:rsidR="005D6169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14:paraId="59608830" w14:textId="77777777" w:rsidR="005D6169" w:rsidRPr="00C549F3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 xml:space="preserve">Žig </w:t>
            </w:r>
            <w:r>
              <w:rPr>
                <w:rFonts w:ascii="Times New Roman" w:hAnsi="Times New Roman"/>
                <w:sz w:val="24"/>
              </w:rPr>
              <w:t>društva</w:t>
            </w:r>
          </w:p>
        </w:tc>
        <w:tc>
          <w:tcPr>
            <w:tcW w:w="3402" w:type="dxa"/>
            <w:shd w:val="clear" w:color="auto" w:fill="auto"/>
          </w:tcPr>
          <w:p w14:paraId="67557286" w14:textId="77777777" w:rsidR="005D6169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</w:p>
          <w:p w14:paraId="54177DC2" w14:textId="77777777" w:rsidR="005D6169" w:rsidRPr="00C549F3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5371D1F5" w14:textId="77777777" w:rsidR="005D6169" w:rsidRPr="00F537CE" w:rsidRDefault="005D6169" w:rsidP="005D6169">
      <w:pPr>
        <w:pStyle w:val="TEKST"/>
        <w:rPr>
          <w:rFonts w:ascii="Arial" w:hAnsi="Arial" w:cs="Arial"/>
        </w:r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14:paraId="509092F9" w14:textId="77777777" w:rsidR="00D53942" w:rsidRDefault="00D53942"/>
    <w:sectPr w:rsidR="00D53942" w:rsidSect="002E46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9F0A" w14:textId="77777777" w:rsidR="005D6169" w:rsidRDefault="005D6169" w:rsidP="005D6169">
      <w:r>
        <w:separator/>
      </w:r>
    </w:p>
  </w:endnote>
  <w:endnote w:type="continuationSeparator" w:id="0">
    <w:p w14:paraId="34545EDB" w14:textId="77777777" w:rsidR="005D6169" w:rsidRDefault="005D6169" w:rsidP="005D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A471" w14:textId="77777777" w:rsidR="005D6169" w:rsidRDefault="005D6169" w:rsidP="005D6169">
      <w:r>
        <w:separator/>
      </w:r>
    </w:p>
  </w:footnote>
  <w:footnote w:type="continuationSeparator" w:id="0">
    <w:p w14:paraId="31CB4536" w14:textId="77777777" w:rsidR="005D6169" w:rsidRDefault="005D6169" w:rsidP="005D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332E" w14:textId="63E1C36A" w:rsidR="005D6169" w:rsidRPr="005D6169" w:rsidRDefault="005D6169" w:rsidP="005D6169">
    <w:pPr>
      <w:tabs>
        <w:tab w:val="center" w:pos="4536"/>
        <w:tab w:val="right" w:pos="9072"/>
      </w:tabs>
      <w:rPr>
        <w:bCs/>
        <w:i/>
        <w:sz w:val="20"/>
      </w:rPr>
    </w:pPr>
    <w:r w:rsidRPr="005D6169">
      <w:rPr>
        <w:bCs/>
        <w:i/>
        <w:sz w:val="20"/>
      </w:rPr>
      <w:t>Javni razpis o sofinanciranju programov, projektov, prireditev in aktivnosti s področja turizma v Občini Žalec za leto 202</w:t>
    </w:r>
    <w:r w:rsidR="0081599A">
      <w:rPr>
        <w:bCs/>
        <w:i/>
        <w:sz w:val="20"/>
      </w:rPr>
      <w:t>6</w:t>
    </w:r>
  </w:p>
  <w:p w14:paraId="6FFF48B2" w14:textId="77777777" w:rsidR="005D6169" w:rsidRPr="005D6169" w:rsidRDefault="005D6169" w:rsidP="005D6169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BE7DE" wp14:editId="0B3B2776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620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69"/>
    <w:rsid w:val="00031A33"/>
    <w:rsid w:val="0025363F"/>
    <w:rsid w:val="002B6E3D"/>
    <w:rsid w:val="0045561B"/>
    <w:rsid w:val="00457ADD"/>
    <w:rsid w:val="005D6169"/>
    <w:rsid w:val="00657D3B"/>
    <w:rsid w:val="00701F9C"/>
    <w:rsid w:val="008120EE"/>
    <w:rsid w:val="0081599A"/>
    <w:rsid w:val="008A4A10"/>
    <w:rsid w:val="00AD66CE"/>
    <w:rsid w:val="00BA3268"/>
    <w:rsid w:val="00BB72C9"/>
    <w:rsid w:val="00C3265D"/>
    <w:rsid w:val="00D044D9"/>
    <w:rsid w:val="00D53942"/>
    <w:rsid w:val="00D83568"/>
    <w:rsid w:val="00D91080"/>
    <w:rsid w:val="00DF2961"/>
    <w:rsid w:val="00F1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9D28"/>
  <w15:chartTrackingRefBased/>
  <w15:docId w15:val="{2A89B9CB-F472-4573-9984-93AF0FC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D6169"/>
    <w:pPr>
      <w:keepNext/>
      <w:jc w:val="both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D616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EKST">
    <w:name w:val="TEKST"/>
    <w:basedOn w:val="Navaden"/>
    <w:link w:val="TEKSTChar"/>
    <w:uiPriority w:val="99"/>
    <w:rsid w:val="005D6169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D6169"/>
    <w:rPr>
      <w:rFonts w:ascii="Trebuchet MS" w:eastAsia="Times New Roman" w:hAnsi="Trebuchet MS" w:cs="Times New Roman"/>
      <w:szCs w:val="24"/>
      <w:lang w:eastAsia="sl-SI"/>
    </w:rPr>
  </w:style>
  <w:style w:type="table" w:styleId="Tabelamrea">
    <w:name w:val="Table Grid"/>
    <w:basedOn w:val="Navadnatabela"/>
    <w:uiPriority w:val="59"/>
    <w:rsid w:val="005D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D61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616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5D61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D616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Centrih</dc:creator>
  <cp:keywords/>
  <dc:description/>
  <cp:lastModifiedBy>Petra Centrih</cp:lastModifiedBy>
  <cp:revision>2</cp:revision>
  <cp:lastPrinted>2026-01-26T11:48:00Z</cp:lastPrinted>
  <dcterms:created xsi:type="dcterms:W3CDTF">2026-01-26T11:48:00Z</dcterms:created>
  <dcterms:modified xsi:type="dcterms:W3CDTF">2026-01-26T11:48:00Z</dcterms:modified>
</cp:coreProperties>
</file>