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5983" w14:textId="1F88AB72" w:rsidR="000518FE" w:rsidRDefault="000518FE" w:rsidP="000518FE">
      <w:pPr>
        <w:keepNext/>
        <w:jc w:val="center"/>
        <w:outlineLvl w:val="0"/>
        <w:rPr>
          <w:rFonts w:ascii="Arial" w:hAnsi="Arial" w:cs="Arial"/>
          <w:b/>
          <w:snapToGrid w:val="0"/>
          <w:color w:val="000000"/>
          <w:sz w:val="28"/>
          <w:szCs w:val="28"/>
        </w:rPr>
      </w:pPr>
      <w:r w:rsidRPr="00F52104">
        <w:rPr>
          <w:rFonts w:ascii="Arial" w:hAnsi="Arial" w:cs="Arial"/>
          <w:b/>
          <w:snapToGrid w:val="0"/>
          <w:color w:val="000000"/>
          <w:sz w:val="28"/>
          <w:szCs w:val="28"/>
        </w:rPr>
        <w:t xml:space="preserve">Poročilo o izvedbi programov na področju športa v Občini Žalec </w:t>
      </w:r>
      <w:r>
        <w:rPr>
          <w:rFonts w:ascii="Arial" w:hAnsi="Arial" w:cs="Arial"/>
          <w:b/>
          <w:snapToGrid w:val="0"/>
          <w:color w:val="000000"/>
          <w:sz w:val="28"/>
          <w:szCs w:val="28"/>
        </w:rPr>
        <w:t xml:space="preserve">           </w:t>
      </w:r>
      <w:r w:rsidRPr="00F52104">
        <w:rPr>
          <w:rFonts w:ascii="Arial" w:hAnsi="Arial" w:cs="Arial"/>
          <w:b/>
          <w:snapToGrid w:val="0"/>
          <w:color w:val="000000"/>
          <w:sz w:val="28"/>
          <w:szCs w:val="28"/>
        </w:rPr>
        <w:t>za leto 202</w:t>
      </w:r>
      <w:r w:rsidR="00AB3DC7">
        <w:rPr>
          <w:rFonts w:ascii="Arial" w:hAnsi="Arial" w:cs="Arial"/>
          <w:b/>
          <w:snapToGrid w:val="0"/>
          <w:color w:val="000000"/>
          <w:sz w:val="28"/>
          <w:szCs w:val="28"/>
        </w:rPr>
        <w:t>6</w:t>
      </w:r>
    </w:p>
    <w:p w14:paraId="1A570798" w14:textId="17CB1775" w:rsidR="000518FE" w:rsidRDefault="000518FE" w:rsidP="000518FE">
      <w:pPr>
        <w:keepNext/>
        <w:jc w:val="center"/>
        <w:outlineLvl w:val="0"/>
        <w:rPr>
          <w:rFonts w:ascii="Arial" w:hAnsi="Arial" w:cs="Arial"/>
          <w:b/>
          <w:snapToGrid w:val="0"/>
          <w:color w:val="000000"/>
          <w:sz w:val="28"/>
          <w:szCs w:val="28"/>
        </w:rPr>
      </w:pPr>
    </w:p>
    <w:p w14:paraId="1426E3A0" w14:textId="5661E4DB" w:rsidR="000518FE" w:rsidRPr="005B0BFB" w:rsidRDefault="000518FE" w:rsidP="0005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F3FA6">
        <w:rPr>
          <w:rFonts w:ascii="Arial" w:hAnsi="Arial" w:cs="Arial"/>
          <w:b/>
          <w:bCs/>
        </w:rPr>
        <w:t>*</w:t>
      </w:r>
      <w:r w:rsidRPr="005B0BFB">
        <w:rPr>
          <w:rFonts w:ascii="Arial" w:hAnsi="Arial" w:cs="Arial"/>
          <w:b/>
          <w:bCs/>
          <w:i/>
          <w:sz w:val="22"/>
          <w:szCs w:val="22"/>
        </w:rPr>
        <w:t>Poročilo o izvedbi programov na področju športa za leto 202</w:t>
      </w:r>
      <w:r w:rsidR="00AB3DC7">
        <w:rPr>
          <w:rFonts w:ascii="Arial" w:hAnsi="Arial" w:cs="Arial"/>
          <w:b/>
          <w:bCs/>
          <w:i/>
          <w:sz w:val="22"/>
          <w:szCs w:val="22"/>
        </w:rPr>
        <w:t>6</w:t>
      </w:r>
      <w:r w:rsidRPr="005B0BFB">
        <w:rPr>
          <w:rFonts w:ascii="Arial" w:hAnsi="Arial" w:cs="Arial"/>
          <w:b/>
          <w:bCs/>
          <w:i/>
          <w:sz w:val="22"/>
          <w:szCs w:val="22"/>
        </w:rPr>
        <w:t xml:space="preserve"> se odda osebno ali pošlje po pošti oz. elektronsko v Glavno pisarno Občine Žalec, in sicer najve</w:t>
      </w:r>
      <w:r>
        <w:rPr>
          <w:rFonts w:ascii="Arial" w:hAnsi="Arial" w:cs="Arial"/>
          <w:b/>
          <w:bCs/>
          <w:i/>
          <w:sz w:val="22"/>
          <w:szCs w:val="22"/>
        </w:rPr>
        <w:t>č</w:t>
      </w:r>
      <w:r w:rsidRPr="005B0BFB">
        <w:rPr>
          <w:rFonts w:ascii="Arial" w:hAnsi="Arial" w:cs="Arial"/>
          <w:b/>
          <w:bCs/>
          <w:i/>
          <w:sz w:val="22"/>
          <w:szCs w:val="22"/>
        </w:rPr>
        <w:t xml:space="preserve"> dvakrat letno, in sicer eno delno poročilo z dokazili, najkasneje do</w:t>
      </w:r>
      <w:r w:rsidR="00850E6D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3</w:t>
      </w:r>
      <w:r w:rsidR="00850E6D"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0</w:t>
      </w:r>
      <w:r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.7.2</w:t>
      </w:r>
      <w:r w:rsidRPr="00AB3DC7">
        <w:rPr>
          <w:rFonts w:ascii="Arial" w:hAnsi="Arial" w:cs="Arial"/>
          <w:b/>
          <w:bCs/>
          <w:i/>
          <w:sz w:val="22"/>
          <w:szCs w:val="22"/>
          <w:highlight w:val="green"/>
        </w:rPr>
        <w:t>02</w:t>
      </w:r>
      <w:r w:rsidR="00AB3DC7" w:rsidRPr="00AB3DC7">
        <w:rPr>
          <w:rFonts w:ascii="Arial" w:hAnsi="Arial" w:cs="Arial"/>
          <w:b/>
          <w:bCs/>
          <w:i/>
          <w:sz w:val="22"/>
          <w:szCs w:val="22"/>
          <w:highlight w:val="green"/>
        </w:rPr>
        <w:t>6</w:t>
      </w:r>
      <w:r w:rsidRPr="005B0BFB">
        <w:rPr>
          <w:rFonts w:ascii="Arial" w:hAnsi="Arial" w:cs="Arial"/>
          <w:b/>
          <w:bCs/>
          <w:i/>
          <w:sz w:val="22"/>
          <w:szCs w:val="22"/>
        </w:rPr>
        <w:t xml:space="preserve"> oz. končno poročilo, najkasneje </w:t>
      </w:r>
      <w:r w:rsidRPr="00850E6D">
        <w:rPr>
          <w:rFonts w:ascii="Arial" w:hAnsi="Arial" w:cs="Arial"/>
          <w:b/>
          <w:bCs/>
          <w:i/>
          <w:sz w:val="22"/>
          <w:szCs w:val="22"/>
        </w:rPr>
        <w:t xml:space="preserve">do </w:t>
      </w:r>
      <w:r w:rsidRPr="00AB3DC7">
        <w:rPr>
          <w:rFonts w:ascii="Arial" w:hAnsi="Arial" w:cs="Arial"/>
          <w:b/>
          <w:bCs/>
          <w:i/>
          <w:sz w:val="22"/>
          <w:szCs w:val="22"/>
          <w:highlight w:val="green"/>
        </w:rPr>
        <w:t>15.11.202</w:t>
      </w:r>
      <w:r w:rsidR="00AB3DC7" w:rsidRPr="00AB3DC7">
        <w:rPr>
          <w:rFonts w:ascii="Arial" w:hAnsi="Arial" w:cs="Arial"/>
          <w:b/>
          <w:bCs/>
          <w:i/>
          <w:sz w:val="22"/>
          <w:szCs w:val="22"/>
          <w:highlight w:val="green"/>
        </w:rPr>
        <w:t>6</w:t>
      </w:r>
      <w:r w:rsidRPr="00850E6D">
        <w:rPr>
          <w:rFonts w:ascii="Arial" w:hAnsi="Arial" w:cs="Arial"/>
          <w:b/>
          <w:bCs/>
          <w:i/>
          <w:sz w:val="22"/>
          <w:szCs w:val="22"/>
        </w:rPr>
        <w:t>,</w:t>
      </w:r>
      <w:r w:rsidRPr="005B0BFB">
        <w:rPr>
          <w:rFonts w:ascii="Arial" w:hAnsi="Arial" w:cs="Arial"/>
          <w:b/>
          <w:bCs/>
          <w:i/>
          <w:sz w:val="22"/>
          <w:szCs w:val="22"/>
        </w:rPr>
        <w:t xml:space="preserve"> na pripravljenem obrazcu, ki se ne spreminja. Poročilo mora biti podpisano in opremljeno z žigom. </w:t>
      </w:r>
      <w:r>
        <w:rPr>
          <w:rFonts w:ascii="Arial" w:hAnsi="Arial" w:cs="Arial"/>
          <w:b/>
          <w:bCs/>
          <w:i/>
          <w:sz w:val="22"/>
          <w:szCs w:val="22"/>
        </w:rPr>
        <w:t>Poročilu je potrebno priložiti dokazila o porabi sredstev.</w:t>
      </w:r>
    </w:p>
    <w:p w14:paraId="32F726BD" w14:textId="77777777" w:rsidR="000518FE" w:rsidRPr="005B0BFB" w:rsidRDefault="000518FE" w:rsidP="0005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4E95E5EE" w14:textId="3EF0B3F7" w:rsidR="000518FE" w:rsidRPr="005B0BFB" w:rsidRDefault="000518FE" w:rsidP="00051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5B0BFB">
        <w:rPr>
          <w:rFonts w:ascii="Arial" w:hAnsi="Arial" w:cs="Arial"/>
          <w:b/>
          <w:bCs/>
          <w:i/>
          <w:sz w:val="22"/>
          <w:szCs w:val="22"/>
        </w:rPr>
        <w:t>Dogodke in programe, ki so v mesecu decembru planirani, a do roka za oddajo tega poročila (</w:t>
      </w:r>
      <w:proofErr w:type="spellStart"/>
      <w:r w:rsidRPr="005B0BFB">
        <w:rPr>
          <w:rFonts w:ascii="Arial" w:hAnsi="Arial" w:cs="Arial"/>
          <w:b/>
          <w:bCs/>
          <w:i/>
          <w:sz w:val="22"/>
          <w:szCs w:val="22"/>
        </w:rPr>
        <w:t>t.j</w:t>
      </w:r>
      <w:proofErr w:type="spellEnd"/>
      <w:r w:rsidRPr="005B0BFB">
        <w:rPr>
          <w:rFonts w:ascii="Arial" w:hAnsi="Arial" w:cs="Arial"/>
          <w:b/>
          <w:bCs/>
          <w:i/>
          <w:sz w:val="22"/>
          <w:szCs w:val="22"/>
        </w:rPr>
        <w:t>. 15.11.202</w:t>
      </w:r>
      <w:r w:rsidR="00AB3DC7">
        <w:rPr>
          <w:rFonts w:ascii="Arial" w:hAnsi="Arial" w:cs="Arial"/>
          <w:b/>
          <w:bCs/>
          <w:i/>
          <w:sz w:val="22"/>
          <w:szCs w:val="22"/>
        </w:rPr>
        <w:t>6</w:t>
      </w:r>
      <w:r w:rsidRPr="005B0BFB">
        <w:rPr>
          <w:rFonts w:ascii="Arial" w:hAnsi="Arial" w:cs="Arial"/>
          <w:b/>
          <w:bCs/>
          <w:i/>
          <w:sz w:val="22"/>
          <w:szCs w:val="22"/>
        </w:rPr>
        <w:t xml:space="preserve">) še nerealizirani, se v poročilu navedejo in se zanje pošlje dokazilo o realizaciji, najkasneje do </w:t>
      </w:r>
      <w:r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22.1.202</w:t>
      </w:r>
      <w:r w:rsidR="00AB3DC7">
        <w:rPr>
          <w:rFonts w:ascii="Arial" w:hAnsi="Arial" w:cs="Arial"/>
          <w:b/>
          <w:bCs/>
          <w:i/>
          <w:sz w:val="22"/>
          <w:szCs w:val="22"/>
          <w:highlight w:val="green"/>
        </w:rPr>
        <w:t>7</w:t>
      </w:r>
      <w:r w:rsidRPr="00125CD0">
        <w:rPr>
          <w:rFonts w:ascii="Arial" w:hAnsi="Arial" w:cs="Arial"/>
          <w:b/>
          <w:bCs/>
          <w:i/>
          <w:sz w:val="22"/>
          <w:szCs w:val="22"/>
          <w:highlight w:val="green"/>
        </w:rPr>
        <w:t>!</w:t>
      </w:r>
    </w:p>
    <w:p w14:paraId="5B7008A9" w14:textId="6D8170A0" w:rsidR="000518FE" w:rsidRDefault="000518FE" w:rsidP="000518FE">
      <w:pPr>
        <w:keepNext/>
        <w:outlineLvl w:val="0"/>
        <w:rPr>
          <w:rFonts w:ascii="Arial" w:hAnsi="Arial" w:cs="Arial"/>
          <w:b/>
          <w:snapToGrid w:val="0"/>
          <w:color w:val="000000"/>
          <w:sz w:val="28"/>
          <w:szCs w:val="28"/>
        </w:rPr>
      </w:pPr>
    </w:p>
    <w:p w14:paraId="19CA974C" w14:textId="77777777" w:rsidR="000518FE" w:rsidRPr="00F52104" w:rsidRDefault="000518FE" w:rsidP="000518FE">
      <w:pPr>
        <w:keepNext/>
        <w:outlineLvl w:val="0"/>
        <w:rPr>
          <w:rFonts w:ascii="Arial" w:hAnsi="Arial" w:cs="Arial"/>
          <w:b/>
          <w:snapToGrid w:val="0"/>
          <w:color w:val="000000"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6992"/>
      </w:tblGrid>
      <w:tr w:rsidR="000518FE" w14:paraId="3882F860" w14:textId="77777777" w:rsidTr="00B6399B">
        <w:tc>
          <w:tcPr>
            <w:tcW w:w="2220" w:type="dxa"/>
          </w:tcPr>
          <w:p w14:paraId="766DA7F6" w14:textId="77777777" w:rsidR="000518FE" w:rsidRPr="002B4D4E" w:rsidRDefault="000518FE" w:rsidP="00B6399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Izvajalec</w:t>
            </w:r>
            <w:r w:rsidRPr="002B4D4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92" w:type="dxa"/>
          </w:tcPr>
          <w:p w14:paraId="67D183C6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  <w:r w:rsidRPr="002B4D4E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14:paraId="6BB9230F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8FE" w14:paraId="63E8D7EE" w14:textId="77777777" w:rsidTr="00B6399B">
        <w:tc>
          <w:tcPr>
            <w:tcW w:w="2220" w:type="dxa"/>
          </w:tcPr>
          <w:p w14:paraId="137F5385" w14:textId="77777777" w:rsidR="000518FE" w:rsidRPr="002B4D4E" w:rsidRDefault="000518FE" w:rsidP="00B6399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B4D4E">
              <w:rPr>
                <w:rFonts w:ascii="Arial" w:hAnsi="Arial" w:cs="Arial"/>
                <w:b/>
                <w:bCs/>
                <w:sz w:val="22"/>
                <w:szCs w:val="22"/>
              </w:rPr>
              <w:t>Predsednik:</w:t>
            </w:r>
          </w:p>
        </w:tc>
        <w:tc>
          <w:tcPr>
            <w:tcW w:w="6992" w:type="dxa"/>
          </w:tcPr>
          <w:p w14:paraId="16B3C439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  <w:r w:rsidRPr="002B4D4E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14:paraId="097B8D4F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8FE" w14:paraId="2DDDFBCC" w14:textId="77777777" w:rsidTr="00B6399B">
        <w:tc>
          <w:tcPr>
            <w:tcW w:w="2220" w:type="dxa"/>
            <w:vMerge w:val="restart"/>
          </w:tcPr>
          <w:p w14:paraId="76B0A331" w14:textId="77777777" w:rsidR="000518FE" w:rsidRPr="002B4D4E" w:rsidRDefault="000518FE" w:rsidP="00B6399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 obdobje od - do</w:t>
            </w:r>
            <w:r w:rsidRPr="002B4D4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92" w:type="dxa"/>
          </w:tcPr>
          <w:p w14:paraId="717197EB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  <w:r w:rsidRPr="002B4D4E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</w:tc>
      </w:tr>
      <w:tr w:rsidR="000518FE" w14:paraId="70D69CB8" w14:textId="77777777" w:rsidTr="00B6399B">
        <w:tc>
          <w:tcPr>
            <w:tcW w:w="2220" w:type="dxa"/>
            <w:vMerge/>
          </w:tcPr>
          <w:p w14:paraId="38118A77" w14:textId="77777777" w:rsidR="000518FE" w:rsidRDefault="000518FE" w:rsidP="00B6399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92" w:type="dxa"/>
          </w:tcPr>
          <w:p w14:paraId="13F9CA67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8FE" w14:paraId="51DD57DE" w14:textId="77777777" w:rsidTr="00B6399B">
        <w:tc>
          <w:tcPr>
            <w:tcW w:w="2220" w:type="dxa"/>
          </w:tcPr>
          <w:p w14:paraId="74472DBC" w14:textId="77777777" w:rsidR="000518FE" w:rsidRPr="002B4D4E" w:rsidRDefault="000518FE" w:rsidP="00B6399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Št. pogodbe</w:t>
            </w:r>
            <w:r w:rsidRPr="002B4D4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92" w:type="dxa"/>
          </w:tcPr>
          <w:p w14:paraId="69B27EE7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  <w:r w:rsidRPr="002B4D4E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14:paraId="7FBB5CA0" w14:textId="77777777" w:rsidR="000518FE" w:rsidRPr="002B4D4E" w:rsidRDefault="000518FE" w:rsidP="00B639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6A1681" w14:textId="0EB237E4" w:rsidR="00BB7A14" w:rsidRDefault="00BB7A14"/>
    <w:p w14:paraId="06256979" w14:textId="77777777" w:rsidR="000518FE" w:rsidRDefault="000518FE"/>
    <w:p w14:paraId="3689F17D" w14:textId="718A7168" w:rsidR="000518FE" w:rsidRDefault="000518FE" w:rsidP="000518FE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720"/>
        </w:tabs>
        <w:rPr>
          <w:rFonts w:ascii="Arial" w:hAnsi="Arial"/>
          <w:b/>
          <w:snapToGrid w:val="0"/>
          <w:color w:val="000000"/>
          <w:sz w:val="22"/>
          <w:szCs w:val="22"/>
        </w:rPr>
      </w:pPr>
      <w:r w:rsidRPr="005B0BFB">
        <w:rPr>
          <w:rFonts w:ascii="Arial" w:hAnsi="Arial"/>
          <w:b/>
          <w:snapToGrid w:val="0"/>
          <w:color w:val="000000"/>
          <w:sz w:val="22"/>
          <w:szCs w:val="22"/>
        </w:rPr>
        <w:t>IZVEDBA PROGRAMOV:</w:t>
      </w:r>
    </w:p>
    <w:p w14:paraId="1C2877A2" w14:textId="77777777" w:rsidR="000518FE" w:rsidRPr="005B0BFB" w:rsidRDefault="000518FE" w:rsidP="000518FE">
      <w:pPr>
        <w:pStyle w:val="Odstavekseznam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720"/>
        </w:tabs>
        <w:ind w:left="1080"/>
        <w:rPr>
          <w:rFonts w:ascii="Arial" w:hAnsi="Arial"/>
          <w:b/>
          <w:snapToGrid w:val="0"/>
          <w:color w:val="000000"/>
          <w:sz w:val="22"/>
          <w:szCs w:val="22"/>
        </w:rPr>
      </w:pPr>
    </w:p>
    <w:tbl>
      <w:tblPr>
        <w:tblW w:w="714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6"/>
        <w:gridCol w:w="2141"/>
      </w:tblGrid>
      <w:tr w:rsidR="000518FE" w:rsidRPr="009241AC" w14:paraId="5F738036" w14:textId="77777777" w:rsidTr="00B6399B">
        <w:trPr>
          <w:gridAfter w:val="1"/>
          <w:wAfter w:w="2141" w:type="dxa"/>
          <w:trHeight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FA7550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ČLANSTVO</w:t>
            </w:r>
          </w:p>
        </w:tc>
      </w:tr>
      <w:tr w:rsidR="000518FE" w:rsidRPr="009241AC" w14:paraId="74266217" w14:textId="77777777" w:rsidTr="00B6399B">
        <w:trPr>
          <w:trHeight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0A8516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članov s plačano članarino: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0854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668D239F" w14:textId="77777777" w:rsidTr="00B6399B">
        <w:trPr>
          <w:trHeight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8DF002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registriranih članov: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D6D0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71177D46" w14:textId="77777777" w:rsidTr="00B6399B">
        <w:trPr>
          <w:trHeight w:val="360"/>
        </w:trPr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</w:tcPr>
          <w:p w14:paraId="4F9C88CB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Priložen seznam članov s plačano članarino (DA / NE)</w:t>
            </w:r>
          </w:p>
        </w:tc>
        <w:tc>
          <w:tcPr>
            <w:tcW w:w="2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8B22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BA85857" w14:textId="3EBFA117" w:rsidR="000518FE" w:rsidRDefault="000518FE"/>
    <w:p w14:paraId="5893D0B9" w14:textId="39BB37CD" w:rsidR="000518FE" w:rsidRDefault="000518FE"/>
    <w:tbl>
      <w:tblPr>
        <w:tblpPr w:leftFromText="141" w:rightFromText="141" w:vertAnchor="text" w:tblpX="75" w:tblpY="1"/>
        <w:tblOverlap w:val="never"/>
        <w:tblW w:w="9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2098"/>
        <w:gridCol w:w="1288"/>
        <w:gridCol w:w="1668"/>
        <w:gridCol w:w="1218"/>
        <w:gridCol w:w="1206"/>
        <w:gridCol w:w="1682"/>
      </w:tblGrid>
      <w:tr w:rsidR="000518FE" w:rsidRPr="009241AC" w14:paraId="2EAD1301" w14:textId="77777777" w:rsidTr="00B6399B">
        <w:trPr>
          <w:gridAfter w:val="5"/>
          <w:wAfter w:w="7061" w:type="dxa"/>
          <w:trHeight w:val="296"/>
        </w:trPr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06C78103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 INTERESNA ŠP. VZGOJA</w:t>
            </w:r>
          </w:p>
        </w:tc>
      </w:tr>
      <w:tr w:rsidR="000518FE" w:rsidRPr="009241AC" w14:paraId="3A531C2B" w14:textId="77777777" w:rsidTr="00B6399B">
        <w:trPr>
          <w:trHeight w:val="2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0BEC8B5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zap.št</w:t>
            </w:r>
            <w:proofErr w:type="spellEnd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72269C32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Ime programa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hideMark/>
          </w:tcPr>
          <w:p w14:paraId="4E431F34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udeležencev*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010DD3E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Strokovni kader, ki je vodil program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220454B7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Termini izvajanja programa in lokacija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hideMark/>
          </w:tcPr>
          <w:p w14:paraId="1B32A502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Celotni strošek programa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0F10B82" w14:textId="77777777" w:rsidR="000518FE" w:rsidRPr="009241AC" w:rsidRDefault="000518FE" w:rsidP="00B6399B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 programa za udeleženca</w:t>
            </w:r>
          </w:p>
        </w:tc>
      </w:tr>
      <w:tr w:rsidR="000518FE" w:rsidRPr="009241AC" w14:paraId="3341A2F6" w14:textId="77777777" w:rsidTr="00B6399B">
        <w:trPr>
          <w:trHeight w:val="2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6C8254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0944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D43CE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0779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83B9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1D23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45B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1E2C97D6" w14:textId="77777777" w:rsidTr="00B6399B">
        <w:trPr>
          <w:trHeight w:val="2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583E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236E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0450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42D8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358C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0AD3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3082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16CDE7F4" w14:textId="77777777" w:rsidTr="00B6399B">
        <w:trPr>
          <w:trHeight w:val="2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9B42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0F39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5EB7C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C72A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66CB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05ADB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E5AA9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5F3868D6" w14:textId="77777777" w:rsidTr="00B6399B">
        <w:trPr>
          <w:trHeight w:val="2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83C9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9CC4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2F25E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DBB6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C1A6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AD475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96CCB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21ACA36" w14:textId="77777777" w:rsidR="000518FE" w:rsidRPr="009641DE" w:rsidRDefault="000518FE" w:rsidP="000518FE">
      <w:pPr>
        <w:rPr>
          <w:rFonts w:ascii="Arial" w:hAnsi="Arial" w:cs="Arial"/>
          <w:color w:val="000000"/>
          <w:sz w:val="18"/>
          <w:szCs w:val="18"/>
        </w:rPr>
      </w:pPr>
      <w:r w:rsidRPr="009241AC">
        <w:rPr>
          <w:rFonts w:ascii="Arial" w:hAnsi="Arial" w:cs="Arial"/>
          <w:color w:val="000000"/>
          <w:sz w:val="18"/>
          <w:szCs w:val="18"/>
        </w:rPr>
        <w:t>*</w:t>
      </w:r>
      <w:r>
        <w:rPr>
          <w:rFonts w:ascii="Arial" w:hAnsi="Arial" w:cs="Arial"/>
          <w:color w:val="000000"/>
          <w:sz w:val="18"/>
          <w:szCs w:val="18"/>
        </w:rPr>
        <w:t xml:space="preserve">na zahtevo skrbnika pogodbe, mora prijavitelj predložiti </w:t>
      </w:r>
      <w:r w:rsidRPr="009241AC">
        <w:rPr>
          <w:rFonts w:ascii="Arial" w:hAnsi="Arial" w:cs="Arial"/>
          <w:color w:val="000000"/>
          <w:sz w:val="18"/>
          <w:szCs w:val="18"/>
        </w:rPr>
        <w:t>poimenski seznam udeležencev programa</w:t>
      </w:r>
    </w:p>
    <w:p w14:paraId="5E589135" w14:textId="374A12DD" w:rsidR="000518FE" w:rsidRDefault="000518FE"/>
    <w:tbl>
      <w:tblPr>
        <w:tblW w:w="9771" w:type="dxa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4"/>
        <w:gridCol w:w="1221"/>
        <w:gridCol w:w="1798"/>
        <w:gridCol w:w="2113"/>
        <w:gridCol w:w="1124"/>
        <w:gridCol w:w="1119"/>
        <w:gridCol w:w="961"/>
      </w:tblGrid>
      <w:tr w:rsidR="000518FE" w:rsidRPr="009241AC" w14:paraId="3FAD4A1D" w14:textId="77777777" w:rsidTr="00B6399B">
        <w:trPr>
          <w:gridAfter w:val="6"/>
          <w:wAfter w:w="8227" w:type="dxa"/>
          <w:trHeight w:val="31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085FFA5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KAKOVOSTNI ŠPORT</w:t>
            </w:r>
          </w:p>
        </w:tc>
      </w:tr>
      <w:tr w:rsidR="000518FE" w:rsidRPr="009241AC" w14:paraId="280A1CB7" w14:textId="77777777" w:rsidTr="00B6399B">
        <w:trPr>
          <w:trHeight w:val="31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760106F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Starostna kategorija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2074EFB3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udeležencev*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411C61E5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Ime in priimek strokovnega kadra, ki je vodil program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78E46D0C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Termini izvajanja programa in lokacija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6E3863E9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Celotni strošek programa**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045DD9E9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 programa za udeleženca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hideMark/>
          </w:tcPr>
          <w:p w14:paraId="1F7D614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Število uradnih tekmovanj</w:t>
            </w:r>
          </w:p>
        </w:tc>
      </w:tr>
      <w:tr w:rsidR="000518FE" w:rsidRPr="009241AC" w14:paraId="2998F6B8" w14:textId="77777777" w:rsidTr="00B6399B">
        <w:trPr>
          <w:trHeight w:val="31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C613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do 12 let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2B22F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88A3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0A18F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6CD18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E77D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93AF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3546C20" w14:textId="77777777" w:rsidTr="00B6399B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3DBF8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12-13 let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9208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141A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901AA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C407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27C2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203B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54DC1DC8" w14:textId="77777777" w:rsidTr="00B6399B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4E4C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14-15 let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8DE3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1A18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5D63D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CC461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9940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1C3A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0962738" w14:textId="77777777" w:rsidTr="00B6399B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F775F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 xml:space="preserve">16-17 let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38B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305E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C88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0FA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026C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C611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7BD1CA87" w14:textId="77777777" w:rsidTr="00B6399B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B6417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 in 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8A8B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B536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AB3BA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DE1F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13F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533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A3FD0B9" w14:textId="77777777" w:rsidTr="00B6399B">
        <w:trPr>
          <w:trHeight w:val="312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98A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člani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4F399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20AC0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3D3E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15708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489C5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64FC9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3D37290A" w14:textId="77777777" w:rsidR="000518FE" w:rsidRDefault="000518FE" w:rsidP="000518FE">
      <w:pPr>
        <w:ind w:right="-284"/>
        <w:rPr>
          <w:rFonts w:ascii="Arial" w:hAnsi="Arial" w:cs="Arial"/>
          <w:color w:val="000000"/>
          <w:sz w:val="18"/>
          <w:szCs w:val="18"/>
        </w:rPr>
      </w:pPr>
      <w:r w:rsidRPr="009241AC">
        <w:rPr>
          <w:rFonts w:ascii="Arial" w:hAnsi="Arial" w:cs="Arial"/>
          <w:color w:val="000000"/>
          <w:sz w:val="18"/>
          <w:szCs w:val="18"/>
        </w:rPr>
        <w:t>*</w:t>
      </w:r>
      <w:r w:rsidRPr="00D82DDD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na zahtevo skrbnika pogodbe, mora prijavitelj predložiti </w:t>
      </w:r>
      <w:r w:rsidRPr="009241AC">
        <w:rPr>
          <w:rFonts w:ascii="Arial" w:hAnsi="Arial" w:cs="Arial"/>
          <w:color w:val="000000"/>
          <w:sz w:val="18"/>
          <w:szCs w:val="18"/>
        </w:rPr>
        <w:t>poimenski seznam udeležencev programa za vsako selekcijo</w:t>
      </w:r>
    </w:p>
    <w:p w14:paraId="2FC26ABF" w14:textId="092F3B0D" w:rsidR="000518FE" w:rsidRDefault="000518FE"/>
    <w:p w14:paraId="1CDFD891" w14:textId="77777777" w:rsidR="000518FE" w:rsidRPr="009241AC" w:rsidRDefault="000518FE" w:rsidP="000518FE">
      <w:pPr>
        <w:rPr>
          <w:rFonts w:ascii="Arial" w:hAnsi="Arial" w:cs="Arial"/>
          <w:sz w:val="18"/>
          <w:szCs w:val="18"/>
        </w:rPr>
      </w:pPr>
      <w:r w:rsidRPr="009241AC">
        <w:rPr>
          <w:rFonts w:ascii="Arial" w:hAnsi="Arial" w:cs="Arial"/>
          <w:sz w:val="18"/>
          <w:szCs w:val="18"/>
        </w:rPr>
        <w:t>**Opis stroškov programa po st. kategorijah (vrsta stroška in znesek)</w:t>
      </w:r>
      <w:r>
        <w:rPr>
          <w:rFonts w:ascii="Arial" w:hAnsi="Arial" w:cs="Arial"/>
          <w:sz w:val="18"/>
          <w:szCs w:val="18"/>
        </w:rPr>
        <w:t xml:space="preserve"> </w:t>
      </w:r>
    </w:p>
    <w:tbl>
      <w:tblPr>
        <w:tblW w:w="977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914"/>
        <w:gridCol w:w="556"/>
        <w:gridCol w:w="307"/>
        <w:gridCol w:w="914"/>
        <w:gridCol w:w="863"/>
        <w:gridCol w:w="914"/>
        <w:gridCol w:w="863"/>
        <w:gridCol w:w="914"/>
        <w:gridCol w:w="863"/>
        <w:gridCol w:w="914"/>
        <w:gridCol w:w="863"/>
      </w:tblGrid>
      <w:tr w:rsidR="000518FE" w:rsidRPr="009241AC" w14:paraId="2CEFAC00" w14:textId="77777777" w:rsidTr="00B6399B">
        <w:trPr>
          <w:gridAfter w:val="9"/>
          <w:wAfter w:w="7415" w:type="dxa"/>
          <w:trHeight w:val="331"/>
        </w:trPr>
        <w:tc>
          <w:tcPr>
            <w:tcW w:w="2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283FF8D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 KAKOVOSTNI ŠPORT</w:t>
            </w:r>
            <w:r w:rsidRPr="009241AC"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0518FE" w:rsidRPr="009241AC" w14:paraId="155EA771" w14:textId="77777777" w:rsidTr="00B6399B">
        <w:trPr>
          <w:trHeight w:val="27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01A6456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2C26719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do 12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6FA17A1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12, 13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53694FDB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14, 15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0A2972A2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16, 17 let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731F5DCE" w14:textId="77777777" w:rsidR="000518FE" w:rsidRPr="009241AC" w:rsidRDefault="000518FE" w:rsidP="00B639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18, 19 let</w:t>
            </w:r>
          </w:p>
        </w:tc>
      </w:tr>
      <w:tr w:rsidR="000518FE" w:rsidRPr="009241AC" w14:paraId="44243053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B4A5A6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zap</w:t>
            </w:r>
            <w:proofErr w:type="spellEnd"/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. Št.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1E7B6F7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00703C3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CC2D9D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0A2C722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6247EE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21259FB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B6C041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39E6E34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69AA796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Strošek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bottom"/>
            <w:hideMark/>
          </w:tcPr>
          <w:p w14:paraId="4C00575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Znesek</w:t>
            </w:r>
          </w:p>
        </w:tc>
      </w:tr>
      <w:tr w:rsidR="000518FE" w:rsidRPr="009241AC" w14:paraId="0565FA7A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BA1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6D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853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9DC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06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F01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523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7E2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F30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21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50C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6F056A8E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CA6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829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20F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877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8AA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881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1A3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9D9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ECD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FFE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B23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277E12DD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C3B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46A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5D1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6FE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E2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A05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964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DA8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C0B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E56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3C2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73B26202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5D5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76C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3FA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F2A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58B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797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9B6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60F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B33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F3D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3F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78AB3B7F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DCA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3C0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A87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964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F7D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67E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A62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86C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2FB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A53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4D7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4617EB4E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679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18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7E0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279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627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550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CE6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003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346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8D7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E89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62F09D1D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F23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56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E6F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DA0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931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7F5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83055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ECCA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FF4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8D2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B71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0FE79C3B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551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972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EBB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DA0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F7A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11F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095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30B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A0D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F85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8C3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533F0D13" w14:textId="77777777" w:rsidTr="00B6399B">
        <w:trPr>
          <w:trHeight w:val="276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482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7C9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D1A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64C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60C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033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588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F1D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5A7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31C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F2D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2225AA29" w14:textId="77777777" w:rsidTr="00B6399B">
        <w:trPr>
          <w:trHeight w:val="276"/>
        </w:trPr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60E1" w14:textId="77777777" w:rsidR="000518FE" w:rsidRPr="009241AC" w:rsidRDefault="000518FE" w:rsidP="00B6399B">
            <w:pPr>
              <w:rPr>
                <w:rFonts w:ascii="Arial" w:hAnsi="Arial" w:cs="Arial"/>
                <w:sz w:val="18"/>
                <w:szCs w:val="18"/>
              </w:rPr>
            </w:pPr>
            <w:r w:rsidRPr="009241AC">
              <w:rPr>
                <w:rFonts w:ascii="Arial" w:hAnsi="Arial" w:cs="Arial"/>
                <w:sz w:val="18"/>
                <w:szCs w:val="18"/>
              </w:rPr>
              <w:t>Skupaj</w:t>
            </w:r>
          </w:p>
          <w:p w14:paraId="5EC25C7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70E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58E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BA5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569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D72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7E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4EA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9E4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F1C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B0F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267D6955" w14:textId="77777777" w:rsidR="000518FE" w:rsidRPr="000518FE" w:rsidRDefault="000518FE" w:rsidP="000518FE">
      <w:pPr>
        <w:rPr>
          <w:rFonts w:ascii="Arial" w:hAnsi="Arial" w:cs="Arial"/>
        </w:rPr>
      </w:pPr>
    </w:p>
    <w:tbl>
      <w:tblPr>
        <w:tblW w:w="972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2028"/>
        <w:gridCol w:w="2180"/>
        <w:gridCol w:w="1226"/>
        <w:gridCol w:w="1498"/>
        <w:gridCol w:w="2043"/>
      </w:tblGrid>
      <w:tr w:rsidR="000518FE" w:rsidRPr="009241AC" w14:paraId="643324D8" w14:textId="77777777" w:rsidTr="00B6399B">
        <w:trPr>
          <w:gridAfter w:val="4"/>
          <w:wAfter w:w="6947" w:type="dxa"/>
          <w:trHeight w:val="363"/>
        </w:trPr>
        <w:tc>
          <w:tcPr>
            <w:tcW w:w="2782" w:type="dxa"/>
            <w:gridSpan w:val="2"/>
            <w:shd w:val="clear" w:color="000000" w:fill="FFFF00"/>
          </w:tcPr>
          <w:p w14:paraId="343EB1AE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PRIREDITVE</w:t>
            </w:r>
          </w:p>
        </w:tc>
      </w:tr>
      <w:tr w:rsidR="000518FE" w:rsidRPr="009241AC" w14:paraId="05861A84" w14:textId="77777777" w:rsidTr="00B6399B">
        <w:trPr>
          <w:trHeight w:val="363"/>
        </w:trPr>
        <w:tc>
          <w:tcPr>
            <w:tcW w:w="754" w:type="dxa"/>
            <w:shd w:val="clear" w:color="000000" w:fill="E2EFDA"/>
          </w:tcPr>
          <w:p w14:paraId="19195AFF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Zap.št</w:t>
            </w:r>
            <w:proofErr w:type="spellEnd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2028" w:type="dxa"/>
            <w:shd w:val="clear" w:color="000000" w:fill="E2EFDA"/>
            <w:noWrap/>
            <w:hideMark/>
          </w:tcPr>
          <w:p w14:paraId="7CC4AB05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Naziv prireditve</w:t>
            </w:r>
          </w:p>
        </w:tc>
        <w:tc>
          <w:tcPr>
            <w:tcW w:w="2180" w:type="dxa"/>
            <w:shd w:val="clear" w:color="000000" w:fill="E2EFDA"/>
            <w:noWrap/>
            <w:hideMark/>
          </w:tcPr>
          <w:p w14:paraId="1FE1DC79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Število udeležencev</w:t>
            </w:r>
          </w:p>
        </w:tc>
        <w:tc>
          <w:tcPr>
            <w:tcW w:w="1226" w:type="dxa"/>
            <w:shd w:val="clear" w:color="000000" w:fill="E2EFDA"/>
            <w:noWrap/>
          </w:tcPr>
          <w:p w14:paraId="36D3D8F6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Datum prireditve</w:t>
            </w:r>
          </w:p>
        </w:tc>
        <w:tc>
          <w:tcPr>
            <w:tcW w:w="1498" w:type="dxa"/>
            <w:shd w:val="clear" w:color="000000" w:fill="E2EFDA"/>
            <w:noWrap/>
          </w:tcPr>
          <w:p w14:paraId="78372862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Proračun prireditve</w:t>
            </w:r>
          </w:p>
        </w:tc>
        <w:tc>
          <w:tcPr>
            <w:tcW w:w="2043" w:type="dxa"/>
            <w:shd w:val="clear" w:color="auto" w:fill="E2EFD9"/>
          </w:tcPr>
          <w:p w14:paraId="771541B1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 za udeleženca</w:t>
            </w:r>
          </w:p>
        </w:tc>
      </w:tr>
      <w:tr w:rsidR="000518FE" w:rsidRPr="009241AC" w14:paraId="68219785" w14:textId="77777777" w:rsidTr="00B6399B">
        <w:trPr>
          <w:trHeight w:val="363"/>
        </w:trPr>
        <w:tc>
          <w:tcPr>
            <w:tcW w:w="754" w:type="dxa"/>
          </w:tcPr>
          <w:p w14:paraId="04B3ED2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059CE72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6F5C86AD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4BA78DF0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75FD0A06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07768038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7ED9350" w14:textId="77777777" w:rsidTr="00B6399B">
        <w:trPr>
          <w:trHeight w:val="363"/>
        </w:trPr>
        <w:tc>
          <w:tcPr>
            <w:tcW w:w="754" w:type="dxa"/>
          </w:tcPr>
          <w:p w14:paraId="6BBEA57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0BDF233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0A5601F8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2096418A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3F5D18AF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7188CB56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145FC72" w14:textId="77777777" w:rsidTr="00B6399B">
        <w:trPr>
          <w:trHeight w:val="363"/>
        </w:trPr>
        <w:tc>
          <w:tcPr>
            <w:tcW w:w="754" w:type="dxa"/>
          </w:tcPr>
          <w:p w14:paraId="60391B4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09D8945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54BF98C2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55542B6F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19131CD0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0D452917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C0B8489" w14:textId="77777777" w:rsidTr="00B6399B">
        <w:trPr>
          <w:trHeight w:val="363"/>
        </w:trPr>
        <w:tc>
          <w:tcPr>
            <w:tcW w:w="754" w:type="dxa"/>
          </w:tcPr>
          <w:p w14:paraId="64F277E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44EDE41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7554B2D4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4D5D52BF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103C3A3D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7192E942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BCCCF4E" w14:textId="77777777" w:rsidTr="00B6399B">
        <w:trPr>
          <w:trHeight w:val="363"/>
        </w:trPr>
        <w:tc>
          <w:tcPr>
            <w:tcW w:w="754" w:type="dxa"/>
          </w:tcPr>
          <w:p w14:paraId="50E8437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</w:tcPr>
          <w:p w14:paraId="797172A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</w:tcPr>
          <w:p w14:paraId="1047D6D2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shd w:val="clear" w:color="000000" w:fill="FFFFFF"/>
            <w:noWrap/>
            <w:vAlign w:val="bottom"/>
          </w:tcPr>
          <w:p w14:paraId="2F08F6A7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8" w:type="dxa"/>
            <w:shd w:val="clear" w:color="000000" w:fill="FFFFFF"/>
            <w:noWrap/>
            <w:vAlign w:val="bottom"/>
          </w:tcPr>
          <w:p w14:paraId="05EB3FA3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3" w:type="dxa"/>
            <w:vAlign w:val="bottom"/>
          </w:tcPr>
          <w:p w14:paraId="2CF4F0F6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5C100548" w14:textId="77777777" w:rsidTr="00B6399B">
        <w:trPr>
          <w:trHeight w:val="363"/>
        </w:trPr>
        <w:tc>
          <w:tcPr>
            <w:tcW w:w="754" w:type="dxa"/>
            <w:shd w:val="clear" w:color="000000" w:fill="FFFFFF"/>
          </w:tcPr>
          <w:p w14:paraId="0B39B72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000000" w:fill="FFFFFF"/>
            <w:noWrap/>
            <w:vAlign w:val="bottom"/>
            <w:hideMark/>
          </w:tcPr>
          <w:p w14:paraId="4035435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566636F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14:paraId="2A57054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67718DE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vAlign w:val="bottom"/>
          </w:tcPr>
          <w:p w14:paraId="0A5E3B2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3E6B6A64" w14:textId="77777777" w:rsidTr="00B6399B">
        <w:trPr>
          <w:trHeight w:val="363"/>
        </w:trPr>
        <w:tc>
          <w:tcPr>
            <w:tcW w:w="754" w:type="dxa"/>
            <w:shd w:val="clear" w:color="000000" w:fill="FFFFFF"/>
          </w:tcPr>
          <w:p w14:paraId="6DA78B3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shd w:val="clear" w:color="000000" w:fill="FFFFFF"/>
            <w:noWrap/>
            <w:vAlign w:val="bottom"/>
            <w:hideMark/>
          </w:tcPr>
          <w:p w14:paraId="4F95E5E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shd w:val="clear" w:color="000000" w:fill="FFFFFF"/>
            <w:noWrap/>
            <w:vAlign w:val="bottom"/>
            <w:hideMark/>
          </w:tcPr>
          <w:p w14:paraId="44A185B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14:paraId="0392A8A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8" w:type="dxa"/>
            <w:shd w:val="clear" w:color="000000" w:fill="FFFFFF"/>
            <w:noWrap/>
            <w:vAlign w:val="bottom"/>
            <w:hideMark/>
          </w:tcPr>
          <w:p w14:paraId="2C5DB25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3" w:type="dxa"/>
            <w:vAlign w:val="bottom"/>
          </w:tcPr>
          <w:p w14:paraId="2190787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39DD5865" w14:textId="77777777" w:rsidR="000518FE" w:rsidRPr="009241AC" w:rsidRDefault="000518FE" w:rsidP="000518F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241AC">
        <w:rPr>
          <w:rFonts w:ascii="Arial" w:hAnsi="Arial" w:cs="Arial"/>
          <w:color w:val="000000"/>
          <w:sz w:val="18"/>
          <w:szCs w:val="18"/>
        </w:rPr>
        <w:t xml:space="preserve">Obvezna priloga </w:t>
      </w:r>
      <w:r>
        <w:rPr>
          <w:rFonts w:ascii="Arial" w:hAnsi="Arial" w:cs="Arial"/>
          <w:color w:val="000000"/>
          <w:sz w:val="18"/>
          <w:szCs w:val="18"/>
        </w:rPr>
        <w:t>dokazilo o realizaciji prireditve (npr. fotografije, računi, vabila, itd.)</w:t>
      </w:r>
    </w:p>
    <w:p w14:paraId="34029F38" w14:textId="7D87C9C0" w:rsidR="000518FE" w:rsidRPr="000518FE" w:rsidRDefault="000518FE">
      <w:pPr>
        <w:rPr>
          <w:rFonts w:ascii="Arial" w:hAnsi="Arial" w:cs="Arial"/>
        </w:rPr>
      </w:pPr>
    </w:p>
    <w:tbl>
      <w:tblPr>
        <w:tblW w:w="97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234"/>
        <w:gridCol w:w="1984"/>
        <w:gridCol w:w="1276"/>
        <w:gridCol w:w="1276"/>
      </w:tblGrid>
      <w:tr w:rsidR="000518FE" w:rsidRPr="009241AC" w14:paraId="677C4D42" w14:textId="77777777" w:rsidTr="00B6399B">
        <w:trPr>
          <w:gridAfter w:val="3"/>
          <w:wAfter w:w="4536" w:type="dxa"/>
          <w:trHeight w:val="360"/>
        </w:trPr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10EFFE8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5. IZOBRAŽEVANJE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0518FE" w:rsidRPr="009241AC" w14:paraId="70817046" w14:textId="77777777" w:rsidTr="00B6399B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26ACBF0F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Zap</w:t>
            </w:r>
            <w:proofErr w:type="spellEnd"/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št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C2A735F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Priimek in ime udeleženca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1398E3F3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Vrsta izobraževanja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B6D8BFC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Datum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64A030EA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Strošek</w:t>
            </w:r>
          </w:p>
        </w:tc>
      </w:tr>
      <w:tr w:rsidR="000518FE" w:rsidRPr="009241AC" w14:paraId="6230E39C" w14:textId="77777777" w:rsidTr="00B6399B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D238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862F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23D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D6465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12B24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1027AFF0" w14:textId="77777777" w:rsidTr="00B6399B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8C83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5B91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9F89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2F89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7D87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10F6036B" w14:textId="77777777" w:rsidTr="00B6399B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53CD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BD5D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7EC8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ACDB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1CB6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64747C6E" w14:textId="77777777" w:rsidTr="00B6399B">
        <w:trPr>
          <w:trHeight w:val="3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DEC2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9443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A1C9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6977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207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3D66F0F" w14:textId="77777777" w:rsidR="000518FE" w:rsidRPr="009241AC" w:rsidRDefault="000518FE" w:rsidP="000518F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9241AC">
        <w:rPr>
          <w:rFonts w:ascii="Arial" w:hAnsi="Arial" w:cs="Arial"/>
          <w:color w:val="000000"/>
          <w:sz w:val="18"/>
          <w:szCs w:val="18"/>
        </w:rPr>
        <w:t xml:space="preserve">Obvezna priloga </w:t>
      </w:r>
      <w:r>
        <w:rPr>
          <w:rFonts w:ascii="Arial" w:hAnsi="Arial" w:cs="Arial"/>
          <w:color w:val="000000"/>
          <w:sz w:val="18"/>
          <w:szCs w:val="18"/>
        </w:rPr>
        <w:t>potrdilo o udeležbi na izobraževanju</w:t>
      </w:r>
    </w:p>
    <w:p w14:paraId="5C422840" w14:textId="6013009A" w:rsidR="000518FE" w:rsidRDefault="000518FE"/>
    <w:p w14:paraId="540B059C" w14:textId="45E32091" w:rsidR="000518FE" w:rsidRDefault="000518FE"/>
    <w:p w14:paraId="35652DEC" w14:textId="059F8902" w:rsidR="000518FE" w:rsidRDefault="000518FE"/>
    <w:p w14:paraId="5457D623" w14:textId="48BED056" w:rsidR="000518FE" w:rsidRDefault="000518FE"/>
    <w:p w14:paraId="5B4B41FE" w14:textId="712F8370" w:rsidR="000518FE" w:rsidRDefault="000518FE"/>
    <w:p w14:paraId="46D25B8B" w14:textId="0F0EC714" w:rsidR="000518FE" w:rsidRDefault="000518FE"/>
    <w:p w14:paraId="7B1B792E" w14:textId="77777777" w:rsidR="000518FE" w:rsidRDefault="000518FE" w:rsidP="000518FE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720"/>
        </w:tabs>
        <w:rPr>
          <w:rFonts w:ascii="Arial" w:hAnsi="Arial"/>
          <w:b/>
          <w:snapToGrid w:val="0"/>
          <w:color w:val="000000"/>
          <w:sz w:val="22"/>
          <w:szCs w:val="22"/>
        </w:rPr>
        <w:sectPr w:rsidR="000518FE" w:rsidSect="003E6E5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5" w:right="1133" w:bottom="1418" w:left="1418" w:header="0" w:footer="687" w:gutter="0"/>
          <w:pgNumType w:start="1" w:chapStyle="1"/>
          <w:cols w:space="708"/>
          <w:titlePg/>
          <w:docGrid w:linePitch="326"/>
        </w:sectPr>
      </w:pPr>
    </w:p>
    <w:p w14:paraId="6804D8A3" w14:textId="77777777" w:rsidR="000518FE" w:rsidRDefault="000518FE" w:rsidP="000518FE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9720"/>
        </w:tabs>
        <w:rPr>
          <w:rFonts w:ascii="Arial" w:hAnsi="Arial"/>
          <w:b/>
          <w:snapToGrid w:val="0"/>
          <w:color w:val="000000"/>
          <w:sz w:val="22"/>
          <w:szCs w:val="22"/>
        </w:rPr>
      </w:pPr>
      <w:r w:rsidRPr="005B0BFB">
        <w:rPr>
          <w:rFonts w:ascii="Arial" w:hAnsi="Arial"/>
          <w:b/>
          <w:snapToGrid w:val="0"/>
          <w:color w:val="000000"/>
          <w:sz w:val="22"/>
          <w:szCs w:val="22"/>
        </w:rPr>
        <w:lastRenderedPageBreak/>
        <w:t xml:space="preserve"> </w:t>
      </w:r>
      <w:r>
        <w:rPr>
          <w:rFonts w:ascii="Arial" w:hAnsi="Arial"/>
          <w:b/>
          <w:snapToGrid w:val="0"/>
          <w:color w:val="000000"/>
          <w:sz w:val="22"/>
          <w:szCs w:val="22"/>
        </w:rPr>
        <w:t>DOKAZILA, KI OPRAVIČUJEJO PORABLJENA SREDSTVA</w:t>
      </w:r>
      <w:r w:rsidRPr="005B0BFB">
        <w:rPr>
          <w:rFonts w:ascii="Arial" w:hAnsi="Arial"/>
          <w:b/>
          <w:snapToGrid w:val="0"/>
          <w:color w:val="000000"/>
          <w:sz w:val="22"/>
          <w:szCs w:val="22"/>
        </w:rPr>
        <w:t>:</w:t>
      </w:r>
    </w:p>
    <w:p w14:paraId="3CC0B5DA" w14:textId="480D3613" w:rsidR="000518FE" w:rsidRDefault="000518FE"/>
    <w:p w14:paraId="0412E697" w14:textId="77777777" w:rsidR="000518FE" w:rsidRPr="002C57A0" w:rsidRDefault="000518FE" w:rsidP="000518FE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Dokazila (računi, foto dokumentacija, vabila in ostala dokazila)</w:t>
      </w:r>
      <w:r w:rsidRPr="002C57A0">
        <w:rPr>
          <w:rFonts w:ascii="Arial" w:hAnsi="Arial" w:cs="Arial"/>
          <w:b/>
          <w:bCs/>
          <w:sz w:val="18"/>
          <w:szCs w:val="18"/>
        </w:rPr>
        <w:t xml:space="preserve"> priložite poročilu!</w:t>
      </w:r>
    </w:p>
    <w:p w14:paraId="0A0FE83B" w14:textId="77777777" w:rsidR="000518FE" w:rsidRDefault="000518FE"/>
    <w:tbl>
      <w:tblPr>
        <w:tblpPr w:leftFromText="141" w:rightFromText="141" w:vertAnchor="text" w:tblpX="75" w:tblpY="1"/>
        <w:tblOverlap w:val="never"/>
        <w:tblW w:w="9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2098"/>
        <w:gridCol w:w="1288"/>
        <w:gridCol w:w="4125"/>
        <w:gridCol w:w="1649"/>
      </w:tblGrid>
      <w:tr w:rsidR="000518FE" w:rsidRPr="009241AC" w14:paraId="4FE76DA4" w14:textId="77777777" w:rsidTr="00B6399B">
        <w:trPr>
          <w:trHeight w:val="296"/>
        </w:trPr>
        <w:tc>
          <w:tcPr>
            <w:tcW w:w="9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83477DF" w14:textId="77777777" w:rsidR="000518FE" w:rsidRPr="009241AC" w:rsidRDefault="000518FE" w:rsidP="00B6399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DOKAZILA – RAČUNI, KI OPRAVIČUJEJO PORABLJENA SREDSTVA</w:t>
            </w:r>
          </w:p>
        </w:tc>
      </w:tr>
      <w:tr w:rsidR="000518FE" w:rsidRPr="009241AC" w14:paraId="55BE494C" w14:textId="77777777" w:rsidTr="00B6399B">
        <w:trPr>
          <w:trHeight w:val="29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C661F4A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74CB5D9B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Številka računa/dokumenta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</w:tcPr>
          <w:p w14:paraId="38D2E9BD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Datum: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0E5DB6D4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Namen: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14:paraId="3C3B9B36" w14:textId="77777777" w:rsidR="000518FE" w:rsidRPr="009241AC" w:rsidRDefault="000518FE" w:rsidP="00B6399B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Znesek:</w:t>
            </w:r>
          </w:p>
        </w:tc>
      </w:tr>
      <w:tr w:rsidR="000518FE" w:rsidRPr="009241AC" w14:paraId="7A2F3E25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00ECAE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B58D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DBDDD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9546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78CB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6F334358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1700B94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8E33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B2770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CFAA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78612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669B08E1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CAB79B0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80C0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A195F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03450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AFF2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3E00FF9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4B082CB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968FF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EF2D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570DB4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B585E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B7625B5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5D17761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DDBFB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10DCD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6277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59D0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B1DD934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E915682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0BD8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649BA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4D9F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AD9A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5A78E522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322766F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26524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FFC8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F6EB6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1C90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67DD86B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AFB24E9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C3FD8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E0DEE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4481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DE841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610C16F2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4E462F5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4FB9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23A3B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DA77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E220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56BDC67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7D928CB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EB64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3CD6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0B11A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B1007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0C404858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5F328F8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78BD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3D41A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0B74B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893EE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39119CE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9241291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E8F9C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C3FEF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A481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4C70D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23DF812F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097D4DE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E2B1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8783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087B7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74975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003512D1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06BBCF8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D483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842D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F827C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B3E6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75E2CE95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F1F8DE8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93B6AD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3F84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96BC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887E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5B42C3C7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91C1B46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F0AB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A265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D5248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A985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1140189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B5D8D66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064F4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D479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50470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24D15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0215088C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78BB59D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347DC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A8BE7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03C6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399BA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F6BE99D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BF5A325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80BCCE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D7E6B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A6640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17D9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53E30E8" w14:textId="77777777" w:rsidTr="00B6399B">
        <w:trPr>
          <w:trHeight w:val="29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79EE0B1E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2D6AF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E7E19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E8472B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F1E6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378B063E" w14:textId="77777777" w:rsidTr="00B6399B">
        <w:trPr>
          <w:trHeight w:val="296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705E1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38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SKUPAJ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D95B2A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52E5E28" w14:textId="77777777" w:rsidR="000518FE" w:rsidRPr="006F48E2" w:rsidRDefault="000518FE" w:rsidP="000518FE">
      <w:pPr>
        <w:rPr>
          <w:rFonts w:ascii="Arial" w:hAnsi="Arial" w:cs="Arial"/>
          <w:sz w:val="18"/>
          <w:szCs w:val="18"/>
        </w:rPr>
      </w:pPr>
      <w:r w:rsidRPr="006F48E2">
        <w:rPr>
          <w:rFonts w:ascii="Arial" w:hAnsi="Arial" w:cs="Arial"/>
          <w:sz w:val="18"/>
          <w:szCs w:val="18"/>
        </w:rPr>
        <w:t>Po potrebi dodajte nove vrstice</w:t>
      </w:r>
      <w:r>
        <w:rPr>
          <w:rFonts w:ascii="Arial" w:hAnsi="Arial" w:cs="Arial"/>
          <w:sz w:val="18"/>
          <w:szCs w:val="18"/>
        </w:rPr>
        <w:t>!</w:t>
      </w:r>
    </w:p>
    <w:p w14:paraId="5E57132D" w14:textId="1F4CE32C" w:rsidR="000518FE" w:rsidRDefault="000518FE"/>
    <w:p w14:paraId="63B3CA40" w14:textId="3954D284" w:rsidR="000518FE" w:rsidRDefault="000518FE"/>
    <w:tbl>
      <w:tblPr>
        <w:tblW w:w="87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3"/>
        <w:gridCol w:w="4567"/>
      </w:tblGrid>
      <w:tr w:rsidR="000518FE" w:rsidRPr="009241AC" w14:paraId="636647B8" w14:textId="77777777" w:rsidTr="00B6399B">
        <w:trPr>
          <w:trHeight w:val="352"/>
        </w:trPr>
        <w:tc>
          <w:tcPr>
            <w:tcW w:w="8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3069BC37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OSTALA PRILOŽENA DOKAZILA, KI OPRAVIČUJEJO PORABLJENA SREDSTVA</w:t>
            </w:r>
          </w:p>
        </w:tc>
      </w:tr>
      <w:tr w:rsidR="000518FE" w:rsidRPr="009241AC" w14:paraId="0E75C2AB" w14:textId="77777777" w:rsidTr="000518FE">
        <w:trPr>
          <w:trHeight w:val="35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5DA5175" w14:textId="77777777" w:rsidR="000518FE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Označi vrsto dokazila 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73D9C3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Napiši namen dokazila</w:t>
            </w:r>
          </w:p>
        </w:tc>
      </w:tr>
      <w:tr w:rsidR="000518FE" w:rsidRPr="009241AC" w14:paraId="7AA1EDD4" w14:textId="77777777" w:rsidTr="00B6399B">
        <w:trPr>
          <w:trHeight w:val="35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9CFC5" w14:textId="77777777" w:rsidR="000518FE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Foto dokumentacija (označi DA / NE)</w:t>
            </w: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49481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64F21BCE" w14:textId="77777777" w:rsidTr="00B6399B">
        <w:trPr>
          <w:trHeight w:val="35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DD78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Vabila na prireditve (označi  DA / NE)</w:t>
            </w:r>
            <w:r w:rsidRPr="009241A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61D62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1A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518FE" w:rsidRPr="009241AC" w14:paraId="08B60928" w14:textId="77777777" w:rsidTr="00B6399B">
        <w:trPr>
          <w:trHeight w:val="229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19A8F" w14:textId="77777777" w:rsidR="000518FE" w:rsidRPr="009241AC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Potrdila, poročila, informativna in promocijska gradiva (DA / NE)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328EF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518FE" w:rsidRPr="009241AC" w14:paraId="4DA3FF10" w14:textId="77777777" w:rsidTr="00B6399B">
        <w:trPr>
          <w:trHeight w:val="229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9FD13" w14:textId="77777777" w:rsidR="000518FE" w:rsidRDefault="000518FE" w:rsidP="00B6399B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Ostalo (označi DA / NE)</w:t>
            </w:r>
          </w:p>
        </w:tc>
        <w:tc>
          <w:tcPr>
            <w:tcW w:w="4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AEED" w14:textId="77777777" w:rsidR="000518FE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497896" w14:textId="77777777" w:rsidR="000518FE" w:rsidRPr="009241AC" w:rsidRDefault="000518FE" w:rsidP="00B639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0F3398D" w14:textId="07875C73" w:rsidR="000518FE" w:rsidRDefault="000518FE" w:rsidP="000518FE">
      <w:pPr>
        <w:rPr>
          <w:sz w:val="18"/>
          <w:szCs w:val="18"/>
        </w:rPr>
      </w:pPr>
    </w:p>
    <w:p w14:paraId="6EF2678A" w14:textId="647B0913" w:rsidR="000518FE" w:rsidRDefault="000518FE" w:rsidP="000518FE">
      <w:pPr>
        <w:rPr>
          <w:sz w:val="18"/>
          <w:szCs w:val="18"/>
        </w:rPr>
      </w:pPr>
    </w:p>
    <w:p w14:paraId="5F180620" w14:textId="37AFECDE" w:rsidR="000518FE" w:rsidRDefault="000518FE" w:rsidP="000518FE">
      <w:pPr>
        <w:rPr>
          <w:sz w:val="18"/>
          <w:szCs w:val="18"/>
        </w:rPr>
      </w:pPr>
    </w:p>
    <w:p w14:paraId="731EC20F" w14:textId="7E07A93D" w:rsidR="000518FE" w:rsidRDefault="000518FE" w:rsidP="000518FE">
      <w:pPr>
        <w:rPr>
          <w:sz w:val="18"/>
          <w:szCs w:val="18"/>
        </w:rPr>
      </w:pPr>
    </w:p>
    <w:p w14:paraId="06F489AA" w14:textId="6E520603" w:rsidR="000518FE" w:rsidRDefault="000518FE" w:rsidP="000518FE">
      <w:pPr>
        <w:rPr>
          <w:sz w:val="18"/>
          <w:szCs w:val="18"/>
        </w:rPr>
      </w:pPr>
    </w:p>
    <w:p w14:paraId="5BBD9753" w14:textId="13633D45" w:rsidR="000518FE" w:rsidRDefault="000518FE" w:rsidP="000518FE">
      <w:pPr>
        <w:rPr>
          <w:sz w:val="18"/>
          <w:szCs w:val="18"/>
        </w:rPr>
      </w:pPr>
    </w:p>
    <w:p w14:paraId="61324C0B" w14:textId="3A7C2EAA" w:rsidR="000518FE" w:rsidRP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  <w:r w:rsidRPr="000518FE">
        <w:rPr>
          <w:rFonts w:ascii="Arial" w:hAnsi="Arial" w:cs="Arial"/>
          <w:b/>
          <w:bCs/>
          <w:sz w:val="18"/>
          <w:szCs w:val="18"/>
        </w:rPr>
        <w:t>OPOMBA:</w:t>
      </w:r>
    </w:p>
    <w:p w14:paraId="5DF37FF5" w14:textId="12373702" w:rsidR="000518FE" w:rsidRDefault="000518FE" w:rsidP="000518FE">
      <w:pPr>
        <w:pStyle w:val="Odstavekseznam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Dokazila (računi, foto dokumentacija, vabila in ostala dokazila)</w:t>
      </w:r>
      <w:r w:rsidRPr="002C57A0">
        <w:rPr>
          <w:rFonts w:ascii="Arial" w:hAnsi="Arial" w:cs="Arial"/>
          <w:b/>
          <w:bCs/>
          <w:sz w:val="18"/>
          <w:szCs w:val="18"/>
        </w:rPr>
        <w:t xml:space="preserve"> priložite poročilu!</w:t>
      </w:r>
    </w:p>
    <w:p w14:paraId="6B4610DB" w14:textId="7020E488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38EC25B9" w14:textId="56700ED6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3F5FF69" w14:textId="2F54268D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A57CD08" w14:textId="256195A2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BB626A5" w14:textId="37F3DF99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1D5CF85" w14:textId="2286DA1D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A6A583D" w14:textId="4CC7DD7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A8939F7" w14:textId="77777777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2B14AD9" w14:textId="0691368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FD178AF" w14:textId="77777777" w:rsidR="000518FE" w:rsidRPr="006F48E2" w:rsidRDefault="000518FE" w:rsidP="000518FE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6F48E2">
        <w:rPr>
          <w:rFonts w:ascii="Arial" w:hAnsi="Arial" w:cs="Arial"/>
          <w:b/>
          <w:bCs/>
          <w:sz w:val="22"/>
          <w:szCs w:val="22"/>
        </w:rPr>
        <w:t xml:space="preserve">IZJAVA </w:t>
      </w:r>
    </w:p>
    <w:p w14:paraId="0BE6C99E" w14:textId="7AF3ACA0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6B9FE14" w14:textId="77777777" w:rsidR="000518FE" w:rsidRDefault="000518FE" w:rsidP="000518FE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E541E46" w14:textId="080AF086" w:rsidR="000518FE" w:rsidRPr="006F48E2" w:rsidRDefault="000518FE" w:rsidP="000518FE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 podpisom poročila potrjujemo, da podatki in dokumenti v tem poročilu in vseh njegovih prilogah podajajo verodostojen opis trenutnega stanja.</w:t>
      </w:r>
    </w:p>
    <w:p w14:paraId="1C1A2CB6" w14:textId="4854FDFC" w:rsidR="000518FE" w:rsidRDefault="000518FE" w:rsidP="000518FE">
      <w:pPr>
        <w:rPr>
          <w:sz w:val="22"/>
          <w:szCs w:val="22"/>
        </w:rPr>
      </w:pPr>
    </w:p>
    <w:p w14:paraId="7FA099A4" w14:textId="77777777" w:rsidR="000518FE" w:rsidRPr="006F48E2" w:rsidRDefault="000518FE" w:rsidP="000518FE">
      <w:pPr>
        <w:rPr>
          <w:sz w:val="22"/>
          <w:szCs w:val="22"/>
        </w:rPr>
      </w:pPr>
    </w:p>
    <w:p w14:paraId="33320E52" w14:textId="77777777" w:rsidR="000518FE" w:rsidRPr="006F48E2" w:rsidRDefault="000518FE" w:rsidP="000518F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Izjavljamo, da:</w:t>
      </w:r>
    </w:p>
    <w:p w14:paraId="225C2F37" w14:textId="10932245" w:rsidR="000518FE" w:rsidRPr="006F48E2" w:rsidRDefault="000518FE" w:rsidP="000518FE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so bile vse dejavnosti navedene v poročilu izvedene skladno s pogodbo o izvajanju programa športa v Občini Žalec za leto 202</w:t>
      </w:r>
      <w:r w:rsidR="00AB3DC7">
        <w:rPr>
          <w:rFonts w:ascii="Arial" w:hAnsi="Arial" w:cs="Arial"/>
          <w:sz w:val="22"/>
          <w:szCs w:val="22"/>
        </w:rPr>
        <w:t>6</w:t>
      </w:r>
      <w:r w:rsidRPr="006F48E2">
        <w:rPr>
          <w:rFonts w:ascii="Arial" w:hAnsi="Arial" w:cs="Arial"/>
          <w:sz w:val="22"/>
          <w:szCs w:val="22"/>
        </w:rPr>
        <w:t xml:space="preserve"> in veljavno zakonodajo;</w:t>
      </w:r>
    </w:p>
    <w:p w14:paraId="458C1923" w14:textId="77777777" w:rsidR="000518FE" w:rsidRPr="006F48E2" w:rsidRDefault="000518FE" w:rsidP="000518FE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so podatki v poročilu pravilni ter da smo seznanjeni z dejstvom, da je navedba neresničnih podatkov in informacij razlog za prekinitev pogodbe in vračilo že prejetih sredstev z zakonitimi zamudnimi obrestmi;</w:t>
      </w:r>
    </w:p>
    <w:p w14:paraId="2AAD2A7C" w14:textId="77777777" w:rsidR="000518FE" w:rsidRPr="006F48E2" w:rsidRDefault="000518FE" w:rsidP="000518FE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so vse kopije dokumentov, priložene v poročilu, istovetne originalom;</w:t>
      </w:r>
    </w:p>
    <w:p w14:paraId="5043978F" w14:textId="77777777" w:rsidR="000518FE" w:rsidRPr="006F48E2" w:rsidRDefault="000518FE" w:rsidP="000518FE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bomo hranili vso dokumentacijo povezano z izvedbo programa še vsaj 5 let po zaključku programa;</w:t>
      </w:r>
    </w:p>
    <w:p w14:paraId="4C1A31D9" w14:textId="77777777" w:rsidR="000518FE" w:rsidRPr="006F48E2" w:rsidRDefault="000518FE" w:rsidP="000518FE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bomo za potrebe spremljanja, nadzora oz. vrednotenja pooblaščenim osebam dali na razpolago vso dokumentacijo, povezano z izvedbo programa ter jim omogočili nadzor nad našim finančnim poslovanjem v zvezi z namensko porabo dodeljenih sredstev;</w:t>
      </w:r>
    </w:p>
    <w:p w14:paraId="23F73710" w14:textId="77777777" w:rsidR="000518FE" w:rsidRPr="006F48E2" w:rsidRDefault="000518FE" w:rsidP="000518FE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so vsi računi, računovodske listine enake dokazne vrednosti ter druga spremljajoča dokumentacija na voljo za vpogled na sedežu prejemnika sredstev;</w:t>
      </w:r>
    </w:p>
    <w:p w14:paraId="5E08237F" w14:textId="62DD94A9" w:rsidR="000518FE" w:rsidRPr="006F48E2" w:rsidRDefault="000518FE" w:rsidP="000518FE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so vsi stroški, ki izhajajo iz priloženih dokumentov, dejansko nastali in so bili plačani s strani prejemnika sredstev oz. projektnih partnerjev (razen prireditev in dogodkov, izvedenih v mesecu decembru 202</w:t>
      </w:r>
      <w:r w:rsidR="00AB3DC7">
        <w:rPr>
          <w:rFonts w:ascii="Arial" w:hAnsi="Arial" w:cs="Arial"/>
          <w:sz w:val="22"/>
          <w:szCs w:val="22"/>
        </w:rPr>
        <w:t>6</w:t>
      </w:r>
      <w:r w:rsidRPr="006F48E2">
        <w:rPr>
          <w:rFonts w:ascii="Arial" w:hAnsi="Arial" w:cs="Arial"/>
          <w:sz w:val="22"/>
          <w:szCs w:val="22"/>
        </w:rPr>
        <w:t>);</w:t>
      </w:r>
    </w:p>
    <w:p w14:paraId="7946B24C" w14:textId="77777777" w:rsidR="000518FE" w:rsidRPr="006F48E2" w:rsidRDefault="000518FE" w:rsidP="000518FE">
      <w:pPr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6F48E2">
        <w:rPr>
          <w:rFonts w:ascii="Arial" w:hAnsi="Arial" w:cs="Arial"/>
          <w:sz w:val="22"/>
          <w:szCs w:val="22"/>
        </w:rPr>
        <w:t>za stroške, ki so predmet sofinanciranja, nismo prejeli drugih javnih sredstev na osnovi javnih razpisov.</w:t>
      </w:r>
    </w:p>
    <w:p w14:paraId="283314C8" w14:textId="4F331466" w:rsidR="000518FE" w:rsidRDefault="000518FE" w:rsidP="000518FE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75A27594" w14:textId="77777777" w:rsidR="000518FE" w:rsidRPr="006F48E2" w:rsidRDefault="000518FE" w:rsidP="000518FE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4AB10A35" w14:textId="49ADA51E" w:rsidR="000518FE" w:rsidRDefault="000518FE" w:rsidP="000518F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57874">
        <w:rPr>
          <w:rFonts w:ascii="Arial" w:hAnsi="Arial" w:cs="Arial"/>
          <w:b/>
          <w:bCs/>
          <w:sz w:val="22"/>
          <w:szCs w:val="22"/>
        </w:rPr>
        <w:t>Zavedamo se, da je predložitev neresničnih podatkov v poročilu o izvedbi programov na področju športa v Občini Žalec za leto 202</w:t>
      </w:r>
      <w:r w:rsidR="00AB3DC7">
        <w:rPr>
          <w:rFonts w:ascii="Arial" w:hAnsi="Arial" w:cs="Arial"/>
          <w:b/>
          <w:bCs/>
          <w:sz w:val="22"/>
          <w:szCs w:val="22"/>
        </w:rPr>
        <w:t>6</w:t>
      </w:r>
      <w:r w:rsidRPr="00D57874">
        <w:rPr>
          <w:rFonts w:ascii="Arial" w:hAnsi="Arial" w:cs="Arial"/>
          <w:b/>
          <w:bCs/>
          <w:sz w:val="22"/>
          <w:szCs w:val="22"/>
        </w:rPr>
        <w:t xml:space="preserve"> kaznivo dejanje po Kazenskem zakoniku Republike Slovenije in bo v skladu s kazenskim pravom Republike Slovenije preganjano.</w:t>
      </w:r>
    </w:p>
    <w:p w14:paraId="57202385" w14:textId="74859783" w:rsidR="000518FE" w:rsidRDefault="000518FE" w:rsidP="000518FE">
      <w:pPr>
        <w:jc w:val="both"/>
        <w:rPr>
          <w:rFonts w:ascii="Arial" w:hAnsi="Arial" w:cs="Arial"/>
          <w:sz w:val="22"/>
          <w:szCs w:val="22"/>
        </w:rPr>
      </w:pPr>
    </w:p>
    <w:p w14:paraId="44127A65" w14:textId="77777777" w:rsidR="000518FE" w:rsidRPr="006F48E2" w:rsidRDefault="000518FE" w:rsidP="000518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5"/>
        <w:gridCol w:w="5216"/>
        <w:gridCol w:w="2616"/>
      </w:tblGrid>
      <w:tr w:rsidR="000518FE" w:rsidRPr="006F48E2" w14:paraId="64155151" w14:textId="77777777" w:rsidTr="00B6399B">
        <w:trPr>
          <w:trHeight w:val="281"/>
        </w:trPr>
        <w:tc>
          <w:tcPr>
            <w:tcW w:w="2155" w:type="dxa"/>
          </w:tcPr>
          <w:p w14:paraId="06FF82D5" w14:textId="77777777" w:rsidR="000518FE" w:rsidRPr="006F48E2" w:rsidRDefault="000518FE" w:rsidP="00B6399B">
            <w:pPr>
              <w:jc w:val="center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F48E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Žig</w:t>
            </w:r>
          </w:p>
        </w:tc>
        <w:tc>
          <w:tcPr>
            <w:tcW w:w="5216" w:type="dxa"/>
          </w:tcPr>
          <w:p w14:paraId="134ACCDF" w14:textId="77777777" w:rsidR="000518FE" w:rsidRPr="006F48E2" w:rsidRDefault="000518FE" w:rsidP="00B6399B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F48E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Ime in priimek odgovorne osebe:</w:t>
            </w:r>
          </w:p>
        </w:tc>
        <w:tc>
          <w:tcPr>
            <w:tcW w:w="2616" w:type="dxa"/>
          </w:tcPr>
          <w:p w14:paraId="37A22FEC" w14:textId="77777777" w:rsidR="000518FE" w:rsidRPr="006F48E2" w:rsidRDefault="000518FE" w:rsidP="00B6399B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6F48E2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Podpis: </w:t>
            </w:r>
          </w:p>
        </w:tc>
      </w:tr>
    </w:tbl>
    <w:p w14:paraId="20DD6F70" w14:textId="77777777" w:rsidR="000518FE" w:rsidRPr="00E47AFA" w:rsidRDefault="000518FE" w:rsidP="000518FE">
      <w:pPr>
        <w:jc w:val="both"/>
        <w:rPr>
          <w:rFonts w:ascii="Arial" w:hAnsi="Arial" w:cs="Arial"/>
          <w:sz w:val="20"/>
          <w:szCs w:val="20"/>
        </w:rPr>
      </w:pPr>
    </w:p>
    <w:p w14:paraId="7132829D" w14:textId="76DB81EA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5E13DF26" w14:textId="3B64996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1D5F0EFE" w14:textId="62CEEDAE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37810A06" w14:textId="6C6A4B8A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4E0D249" w14:textId="7FF01CB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398BD09C" w14:textId="43CEC903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6F0257D8" w14:textId="47F0FEEA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0370442F" w14:textId="04F46524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ED8D40C" w14:textId="4F4B8C27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04C8C10" w14:textId="33A5F7C3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011EC54B" w14:textId="14836C5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10E12CBE" w14:textId="297E24CB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67563E92" w14:textId="72AB5FC9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33868407" w14:textId="4A83CA7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3CFC4EB1" w14:textId="3663AD00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8F0A488" w14:textId="32E4AC7B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09B9B192" w14:textId="33DDDB12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612A21BF" w14:textId="285D7EEB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25DAD1BE" w14:textId="56AD2DBB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CC03241" w14:textId="0454C0DB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27751D9" w14:textId="768BC5D3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6B31213E" w14:textId="56D52F73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B8A2638" w14:textId="0DE90B36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405FDA6D" w14:textId="0015C3B6" w:rsidR="000518FE" w:rsidRDefault="000074BE" w:rsidP="000074BE">
      <w:pPr>
        <w:tabs>
          <w:tab w:val="left" w:pos="5505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ab/>
      </w:r>
    </w:p>
    <w:p w14:paraId="07C5BC2B" w14:textId="47D07CEF" w:rsid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547ADA06" w14:textId="16D10CF4" w:rsidR="000518FE" w:rsidRDefault="000155D2" w:rsidP="000155D2">
      <w:pPr>
        <w:tabs>
          <w:tab w:val="left" w:pos="5775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14:paraId="078FB9D8" w14:textId="5EA8AB45" w:rsidR="000518FE" w:rsidRPr="00E47AFA" w:rsidRDefault="000518FE" w:rsidP="000518FE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*</w:t>
      </w:r>
      <w:r w:rsidRPr="00E47AFA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SPODNJO </w:t>
      </w:r>
      <w:r w:rsidRPr="00E47AFA">
        <w:rPr>
          <w:rFonts w:ascii="Arial" w:hAnsi="Arial" w:cs="Arial"/>
          <w:b/>
          <w:bCs/>
          <w:iCs/>
          <w:sz w:val="20"/>
          <w:szCs w:val="20"/>
        </w:rPr>
        <w:t>TABELO IZPOLNI OBČINA ŽALEC</w:t>
      </w:r>
      <w:r>
        <w:rPr>
          <w:rFonts w:ascii="Arial" w:hAnsi="Arial" w:cs="Arial"/>
          <w:bCs/>
          <w:iCs/>
          <w:sz w:val="18"/>
          <w:szCs w:val="18"/>
        </w:rPr>
        <w:fldChar w:fldCharType="begin"/>
      </w:r>
      <w:r>
        <w:rPr>
          <w:rFonts w:ascii="Arial" w:hAnsi="Arial" w:cs="Arial"/>
          <w:bCs/>
          <w:iCs/>
          <w:sz w:val="18"/>
          <w:szCs w:val="18"/>
        </w:rPr>
        <w:instrText xml:space="preserve"> LINK Excel.Sheet.12 "C:\\Users\\blaz.tkalec\\Desktop\\JR sofinanciranje programov športa 2019\\Tabela-odobritev sredstev s strani Občine Žalec.xlsx" List1!R2C2:R11C3 \a \f 4 \h  \* MERGEFORMAT </w:instrText>
      </w:r>
      <w:r>
        <w:rPr>
          <w:rFonts w:ascii="Arial" w:hAnsi="Arial" w:cs="Arial"/>
          <w:bCs/>
          <w:iCs/>
          <w:sz w:val="18"/>
          <w:szCs w:val="18"/>
        </w:rPr>
        <w:fldChar w:fldCharType="separate"/>
      </w:r>
    </w:p>
    <w:tbl>
      <w:tblPr>
        <w:tblW w:w="93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7"/>
        <w:gridCol w:w="2346"/>
      </w:tblGrid>
      <w:tr w:rsidR="000518FE" w:rsidRPr="0089713D" w14:paraId="3C920E73" w14:textId="77777777" w:rsidTr="000155D2">
        <w:trPr>
          <w:trHeight w:val="1141"/>
          <w:jc w:val="center"/>
        </w:trPr>
        <w:tc>
          <w:tcPr>
            <w:tcW w:w="9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FD940A7" w14:textId="77777777" w:rsidR="000518FE" w:rsidRPr="0089713D" w:rsidRDefault="000518FE" w:rsidP="00B639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 upoštevanju pogodbe št. ______ o dodelitvi akontacije sredstev ter v </w:t>
            </w:r>
            <w:r w:rsidRPr="008971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skladu s pogodbo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št. ____________, </w:t>
            </w:r>
            <w:r w:rsidRPr="008971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in na podlagi predloženega poročila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 dne __________ in</w:t>
            </w:r>
            <w:r w:rsidRPr="0089713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dokazili, Občina Žalec odobri izplačilo sredstev za:</w:t>
            </w:r>
          </w:p>
        </w:tc>
      </w:tr>
      <w:tr w:rsidR="000518FE" w:rsidRPr="0089713D" w14:paraId="76BBED45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A412C11" w14:textId="77777777" w:rsidR="000518FE" w:rsidRPr="0089713D" w:rsidRDefault="000518FE" w:rsidP="00B639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PROGRAMI IN VSEBINE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41445D4B" w14:textId="77777777" w:rsidR="000518FE" w:rsidRPr="0089713D" w:rsidRDefault="000518FE" w:rsidP="00B6399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ZNESEK V EUR</w:t>
            </w:r>
          </w:p>
        </w:tc>
      </w:tr>
      <w:tr w:rsidR="000518FE" w:rsidRPr="0089713D" w14:paraId="6D88AF75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A66E8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1. ČLANSTVO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9A890E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09347431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BFFF62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2. INTERESNA ŠPORTNA VZGOJA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B53162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1036944F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A2B61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3. KAKOVOSTNI ŠPORT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3F0F30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6C0E4699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45572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3.a NAJEM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AEB97A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10799A8A" w14:textId="77777777" w:rsidTr="00B6399B">
        <w:trPr>
          <w:trHeight w:val="407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B74E25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4. PRIREDITVE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3DD74D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1D5B20B0" w14:textId="77777777" w:rsidTr="00B6399B">
        <w:trPr>
          <w:trHeight w:val="428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2A5363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</w:rPr>
              <w:t>5. IZOBRAŽEVANJE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CDB9BC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4A0A064E" w14:textId="77777777" w:rsidTr="00B6399B">
        <w:trPr>
          <w:trHeight w:val="428"/>
          <w:jc w:val="center"/>
        </w:trPr>
        <w:tc>
          <w:tcPr>
            <w:tcW w:w="7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01CD0A" w14:textId="77777777" w:rsidR="000518FE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6. ŠPORT INVALIDOV / </w:t>
            </w:r>
          </w:p>
          <w:p w14:paraId="7C23CEF2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DODATEK 10% (3. odst. točke F 1.4.1)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C723B6" w14:textId="77777777" w:rsidR="000518FE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B1B217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18FE" w:rsidRPr="0089713D" w14:paraId="1903762D" w14:textId="77777777" w:rsidTr="000518FE">
        <w:trPr>
          <w:trHeight w:val="458"/>
          <w:jc w:val="center"/>
        </w:trPr>
        <w:tc>
          <w:tcPr>
            <w:tcW w:w="70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DA0B207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89713D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VIŠINA NAKAZILA: </w:t>
            </w:r>
          </w:p>
        </w:tc>
        <w:tc>
          <w:tcPr>
            <w:tcW w:w="2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8DAB2A0" w14:textId="77777777" w:rsidR="000518FE" w:rsidRPr="0089713D" w:rsidRDefault="000518FE" w:rsidP="00B639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13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518FE" w:rsidRPr="0089713D" w14:paraId="1D3C1457" w14:textId="77777777" w:rsidTr="000518FE">
        <w:trPr>
          <w:trHeight w:val="458"/>
          <w:jc w:val="center"/>
        </w:trPr>
        <w:tc>
          <w:tcPr>
            <w:tcW w:w="70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4D94BDA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2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3FCA2F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18FE" w:rsidRPr="0089713D" w14:paraId="3867F54E" w14:textId="77777777" w:rsidTr="000518FE">
        <w:trPr>
          <w:trHeight w:val="428"/>
          <w:jc w:val="center"/>
        </w:trPr>
        <w:tc>
          <w:tcPr>
            <w:tcW w:w="703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4E507FA" w14:textId="77777777" w:rsidR="000518FE" w:rsidRPr="0089713D" w:rsidRDefault="000518FE" w:rsidP="00B6399B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23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16FC868" w14:textId="77777777" w:rsidR="000518FE" w:rsidRPr="0089713D" w:rsidRDefault="000518FE" w:rsidP="00B639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73A7BAB" w14:textId="77777777" w:rsidR="000518FE" w:rsidRPr="00681EFD" w:rsidRDefault="000518FE" w:rsidP="000518FE">
      <w:pPr>
        <w:ind w:left="360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fldChar w:fldCharType="end"/>
      </w:r>
    </w:p>
    <w:p w14:paraId="69A71540" w14:textId="77777777" w:rsidR="000518FE" w:rsidRDefault="000518FE" w:rsidP="000518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41"/>
        <w:gridCol w:w="4941"/>
        <w:gridCol w:w="2478"/>
      </w:tblGrid>
      <w:tr w:rsidR="000518FE" w:rsidRPr="00E47AFA" w14:paraId="7DCA777C" w14:textId="77777777" w:rsidTr="00B6399B">
        <w:trPr>
          <w:trHeight w:val="279"/>
        </w:trPr>
        <w:tc>
          <w:tcPr>
            <w:tcW w:w="2041" w:type="dxa"/>
          </w:tcPr>
          <w:p w14:paraId="49E7390D" w14:textId="77777777" w:rsidR="000518FE" w:rsidRPr="00E47AFA" w:rsidRDefault="000518FE" w:rsidP="00B6399B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Žig</w:t>
            </w:r>
          </w:p>
        </w:tc>
        <w:tc>
          <w:tcPr>
            <w:tcW w:w="4941" w:type="dxa"/>
          </w:tcPr>
          <w:p w14:paraId="46848AC7" w14:textId="77777777" w:rsidR="000518FE" w:rsidRPr="00E47AFA" w:rsidRDefault="000518FE" w:rsidP="00B6399B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Ime in priimek skrbnika </w:t>
            </w: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78" w:type="dxa"/>
          </w:tcPr>
          <w:p w14:paraId="65CCD313" w14:textId="77777777" w:rsidR="000518FE" w:rsidRPr="00E47AFA" w:rsidRDefault="000518FE" w:rsidP="00B6399B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E47AFA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Podpis: </w:t>
            </w:r>
          </w:p>
        </w:tc>
      </w:tr>
    </w:tbl>
    <w:p w14:paraId="23B8E757" w14:textId="77777777" w:rsidR="000518FE" w:rsidRPr="000518FE" w:rsidRDefault="000518FE" w:rsidP="000518FE">
      <w:pPr>
        <w:rPr>
          <w:rFonts w:ascii="Arial" w:hAnsi="Arial" w:cs="Arial"/>
          <w:b/>
          <w:bCs/>
          <w:sz w:val="18"/>
          <w:szCs w:val="18"/>
        </w:rPr>
      </w:pPr>
    </w:p>
    <w:p w14:paraId="061CF5D6" w14:textId="77777777" w:rsidR="000518FE" w:rsidRDefault="000518FE"/>
    <w:sectPr w:rsidR="000518FE" w:rsidSect="000518FE">
      <w:headerReference w:type="default" r:id="rId11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5315" w14:textId="77777777" w:rsidR="000518FE" w:rsidRDefault="000518FE" w:rsidP="000518FE">
      <w:r>
        <w:separator/>
      </w:r>
    </w:p>
  </w:endnote>
  <w:endnote w:type="continuationSeparator" w:id="0">
    <w:p w14:paraId="0A60BBE0" w14:textId="77777777" w:rsidR="000518FE" w:rsidRDefault="000518FE" w:rsidP="0005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0104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A882E48" w14:textId="4381B878" w:rsidR="000518FE" w:rsidRPr="000518FE" w:rsidRDefault="000518FE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0518FE">
          <w:rPr>
            <w:rFonts w:ascii="Arial" w:hAnsi="Arial" w:cs="Arial"/>
            <w:sz w:val="20"/>
            <w:szCs w:val="20"/>
          </w:rPr>
          <w:fldChar w:fldCharType="begin"/>
        </w:r>
        <w:r w:rsidRPr="000518FE">
          <w:rPr>
            <w:rFonts w:ascii="Arial" w:hAnsi="Arial" w:cs="Arial"/>
            <w:sz w:val="20"/>
            <w:szCs w:val="20"/>
          </w:rPr>
          <w:instrText>PAGE   \* MERGEFORMAT</w:instrText>
        </w:r>
        <w:r w:rsidRPr="000518FE">
          <w:rPr>
            <w:rFonts w:ascii="Arial" w:hAnsi="Arial" w:cs="Arial"/>
            <w:sz w:val="20"/>
            <w:szCs w:val="20"/>
          </w:rPr>
          <w:fldChar w:fldCharType="separate"/>
        </w:r>
        <w:r w:rsidRPr="000518FE">
          <w:rPr>
            <w:rFonts w:ascii="Arial" w:hAnsi="Arial" w:cs="Arial"/>
            <w:sz w:val="20"/>
            <w:szCs w:val="20"/>
          </w:rPr>
          <w:t>2</w:t>
        </w:r>
        <w:r w:rsidRPr="000518F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C85997B" w14:textId="77777777" w:rsidR="000518FE" w:rsidRDefault="000518F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B15C" w14:textId="2D25D344" w:rsidR="00394A1D" w:rsidRDefault="00394A1D" w:rsidP="00394A1D">
    <w:pPr>
      <w:pStyle w:val="Noga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ED40" w14:textId="77777777" w:rsidR="000518FE" w:rsidRDefault="000518FE" w:rsidP="000518FE">
      <w:r>
        <w:separator/>
      </w:r>
    </w:p>
  </w:footnote>
  <w:footnote w:type="continuationSeparator" w:id="0">
    <w:p w14:paraId="2088024D" w14:textId="77777777" w:rsidR="000518FE" w:rsidRDefault="000518FE" w:rsidP="0005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4330" w14:textId="1C4D13F4" w:rsidR="003E6E5E" w:rsidRDefault="003E6E5E">
    <w:pPr>
      <w:pStyle w:val="Glava"/>
    </w:pPr>
  </w:p>
  <w:p w14:paraId="540349D6" w14:textId="1D347A8D" w:rsidR="003E6E5E" w:rsidRDefault="003E6E5E">
    <w:pPr>
      <w:pStyle w:val="Glava"/>
    </w:pPr>
  </w:p>
  <w:p w14:paraId="5D9C817A" w14:textId="77777777" w:rsidR="003E6E5E" w:rsidRPr="003E6E5E" w:rsidRDefault="003E6E5E" w:rsidP="003E6E5E">
    <w:pPr>
      <w:pStyle w:val="Glava"/>
      <w:jc w:val="right"/>
      <w:rPr>
        <w:rFonts w:ascii="Arial" w:hAnsi="Arial" w:cs="Arial"/>
        <w:sz w:val="18"/>
        <w:szCs w:val="18"/>
      </w:rPr>
    </w:pPr>
    <w:r w:rsidRPr="003E6E5E">
      <w:rPr>
        <w:rFonts w:ascii="Arial" w:hAnsi="Arial" w:cs="Arial"/>
        <w:sz w:val="18"/>
        <w:szCs w:val="18"/>
      </w:rPr>
      <w:t>Obrazec št.: 8</w:t>
    </w:r>
    <w:r>
      <w:rPr>
        <w:rFonts w:ascii="Arial" w:hAnsi="Arial" w:cs="Arial"/>
        <w:sz w:val="18"/>
        <w:szCs w:val="18"/>
      </w:rPr>
      <w:t xml:space="preserve">: </w:t>
    </w:r>
    <w:r w:rsidRPr="003E6E5E">
      <w:rPr>
        <w:rFonts w:ascii="Arial" w:hAnsi="Arial" w:cs="Arial"/>
        <w:sz w:val="18"/>
        <w:szCs w:val="18"/>
      </w:rPr>
      <w:t>poročilo - društva</w:t>
    </w:r>
  </w:p>
  <w:p w14:paraId="014E249B" w14:textId="77777777" w:rsidR="003E6E5E" w:rsidRDefault="003E6E5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28C20" w14:textId="5DB69EE9" w:rsidR="003E6E5E" w:rsidRDefault="003E6E5E">
    <w:pPr>
      <w:pStyle w:val="Glava"/>
    </w:pPr>
  </w:p>
  <w:p w14:paraId="41FB3114" w14:textId="5C969D56" w:rsidR="003E6E5E" w:rsidRDefault="003E6E5E">
    <w:pPr>
      <w:pStyle w:val="Glava"/>
    </w:pPr>
  </w:p>
  <w:p w14:paraId="191EDA9D" w14:textId="21702A9E" w:rsidR="003E6E5E" w:rsidRPr="003E6E5E" w:rsidRDefault="003E6E5E" w:rsidP="003E6E5E">
    <w:pPr>
      <w:pStyle w:val="Glava"/>
      <w:jc w:val="right"/>
      <w:rPr>
        <w:rFonts w:ascii="Arial" w:hAnsi="Arial" w:cs="Arial"/>
        <w:sz w:val="18"/>
        <w:szCs w:val="18"/>
      </w:rPr>
    </w:pPr>
    <w:r w:rsidRPr="003E6E5E">
      <w:rPr>
        <w:rFonts w:ascii="Arial" w:hAnsi="Arial" w:cs="Arial"/>
        <w:sz w:val="18"/>
        <w:szCs w:val="18"/>
      </w:rPr>
      <w:t>Obrazec št.: 8</w:t>
    </w:r>
    <w:r>
      <w:rPr>
        <w:rFonts w:ascii="Arial" w:hAnsi="Arial" w:cs="Arial"/>
        <w:sz w:val="18"/>
        <w:szCs w:val="18"/>
      </w:rPr>
      <w:t xml:space="preserve">: </w:t>
    </w:r>
    <w:r w:rsidRPr="003E6E5E">
      <w:rPr>
        <w:rFonts w:ascii="Arial" w:hAnsi="Arial" w:cs="Arial"/>
        <w:sz w:val="18"/>
        <w:szCs w:val="18"/>
      </w:rPr>
      <w:t>poročilo - društva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885E" w14:textId="77777777" w:rsidR="000518FE" w:rsidRPr="009241AC" w:rsidRDefault="000518FE" w:rsidP="000518FE">
    <w:pPr>
      <w:pStyle w:val="Odstavekseznam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Obrazec št. 8: poročilo - društva</w:t>
    </w:r>
  </w:p>
  <w:p w14:paraId="60E8E99F" w14:textId="77777777" w:rsidR="000518FE" w:rsidRDefault="000518F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5CB"/>
    <w:multiLevelType w:val="hybridMultilevel"/>
    <w:tmpl w:val="F91C2928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078A5"/>
    <w:multiLevelType w:val="hybridMultilevel"/>
    <w:tmpl w:val="988CAF32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07581"/>
    <w:multiLevelType w:val="hybridMultilevel"/>
    <w:tmpl w:val="1CFA20D6"/>
    <w:lvl w:ilvl="0" w:tplc="379A8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E654D"/>
    <w:multiLevelType w:val="hybridMultilevel"/>
    <w:tmpl w:val="CA444F70"/>
    <w:lvl w:ilvl="0" w:tplc="B6823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FE"/>
    <w:rsid w:val="000074BE"/>
    <w:rsid w:val="000155D2"/>
    <w:rsid w:val="000518FE"/>
    <w:rsid w:val="00125CD0"/>
    <w:rsid w:val="00394A1D"/>
    <w:rsid w:val="003E6E5E"/>
    <w:rsid w:val="004F5BAD"/>
    <w:rsid w:val="007209B1"/>
    <w:rsid w:val="007E1B27"/>
    <w:rsid w:val="00850E6D"/>
    <w:rsid w:val="00AB3DC7"/>
    <w:rsid w:val="00BB7A14"/>
    <w:rsid w:val="00EB6823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32BBC2"/>
  <w15:chartTrackingRefBased/>
  <w15:docId w15:val="{C3C99723-025C-444E-8E02-101E9D0A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1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518F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18FE"/>
  </w:style>
  <w:style w:type="paragraph" w:styleId="Noga">
    <w:name w:val="footer"/>
    <w:basedOn w:val="Navaden"/>
    <w:link w:val="NogaZnak"/>
    <w:uiPriority w:val="99"/>
    <w:unhideWhenUsed/>
    <w:rsid w:val="000518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18FE"/>
  </w:style>
  <w:style w:type="paragraph" w:styleId="Odstavekseznama">
    <w:name w:val="List Paragraph"/>
    <w:basedOn w:val="Navaden"/>
    <w:uiPriority w:val="34"/>
    <w:qFormat/>
    <w:rsid w:val="00051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935</Words>
  <Characters>5332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 Tkalec</dc:creator>
  <cp:keywords/>
  <dc:description/>
  <cp:lastModifiedBy>Blaž Tkalec</cp:lastModifiedBy>
  <cp:revision>13</cp:revision>
  <cp:lastPrinted>2025-01-10T11:20:00Z</cp:lastPrinted>
  <dcterms:created xsi:type="dcterms:W3CDTF">2023-03-22T08:53:00Z</dcterms:created>
  <dcterms:modified xsi:type="dcterms:W3CDTF">2025-12-17T11:20:00Z</dcterms:modified>
</cp:coreProperties>
</file>