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809C3" w14:textId="77777777" w:rsidR="00102E8F" w:rsidRDefault="00102E8F" w:rsidP="00291556">
      <w:pPr>
        <w:jc w:val="center"/>
        <w:rPr>
          <w:b/>
        </w:rPr>
      </w:pPr>
      <w:bookmarkStart w:id="0" w:name="_GoBack"/>
      <w:bookmarkEnd w:id="0"/>
    </w:p>
    <w:p w14:paraId="0E3592B2" w14:textId="718F6B66" w:rsidR="00291556" w:rsidRDefault="00291556" w:rsidP="00291556">
      <w:pPr>
        <w:jc w:val="center"/>
      </w:pPr>
      <w:r w:rsidRPr="00291556">
        <w:rPr>
          <w:b/>
        </w:rPr>
        <w:t>VLOGA za dodelitev nepovratnih finančnih sredstev za nakup, vgradnjo ter izgradnjo malih komunalnih čist</w:t>
      </w:r>
      <w:r>
        <w:rPr>
          <w:b/>
        </w:rPr>
        <w:t>ilnih naprav v Občini Žalec</w:t>
      </w:r>
      <w:r w:rsidRPr="00291556">
        <w:rPr>
          <w:b/>
        </w:rPr>
        <w:t xml:space="preserve"> </w:t>
      </w:r>
    </w:p>
    <w:p w14:paraId="38495DC7" w14:textId="77777777" w:rsidR="00291556" w:rsidRPr="00291556" w:rsidRDefault="00291556" w:rsidP="00291556">
      <w:pPr>
        <w:jc w:val="center"/>
        <w:rPr>
          <w:b/>
        </w:rPr>
      </w:pPr>
    </w:p>
    <w:p w14:paraId="719F6E16" w14:textId="77777777" w:rsidR="00291556" w:rsidRPr="00291556" w:rsidRDefault="00291556" w:rsidP="00291556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 xml:space="preserve">Osebni podatki vlagatelja: </w:t>
      </w:r>
    </w:p>
    <w:p w14:paraId="0C4F372F" w14:textId="77777777" w:rsidR="00291556" w:rsidRDefault="00291556" w:rsidP="00291556">
      <w:pPr>
        <w:spacing w:after="0"/>
        <w:jc w:val="both"/>
      </w:pPr>
      <w:r>
        <w:t>Ime in priimek:……………………………………………………………………………………….</w:t>
      </w:r>
    </w:p>
    <w:p w14:paraId="5604BCD9" w14:textId="77777777" w:rsidR="00291556" w:rsidRDefault="00291556" w:rsidP="009D550C">
      <w:pPr>
        <w:spacing w:before="120" w:after="0"/>
        <w:jc w:val="both"/>
      </w:pPr>
      <w:r>
        <w:t xml:space="preserve">Stalno prebivališče (ulica in kraj): …………………………………………………………. </w:t>
      </w:r>
    </w:p>
    <w:p w14:paraId="0ECDA235" w14:textId="77777777" w:rsidR="00291556" w:rsidRDefault="00291556" w:rsidP="009D550C">
      <w:pPr>
        <w:spacing w:before="120" w:after="0"/>
        <w:jc w:val="both"/>
      </w:pPr>
      <w:r>
        <w:t xml:space="preserve">Telefonska številka:……………………………………………………………………………….. </w:t>
      </w:r>
    </w:p>
    <w:p w14:paraId="01D488C6" w14:textId="77777777" w:rsidR="00291556" w:rsidRDefault="00291556" w:rsidP="009D550C">
      <w:pPr>
        <w:spacing w:before="120" w:after="0"/>
        <w:jc w:val="both"/>
      </w:pPr>
      <w:r>
        <w:t xml:space="preserve">Davčna številka: ………….………………………………………………………………………… </w:t>
      </w:r>
    </w:p>
    <w:p w14:paraId="518FCC46" w14:textId="77777777" w:rsidR="00291556" w:rsidRDefault="00291556" w:rsidP="009D550C">
      <w:pPr>
        <w:spacing w:before="120" w:after="0"/>
        <w:jc w:val="both"/>
      </w:pPr>
      <w:r>
        <w:t xml:space="preserve">Številka TRR: ………………………………………………............................................. </w:t>
      </w:r>
    </w:p>
    <w:p w14:paraId="149C8A0D" w14:textId="77777777" w:rsidR="00291556" w:rsidRDefault="00291556" w:rsidP="009D550C">
      <w:pPr>
        <w:spacing w:before="120" w:after="0"/>
        <w:jc w:val="both"/>
      </w:pPr>
      <w:r>
        <w:t>Odprt pri banki: …………</w:t>
      </w:r>
      <w:r w:rsidR="0012486C">
        <w:t>…………………..………………………………………………………</w:t>
      </w:r>
      <w:r>
        <w:t xml:space="preserve"> </w:t>
      </w:r>
    </w:p>
    <w:p w14:paraId="5468DF6D" w14:textId="77777777" w:rsidR="00291556" w:rsidRDefault="00291556" w:rsidP="00291556">
      <w:pPr>
        <w:spacing w:after="0"/>
        <w:jc w:val="both"/>
      </w:pPr>
    </w:p>
    <w:p w14:paraId="5650361B" w14:textId="77777777" w:rsidR="00291556" w:rsidRPr="009D550C" w:rsidRDefault="00291556" w:rsidP="009D550C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>Podatki o objektu:</w:t>
      </w:r>
      <w:r w:rsidRPr="009D550C">
        <w:rPr>
          <w:b/>
        </w:rPr>
        <w:t xml:space="preserve"> </w:t>
      </w:r>
    </w:p>
    <w:p w14:paraId="5E389E05" w14:textId="77777777" w:rsidR="00291556" w:rsidRDefault="00291556" w:rsidP="009D550C">
      <w:pPr>
        <w:spacing w:before="120" w:after="0"/>
        <w:jc w:val="both"/>
      </w:pPr>
      <w:r>
        <w:t xml:space="preserve">Naslov: …………..……………………………………………………………………………………... </w:t>
      </w:r>
    </w:p>
    <w:p w14:paraId="3D131B74" w14:textId="77777777" w:rsidR="00B9294B" w:rsidRDefault="00B9294B" w:rsidP="009D550C">
      <w:pPr>
        <w:spacing w:before="120" w:after="0"/>
        <w:jc w:val="both"/>
      </w:pPr>
      <w:proofErr w:type="spellStart"/>
      <w:r>
        <w:t>parc</w:t>
      </w:r>
      <w:proofErr w:type="spellEnd"/>
      <w:r>
        <w:t>. št. ………………………………………………………………………………………………….</w:t>
      </w:r>
    </w:p>
    <w:p w14:paraId="211111BA" w14:textId="77777777" w:rsidR="00291556" w:rsidRDefault="00B9294B" w:rsidP="009D550C">
      <w:pPr>
        <w:spacing w:before="120" w:after="0"/>
        <w:jc w:val="both"/>
      </w:pPr>
      <w:r>
        <w:t>š</w:t>
      </w:r>
      <w:r w:rsidR="00291556">
        <w:t>tevilo oseb prijavljenih na naslovu: .......................................</w:t>
      </w:r>
      <w:r w:rsidR="0012486C">
        <w:t>..................</w:t>
      </w:r>
      <w:r w:rsidR="00963961">
        <w:t>.</w:t>
      </w:r>
      <w:r w:rsidR="00291556">
        <w:t xml:space="preserve"> </w:t>
      </w:r>
    </w:p>
    <w:p w14:paraId="26E1C538" w14:textId="77777777" w:rsidR="00291556" w:rsidRDefault="00291556" w:rsidP="00291556">
      <w:pPr>
        <w:spacing w:after="0"/>
        <w:jc w:val="both"/>
      </w:pPr>
    </w:p>
    <w:p w14:paraId="3E57B51C" w14:textId="77777777" w:rsidR="00291556" w:rsidRPr="00291556" w:rsidRDefault="00291556" w:rsidP="00291556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 w:rsidRPr="00291556">
        <w:rPr>
          <w:b/>
        </w:rPr>
        <w:t xml:space="preserve"> Obvezne priloge: </w:t>
      </w:r>
    </w:p>
    <w:p w14:paraId="45CBBCC0" w14:textId="77777777" w:rsidR="00291556" w:rsidRDefault="00291556" w:rsidP="00291556">
      <w:pPr>
        <w:spacing w:after="0"/>
        <w:jc w:val="both"/>
      </w:pPr>
    </w:p>
    <w:p w14:paraId="3414F9D4" w14:textId="77777777" w:rsidR="00291556" w:rsidRDefault="00291556" w:rsidP="00291556">
      <w:pPr>
        <w:spacing w:after="0"/>
        <w:jc w:val="both"/>
      </w:pPr>
      <w:r w:rsidRPr="0012486C">
        <w:rPr>
          <w:b/>
        </w:rPr>
        <w:t>PRILOGA 1</w:t>
      </w:r>
      <w:r>
        <w:t xml:space="preserve">: </w:t>
      </w:r>
      <w:r w:rsidR="0012486C">
        <w:t>fotokopija računa za nakup MKČN ter za gradbena in montažna dela povezana z vgradnjo MKČN (upošteva se samo gradbena dela, ki se nanašajo konkretno na izkop in postavitev MKČN)</w:t>
      </w:r>
    </w:p>
    <w:p w14:paraId="23C0F8F5" w14:textId="77777777" w:rsidR="00291556" w:rsidRDefault="00291556" w:rsidP="00291556">
      <w:pPr>
        <w:spacing w:after="0"/>
        <w:jc w:val="both"/>
      </w:pPr>
      <w:r w:rsidRPr="0012486C">
        <w:rPr>
          <w:b/>
        </w:rPr>
        <w:t>PRILOGA 2</w:t>
      </w:r>
      <w:r>
        <w:t xml:space="preserve">: </w:t>
      </w:r>
      <w:r w:rsidR="0012486C">
        <w:t>potrdilo o plačilu računa</w:t>
      </w:r>
    </w:p>
    <w:p w14:paraId="3D1B98A9" w14:textId="77777777" w:rsidR="0061028B" w:rsidRDefault="00C2169A" w:rsidP="00291556">
      <w:pPr>
        <w:spacing w:after="0"/>
        <w:jc w:val="both"/>
      </w:pPr>
      <w:r w:rsidRPr="00C2169A">
        <w:rPr>
          <w:b/>
        </w:rPr>
        <w:t>PRILOGA 3</w:t>
      </w:r>
      <w:r w:rsidR="00291556">
        <w:t xml:space="preserve">: </w:t>
      </w:r>
      <w:r>
        <w:t>izjava, da je vlagatelj lastnik zemljišča na katerem je vgrajena MKČN</w:t>
      </w:r>
      <w:r w:rsidR="0061028B">
        <w:t xml:space="preserve"> oz. dokazilo, da ima vlagatelj pridobljeno pravico gradnje na tem zemljišču in da je omogočen dostop  in neovirano praznjenje MKČN</w:t>
      </w:r>
    </w:p>
    <w:p w14:paraId="66BC5413" w14:textId="77777777" w:rsidR="0061028B" w:rsidRDefault="00291556" w:rsidP="00291556">
      <w:pPr>
        <w:spacing w:after="0"/>
        <w:jc w:val="both"/>
      </w:pPr>
      <w:r w:rsidRPr="0061028B">
        <w:rPr>
          <w:b/>
        </w:rPr>
        <w:t>PRILOGA 4</w:t>
      </w:r>
      <w:r w:rsidR="0061028B">
        <w:rPr>
          <w:b/>
        </w:rPr>
        <w:t>:</w:t>
      </w:r>
      <w:r>
        <w:t xml:space="preserve"> </w:t>
      </w:r>
      <w:r w:rsidR="0061028B">
        <w:t>certifikat oz. listino o skladnosti MKČN</w:t>
      </w:r>
    </w:p>
    <w:p w14:paraId="61F23E15" w14:textId="77777777" w:rsidR="0015486E" w:rsidRDefault="00291556" w:rsidP="00291556">
      <w:pPr>
        <w:spacing w:after="0"/>
        <w:jc w:val="both"/>
      </w:pPr>
      <w:r w:rsidRPr="0061028B">
        <w:rPr>
          <w:b/>
        </w:rPr>
        <w:t>PRILOGA 5</w:t>
      </w:r>
      <w:r>
        <w:t xml:space="preserve">: </w:t>
      </w:r>
      <w:r w:rsidR="00731A09" w:rsidRPr="00731A09">
        <w:t>poročilo o prvih meritvah, kateremu mora biti priložen pozitivni analizni izvid iztoka iz  MKČN</w:t>
      </w:r>
    </w:p>
    <w:p w14:paraId="25449C06" w14:textId="77777777" w:rsidR="00291556" w:rsidRDefault="0015486E" w:rsidP="0015486E">
      <w:pPr>
        <w:spacing w:after="0"/>
        <w:jc w:val="both"/>
      </w:pPr>
      <w:r>
        <w:rPr>
          <w:b/>
        </w:rPr>
        <w:t xml:space="preserve">PRILOGA 6: </w:t>
      </w:r>
      <w:r w:rsidRPr="0015486E">
        <w:t>dokazilo, da je objekt, h kateremu je zgrajena MKČN, zgrajen v skladu z veljavnimi predpisi s področja gradnje –gradbeno dovoljenje oz.</w:t>
      </w:r>
      <w:r w:rsidR="000700D0">
        <w:t xml:space="preserve"> izjavo</w:t>
      </w:r>
      <w:r w:rsidRPr="0015486E">
        <w:t>, da</w:t>
      </w:r>
      <w:r>
        <w:t xml:space="preserve"> je objekt zgrajen pred l. 1967</w:t>
      </w:r>
    </w:p>
    <w:p w14:paraId="54225756" w14:textId="77777777" w:rsidR="0015486E" w:rsidRDefault="00291556" w:rsidP="00291556">
      <w:pPr>
        <w:spacing w:after="0"/>
        <w:jc w:val="both"/>
      </w:pPr>
      <w:r w:rsidRPr="0015486E">
        <w:rPr>
          <w:b/>
        </w:rPr>
        <w:t>PRILOGA 7</w:t>
      </w:r>
      <w:r w:rsidR="0015486E">
        <w:t>: kopija TRR na katerega se nakažejo dodeljena sredstva</w:t>
      </w:r>
    </w:p>
    <w:p w14:paraId="447D712F" w14:textId="77777777" w:rsidR="0015486E" w:rsidRDefault="0015486E" w:rsidP="00291556">
      <w:pPr>
        <w:spacing w:after="0"/>
        <w:jc w:val="both"/>
      </w:pPr>
    </w:p>
    <w:p w14:paraId="1B6BE3FB" w14:textId="77777777" w:rsidR="0015486E" w:rsidRDefault="0015486E" w:rsidP="00291556">
      <w:pPr>
        <w:spacing w:after="0"/>
        <w:jc w:val="both"/>
      </w:pPr>
    </w:p>
    <w:p w14:paraId="1515C7BD" w14:textId="77777777" w:rsidR="0015486E" w:rsidRDefault="00291556" w:rsidP="00291556">
      <w:pPr>
        <w:spacing w:after="0"/>
        <w:jc w:val="both"/>
      </w:pPr>
      <w:r>
        <w:t xml:space="preserve">Podpis: …………………………………………… </w:t>
      </w:r>
    </w:p>
    <w:p w14:paraId="7F9C4FEF" w14:textId="77777777" w:rsidR="0015486E" w:rsidRDefault="0015486E" w:rsidP="00291556">
      <w:pPr>
        <w:spacing w:after="0"/>
        <w:jc w:val="both"/>
      </w:pPr>
    </w:p>
    <w:p w14:paraId="2AB37F75" w14:textId="77777777" w:rsidR="00B964D9" w:rsidRDefault="00291556" w:rsidP="00291556">
      <w:pPr>
        <w:spacing w:after="0"/>
        <w:jc w:val="both"/>
      </w:pPr>
      <w:r>
        <w:t>Datum:…………………</w:t>
      </w:r>
      <w:r w:rsidR="00963961">
        <w:t>…………………………</w:t>
      </w:r>
    </w:p>
    <w:sectPr w:rsidR="00B964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DFD8" w14:textId="77777777" w:rsidR="009826F7" w:rsidRDefault="009826F7" w:rsidP="00291556">
      <w:pPr>
        <w:spacing w:after="0" w:line="240" w:lineRule="auto"/>
      </w:pPr>
      <w:r>
        <w:separator/>
      </w:r>
    </w:p>
  </w:endnote>
  <w:endnote w:type="continuationSeparator" w:id="0">
    <w:p w14:paraId="2E094F69" w14:textId="77777777" w:rsidR="009826F7" w:rsidRDefault="009826F7" w:rsidP="002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B06C" w14:textId="77777777" w:rsidR="009826F7" w:rsidRDefault="009826F7" w:rsidP="00291556">
      <w:pPr>
        <w:spacing w:after="0" w:line="240" w:lineRule="auto"/>
      </w:pPr>
      <w:r>
        <w:separator/>
      </w:r>
    </w:p>
  </w:footnote>
  <w:footnote w:type="continuationSeparator" w:id="0">
    <w:p w14:paraId="05293D86" w14:textId="77777777" w:rsidR="009826F7" w:rsidRDefault="009826F7" w:rsidP="002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5"/>
      <w:gridCol w:w="7347"/>
    </w:tblGrid>
    <w:tr w:rsidR="00291556" w:rsidRPr="00291556" w14:paraId="214140D5" w14:textId="77777777" w:rsidTr="00E74B0B">
      <w:tc>
        <w:tcPr>
          <w:tcW w:w="1729" w:type="dxa"/>
          <w:tcBorders>
            <w:top w:val="nil"/>
            <w:left w:val="nil"/>
            <w:bottom w:val="nil"/>
            <w:right w:val="single" w:sz="4" w:space="0" w:color="auto"/>
          </w:tcBorders>
          <w:tcMar>
            <w:left w:w="28" w:type="dxa"/>
            <w:right w:w="28" w:type="dxa"/>
          </w:tcMar>
        </w:tcPr>
        <w:p w14:paraId="041106B2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noProof/>
              <w:sz w:val="20"/>
              <w:szCs w:val="20"/>
            </w:rPr>
            <w:drawing>
              <wp:inline distT="0" distB="0" distL="0" distR="0" wp14:anchorId="759642FD" wp14:editId="2094E936">
                <wp:extent cx="285750" cy="342900"/>
                <wp:effectExtent l="19050" t="0" r="0" b="0"/>
                <wp:docPr id="1" name="Slika 1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3A7A49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  <w:p w14:paraId="0A720F06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20"/>
              <w:szCs w:val="20"/>
            </w:rPr>
            <w:t>OBČINA ŽALEC</w:t>
          </w:r>
        </w:p>
      </w:tc>
      <w:tc>
        <w:tcPr>
          <w:tcW w:w="737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4B71E1D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14:paraId="100B1C93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www.zalec.si, e: glavna.pisarna@zalec.si</w:t>
          </w:r>
        </w:p>
        <w:p w14:paraId="1553E54F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Ulica Savinjske čete 5, 3310 Žalec</w:t>
          </w:r>
        </w:p>
        <w:p w14:paraId="4E90BA20" w14:textId="500C5C25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 xml:space="preserve">t: 03 713 64 </w:t>
          </w:r>
          <w:r w:rsidR="006D010C">
            <w:rPr>
              <w:rFonts w:ascii="Times New Roman" w:eastAsia="Calibri" w:hAnsi="Times New Roman" w:cs="Times New Roman"/>
              <w:sz w:val="18"/>
              <w:szCs w:val="18"/>
            </w:rPr>
            <w:t>84</w:t>
          </w: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, f: 03 713 64 64</w:t>
          </w:r>
          <w:r w:rsidRPr="00291556"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</w:tc>
    </w:tr>
    <w:tr w:rsidR="00291556" w:rsidRPr="00291556" w14:paraId="57207245" w14:textId="77777777" w:rsidTr="00E74B0B">
      <w:tc>
        <w:tcPr>
          <w:tcW w:w="1729" w:type="dxa"/>
          <w:tcBorders>
            <w:top w:val="nil"/>
            <w:left w:val="nil"/>
            <w:bottom w:val="single" w:sz="4" w:space="0" w:color="auto"/>
            <w:right w:val="nil"/>
          </w:tcBorders>
          <w:tcMar>
            <w:left w:w="28" w:type="dxa"/>
            <w:right w:w="28" w:type="dxa"/>
          </w:tcMar>
        </w:tcPr>
        <w:p w14:paraId="5F60F1BC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26A8A4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</w:tr>
  </w:tbl>
  <w:p w14:paraId="12CCA0FA" w14:textId="77777777" w:rsidR="00291556" w:rsidRPr="00291556" w:rsidRDefault="00291556" w:rsidP="00291556">
    <w:pPr>
      <w:spacing w:after="0" w:line="240" w:lineRule="auto"/>
      <w:rPr>
        <w:rFonts w:ascii="Times New Roman" w:eastAsia="Calibri" w:hAnsi="Times New Roman" w:cs="Times New Roman"/>
        <w:sz w:val="10"/>
        <w:szCs w:val="10"/>
      </w:rPr>
    </w:pPr>
  </w:p>
  <w:p w14:paraId="4F485D7A" w14:textId="77777777" w:rsidR="00291556" w:rsidRDefault="002915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10B5C"/>
    <w:multiLevelType w:val="hybridMultilevel"/>
    <w:tmpl w:val="2F08A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6"/>
    <w:rsid w:val="000700D0"/>
    <w:rsid w:val="00102E8F"/>
    <w:rsid w:val="0012486C"/>
    <w:rsid w:val="0015486E"/>
    <w:rsid w:val="00291556"/>
    <w:rsid w:val="0061028B"/>
    <w:rsid w:val="00645001"/>
    <w:rsid w:val="006D010C"/>
    <w:rsid w:val="00731A09"/>
    <w:rsid w:val="00791C6F"/>
    <w:rsid w:val="00846E86"/>
    <w:rsid w:val="00963961"/>
    <w:rsid w:val="009826F7"/>
    <w:rsid w:val="009D550C"/>
    <w:rsid w:val="00B62188"/>
    <w:rsid w:val="00B9294B"/>
    <w:rsid w:val="00B964D9"/>
    <w:rsid w:val="00C2169A"/>
    <w:rsid w:val="00E4394D"/>
    <w:rsid w:val="00F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114"/>
  <w15:docId w15:val="{0F1B64B7-BF26-4E03-9AD6-9B9B4A0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1556"/>
  </w:style>
  <w:style w:type="paragraph" w:styleId="Noga">
    <w:name w:val="footer"/>
    <w:basedOn w:val="Navaden"/>
    <w:link w:val="Nog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155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55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 Dobrajc Lukman</dc:creator>
  <cp:lastModifiedBy>Sandi Semprimožnik</cp:lastModifiedBy>
  <cp:revision>2</cp:revision>
  <cp:lastPrinted>2024-11-13T11:58:00Z</cp:lastPrinted>
  <dcterms:created xsi:type="dcterms:W3CDTF">2024-11-19T09:26:00Z</dcterms:created>
  <dcterms:modified xsi:type="dcterms:W3CDTF">2024-11-19T09:26:00Z</dcterms:modified>
</cp:coreProperties>
</file>