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5C94" w14:textId="77777777" w:rsidR="00051DF1" w:rsidRPr="008436F0" w:rsidRDefault="00EB4A6E" w:rsidP="00B77FDB">
      <w:pPr>
        <w:rPr>
          <w:rFonts w:ascii="Arial" w:hAnsi="Arial" w:cs="Arial"/>
          <w:b/>
          <w:sz w:val="28"/>
          <w:szCs w:val="28"/>
        </w:rPr>
      </w:pPr>
      <w:r w:rsidRPr="008436F0">
        <w:rPr>
          <w:rFonts w:ascii="Arial" w:hAnsi="Arial" w:cs="Arial"/>
          <w:b/>
          <w:sz w:val="28"/>
          <w:szCs w:val="28"/>
        </w:rPr>
        <w:t xml:space="preserve">Pošiljatelj: </w:t>
      </w:r>
    </w:p>
    <w:p w14:paraId="63538609" w14:textId="77777777" w:rsidR="00EB4A6E" w:rsidRDefault="00386CA0">
      <w:r>
        <w:t>_________________________________</w:t>
      </w:r>
    </w:p>
    <w:p w14:paraId="1649F32B" w14:textId="77777777" w:rsidR="00386CA0" w:rsidRDefault="00386CA0">
      <w:r>
        <w:t>_________________________________</w:t>
      </w:r>
    </w:p>
    <w:p w14:paraId="2E0281AD" w14:textId="77777777" w:rsidR="00386CA0" w:rsidRDefault="00386CA0">
      <w:r>
        <w:t>_________________________________</w:t>
      </w:r>
    </w:p>
    <w:p w14:paraId="3135A782" w14:textId="77777777" w:rsidR="00386CA0" w:rsidRDefault="00386CA0">
      <w:r>
        <w:t>_________________________________</w:t>
      </w:r>
    </w:p>
    <w:p w14:paraId="72680203" w14:textId="77777777" w:rsidR="00EB4A6E" w:rsidRDefault="00EB4A6E"/>
    <w:p w14:paraId="1B221A7D" w14:textId="77777777" w:rsidR="00EB4A6E" w:rsidRDefault="00EB4A6E"/>
    <w:p w14:paraId="065EE862" w14:textId="77777777" w:rsidR="00EB4A6E" w:rsidRDefault="00EB4A6E"/>
    <w:p w14:paraId="0205A935" w14:textId="77777777" w:rsidR="00EB4A6E" w:rsidRDefault="00EB4A6E"/>
    <w:p w14:paraId="2E39132C" w14:textId="77777777" w:rsidR="00EB4A6E" w:rsidRDefault="00EB4A6E"/>
    <w:p w14:paraId="5EA14C50" w14:textId="77777777" w:rsidR="00EB4A6E" w:rsidRDefault="00EB4A6E"/>
    <w:p w14:paraId="6CF974EC" w14:textId="77777777" w:rsidR="00EB4A6E" w:rsidRDefault="00EB4A6E"/>
    <w:p w14:paraId="39077619" w14:textId="77777777" w:rsidR="00EB4A6E" w:rsidRDefault="00EB4A6E"/>
    <w:p w14:paraId="6E4A7A5E" w14:textId="77777777" w:rsidR="00EB4A6E" w:rsidRDefault="00EB4A6E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7032"/>
      </w:tblGrid>
      <w:tr w:rsidR="009F62FB" w:rsidRPr="00EB4A6E" w14:paraId="09B943C8" w14:textId="77777777" w:rsidTr="00334A04">
        <w:trPr>
          <w:trHeight w:val="1454"/>
        </w:trPr>
        <w:tc>
          <w:tcPr>
            <w:tcW w:w="6946" w:type="dxa"/>
          </w:tcPr>
          <w:p w14:paraId="3A454775" w14:textId="68895A85" w:rsidR="009F62FB" w:rsidRPr="003B2620" w:rsidRDefault="009F62FB" w:rsidP="00B330D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B2620">
              <w:rPr>
                <w:rFonts w:ascii="Arial" w:hAnsi="Arial" w:cs="Arial"/>
                <w:b/>
                <w:sz w:val="28"/>
                <w:szCs w:val="28"/>
              </w:rPr>
              <w:t xml:space="preserve">»Ne odpiraj – prijava na javni razpis za </w:t>
            </w:r>
            <w:r w:rsidR="00334A04">
              <w:rPr>
                <w:rFonts w:ascii="Arial" w:hAnsi="Arial" w:cs="Arial"/>
                <w:b/>
                <w:sz w:val="28"/>
                <w:szCs w:val="28"/>
              </w:rPr>
              <w:t xml:space="preserve">sprejem pokroviteljstva </w:t>
            </w:r>
            <w:r w:rsidR="004A5AAE">
              <w:rPr>
                <w:rFonts w:ascii="Arial" w:hAnsi="Arial" w:cs="Arial"/>
                <w:b/>
                <w:sz w:val="28"/>
                <w:szCs w:val="28"/>
              </w:rPr>
              <w:t>v letu 202</w:t>
            </w:r>
            <w:r w:rsidR="00664C0E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3B2620">
              <w:rPr>
                <w:rFonts w:ascii="Arial" w:hAnsi="Arial" w:cs="Arial"/>
                <w:b/>
                <w:sz w:val="28"/>
                <w:szCs w:val="28"/>
              </w:rPr>
              <w:t>«</w:t>
            </w:r>
          </w:p>
          <w:p w14:paraId="0ED32F25" w14:textId="77777777" w:rsidR="009F62FB" w:rsidRDefault="009F62FB" w:rsidP="00B330D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6C45789" w14:textId="65CC8112" w:rsidR="009F62FB" w:rsidRPr="009F14D0" w:rsidRDefault="009F62FB" w:rsidP="00B330D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Št. zadeve:</w:t>
            </w:r>
            <w:r w:rsidR="00334A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A5AAE">
              <w:rPr>
                <w:rFonts w:ascii="Arial" w:hAnsi="Arial" w:cs="Arial"/>
                <w:b/>
                <w:sz w:val="28"/>
                <w:szCs w:val="28"/>
              </w:rPr>
              <w:t>410-00</w:t>
            </w:r>
            <w:r w:rsidR="00664C0E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3D74D8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4A5AAE">
              <w:rPr>
                <w:rFonts w:ascii="Arial" w:hAnsi="Arial" w:cs="Arial"/>
                <w:b/>
                <w:sz w:val="28"/>
                <w:szCs w:val="28"/>
              </w:rPr>
              <w:t>/202</w:t>
            </w:r>
            <w:r w:rsidR="00664C0E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14:paraId="455F0C58" w14:textId="77777777"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32" w:type="dxa"/>
          </w:tcPr>
          <w:p w14:paraId="6A69632F" w14:textId="77777777"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 w:rsidR="003B2620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9F14D0">
              <w:rPr>
                <w:rFonts w:ascii="Arial" w:hAnsi="Arial" w:cs="Arial"/>
                <w:b/>
                <w:sz w:val="28"/>
                <w:szCs w:val="28"/>
              </w:rPr>
              <w:t>OBČINA ŽALEC</w:t>
            </w:r>
          </w:p>
          <w:p w14:paraId="680EEC65" w14:textId="77777777"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</w:t>
            </w:r>
          </w:p>
          <w:p w14:paraId="1F8FD53B" w14:textId="77777777"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 w:rsidR="003B262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</w:t>
            </w:r>
            <w:r w:rsidRPr="009F14D0">
              <w:rPr>
                <w:rFonts w:ascii="Arial" w:hAnsi="Arial" w:cs="Arial"/>
                <w:b/>
                <w:sz w:val="28"/>
                <w:szCs w:val="28"/>
              </w:rPr>
              <w:t>Ulica Savinjske čete 5</w:t>
            </w:r>
          </w:p>
          <w:p w14:paraId="6BF3F98B" w14:textId="77777777"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 w:rsidR="003B2620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9F14D0">
              <w:rPr>
                <w:rFonts w:ascii="Arial" w:hAnsi="Arial" w:cs="Arial"/>
                <w:b/>
                <w:sz w:val="28"/>
                <w:szCs w:val="28"/>
              </w:rPr>
              <w:t>3310 Žalec</w:t>
            </w:r>
          </w:p>
        </w:tc>
      </w:tr>
    </w:tbl>
    <w:p w14:paraId="236A13EB" w14:textId="77777777" w:rsidR="00EB4A6E" w:rsidRDefault="00EB4A6E"/>
    <w:sectPr w:rsidR="00EB4A6E" w:rsidSect="00EB4A6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5E87" w14:textId="77777777" w:rsidR="001131CF" w:rsidRDefault="001131CF" w:rsidP="00A257AE">
      <w:pPr>
        <w:spacing w:after="0" w:line="240" w:lineRule="auto"/>
      </w:pPr>
      <w:r>
        <w:separator/>
      </w:r>
    </w:p>
  </w:endnote>
  <w:endnote w:type="continuationSeparator" w:id="0">
    <w:p w14:paraId="29513BF9" w14:textId="77777777" w:rsidR="001131CF" w:rsidRDefault="001131CF" w:rsidP="00A2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E40E" w14:textId="77777777" w:rsidR="001131CF" w:rsidRDefault="001131CF" w:rsidP="00A257AE">
      <w:pPr>
        <w:spacing w:after="0" w:line="240" w:lineRule="auto"/>
      </w:pPr>
      <w:r>
        <w:separator/>
      </w:r>
    </w:p>
  </w:footnote>
  <w:footnote w:type="continuationSeparator" w:id="0">
    <w:p w14:paraId="697E08AF" w14:textId="77777777" w:rsidR="001131CF" w:rsidRDefault="001131CF" w:rsidP="00A2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F6C5" w14:textId="77777777" w:rsidR="00A257AE" w:rsidRPr="00E83F10" w:rsidRDefault="00A257AE" w:rsidP="00A257AE">
    <w:pPr>
      <w:pStyle w:val="Glava"/>
      <w:jc w:val="right"/>
      <w:rPr>
        <w:rFonts w:ascii="Arial" w:hAnsi="Arial" w:cs="Arial"/>
      </w:rPr>
    </w:pPr>
    <w:r w:rsidRPr="00E83F10">
      <w:rPr>
        <w:rFonts w:ascii="Arial" w:hAnsi="Arial" w:cs="Arial"/>
      </w:rPr>
      <w:t>4. VZOREC OVOJNICE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6E"/>
    <w:rsid w:val="00051DF1"/>
    <w:rsid w:val="001131CF"/>
    <w:rsid w:val="00134B94"/>
    <w:rsid w:val="002016B7"/>
    <w:rsid w:val="00334A04"/>
    <w:rsid w:val="00386CA0"/>
    <w:rsid w:val="003B2620"/>
    <w:rsid w:val="003D74D8"/>
    <w:rsid w:val="00476E1D"/>
    <w:rsid w:val="004A5AAE"/>
    <w:rsid w:val="005B6BF1"/>
    <w:rsid w:val="00664C0E"/>
    <w:rsid w:val="006B3064"/>
    <w:rsid w:val="008436F0"/>
    <w:rsid w:val="009F62FB"/>
    <w:rsid w:val="00A257AE"/>
    <w:rsid w:val="00B77FDB"/>
    <w:rsid w:val="00B9662D"/>
    <w:rsid w:val="00E83F10"/>
    <w:rsid w:val="00EB4A6E"/>
    <w:rsid w:val="00F3344A"/>
    <w:rsid w:val="00F874F0"/>
    <w:rsid w:val="00FB61BE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C88C"/>
  <w15:chartTrackingRefBased/>
  <w15:docId w15:val="{BBB85E7E-518C-4825-A24A-B7C4A902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B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1DF1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2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7AE"/>
  </w:style>
  <w:style w:type="paragraph" w:styleId="Noga">
    <w:name w:val="footer"/>
    <w:basedOn w:val="Navaden"/>
    <w:link w:val="NogaZnak"/>
    <w:uiPriority w:val="99"/>
    <w:unhideWhenUsed/>
    <w:rsid w:val="00A2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Peklar</dc:creator>
  <cp:keywords/>
  <dc:description/>
  <cp:lastModifiedBy>Samanta Potočnik</cp:lastModifiedBy>
  <cp:revision>3</cp:revision>
  <cp:lastPrinted>2019-03-26T13:50:00Z</cp:lastPrinted>
  <dcterms:created xsi:type="dcterms:W3CDTF">2023-03-21T13:22:00Z</dcterms:created>
  <dcterms:modified xsi:type="dcterms:W3CDTF">2024-01-29T07:50:00Z</dcterms:modified>
</cp:coreProperties>
</file>