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8080"/>
      </w:tblGrid>
      <w:tr w:rsidR="00CD11B8" w:rsidRPr="002B26EB" w14:paraId="0E23D21A" w14:textId="77777777" w:rsidTr="00524D42"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2DF7AA" w14:textId="77777777" w:rsidR="00CD11B8" w:rsidRPr="002B26EB" w:rsidRDefault="00CD11B8" w:rsidP="00524D42">
            <w:pPr>
              <w:jc w:val="center"/>
              <w:rPr>
                <w:rFonts w:ascii="Arial" w:hAnsi="Arial" w:cs="Arial"/>
              </w:rPr>
            </w:pPr>
            <w:r w:rsidRPr="002B26EB">
              <w:rPr>
                <w:rFonts w:ascii="Arial" w:hAnsi="Arial" w:cs="Arial"/>
                <w:noProof/>
              </w:rPr>
              <w:drawing>
                <wp:inline distT="0" distB="0" distL="0" distR="0" wp14:anchorId="0229650F" wp14:editId="091691A5">
                  <wp:extent cx="285750" cy="333375"/>
                  <wp:effectExtent l="19050" t="0" r="0" b="0"/>
                  <wp:docPr id="6" name="Slika 1" descr="grbzalec_obro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zalec_obro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2F439" w14:textId="77777777" w:rsidR="00CD11B8" w:rsidRPr="002B26EB" w:rsidRDefault="00CD11B8" w:rsidP="00524D4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AE002C6" w14:textId="77777777" w:rsidR="00CD11B8" w:rsidRPr="002B26EB" w:rsidRDefault="00CD11B8" w:rsidP="00524D42">
            <w:pPr>
              <w:jc w:val="center"/>
              <w:rPr>
                <w:rFonts w:ascii="Arial" w:hAnsi="Arial" w:cs="Arial"/>
              </w:rPr>
            </w:pPr>
            <w:r w:rsidRPr="002B26EB">
              <w:rPr>
                <w:rFonts w:ascii="Arial" w:hAnsi="Arial" w:cs="Arial"/>
              </w:rPr>
              <w:t>OBČINA ŽALEC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75E7D" w14:textId="77777777" w:rsidR="00CD11B8" w:rsidRPr="002B26EB" w:rsidRDefault="00CD11B8" w:rsidP="00524D42">
            <w:pPr>
              <w:rPr>
                <w:rFonts w:ascii="Arial" w:hAnsi="Arial" w:cs="Arial"/>
                <w:color w:val="808080"/>
              </w:rPr>
            </w:pPr>
            <w:r w:rsidRPr="002B26EB">
              <w:rPr>
                <w:rFonts w:ascii="Arial" w:hAnsi="Arial" w:cs="Arial"/>
                <w:color w:val="808080"/>
              </w:rPr>
              <w:t>URAD ZA NEGOSPODARSKE JAVNE SLUŽBE</w:t>
            </w:r>
          </w:p>
          <w:p w14:paraId="0750C538" w14:textId="77777777" w:rsidR="00CD11B8" w:rsidRPr="002B26EB" w:rsidRDefault="00CD11B8" w:rsidP="00524D4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AA6B9" w14:textId="77777777" w:rsidR="00CD11B8" w:rsidRPr="002B26EB" w:rsidRDefault="00CD11B8" w:rsidP="00524D42">
            <w:pPr>
              <w:rPr>
                <w:rFonts w:ascii="Arial" w:hAnsi="Arial" w:cs="Arial"/>
                <w:sz w:val="18"/>
                <w:szCs w:val="18"/>
              </w:rPr>
            </w:pPr>
            <w:r w:rsidRPr="002B26EB">
              <w:rPr>
                <w:rFonts w:ascii="Arial" w:hAnsi="Arial" w:cs="Arial"/>
                <w:sz w:val="18"/>
                <w:szCs w:val="18"/>
              </w:rPr>
              <w:t>www.zalec.si, e: glavna.pisarna@zalec.si</w:t>
            </w:r>
          </w:p>
          <w:p w14:paraId="6DCAD594" w14:textId="77777777" w:rsidR="00CD11B8" w:rsidRPr="002B26EB" w:rsidRDefault="00CD11B8" w:rsidP="00524D42">
            <w:pPr>
              <w:rPr>
                <w:rFonts w:ascii="Arial" w:hAnsi="Arial" w:cs="Arial"/>
                <w:sz w:val="18"/>
                <w:szCs w:val="18"/>
              </w:rPr>
            </w:pPr>
            <w:r w:rsidRPr="002B26EB">
              <w:rPr>
                <w:rFonts w:ascii="Arial" w:hAnsi="Arial" w:cs="Arial"/>
                <w:sz w:val="18"/>
                <w:szCs w:val="18"/>
              </w:rPr>
              <w:t>Ulica Savinjske čete 5, 3310 Žalec</w:t>
            </w:r>
          </w:p>
          <w:p w14:paraId="19708ED2" w14:textId="77777777" w:rsidR="00CD11B8" w:rsidRPr="002B26EB" w:rsidRDefault="00CD11B8" w:rsidP="00524D42">
            <w:pPr>
              <w:rPr>
                <w:rFonts w:ascii="Arial" w:hAnsi="Arial" w:cs="Arial"/>
              </w:rPr>
            </w:pPr>
            <w:r w:rsidRPr="002B26EB">
              <w:rPr>
                <w:rFonts w:ascii="Arial" w:hAnsi="Arial" w:cs="Arial"/>
                <w:sz w:val="18"/>
                <w:szCs w:val="18"/>
              </w:rPr>
              <w:t>t: 03 713 64 30, f: 03 713 64 64</w:t>
            </w:r>
            <w:r w:rsidRPr="002B26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D11B8" w14:paraId="3FC970A2" w14:textId="77777777" w:rsidTr="00524D42"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0F3FF1AF" w14:textId="77777777" w:rsidR="00CD11B8" w:rsidRDefault="00CD11B8" w:rsidP="00524D4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78FEE" w14:textId="77777777" w:rsidR="00CD11B8" w:rsidRDefault="00CD11B8" w:rsidP="00524D42">
            <w:pPr>
              <w:rPr>
                <w:sz w:val="10"/>
                <w:szCs w:val="10"/>
              </w:rPr>
            </w:pPr>
          </w:p>
        </w:tc>
      </w:tr>
    </w:tbl>
    <w:p w14:paraId="2DF2C228" w14:textId="77777777" w:rsidR="00CD11B8" w:rsidRDefault="00CD11B8" w:rsidP="00CD11B8">
      <w:pPr>
        <w:rPr>
          <w:b/>
          <w:caps/>
          <w:sz w:val="22"/>
          <w:szCs w:val="22"/>
        </w:rPr>
      </w:pPr>
    </w:p>
    <w:p w14:paraId="550F4110" w14:textId="77777777" w:rsidR="00CD11B8" w:rsidRPr="00A61D95" w:rsidRDefault="00CD11B8" w:rsidP="00CD11B8">
      <w:pPr>
        <w:pStyle w:val="Telobesedila"/>
        <w:jc w:val="center"/>
        <w:rPr>
          <w:rFonts w:ascii="Arial" w:hAnsi="Arial" w:cs="Arial"/>
          <w:b/>
          <w:color w:val="000000" w:themeColor="text1"/>
        </w:rPr>
      </w:pPr>
      <w:r w:rsidRPr="00A61D95">
        <w:rPr>
          <w:rFonts w:ascii="Arial" w:hAnsi="Arial" w:cs="Arial"/>
          <w:b/>
          <w:color w:val="000000" w:themeColor="text1"/>
        </w:rPr>
        <w:t xml:space="preserve">VLOGA ZA  </w:t>
      </w:r>
      <w:r w:rsidRPr="00DC3136">
        <w:rPr>
          <w:rFonts w:ascii="Arial" w:hAnsi="Arial" w:cs="Arial"/>
          <w:b/>
          <w:color w:val="000000" w:themeColor="text1"/>
        </w:rPr>
        <w:t>FINANČNO POMOČ NA PODROČJU IZOBRAŽEVANJA IN MEDNARODNEGA SODELOVANJA</w:t>
      </w:r>
      <w:r w:rsidRPr="00A61D95">
        <w:rPr>
          <w:rFonts w:ascii="Arial" w:hAnsi="Arial" w:cs="Arial"/>
          <w:b/>
          <w:color w:val="000000" w:themeColor="text1"/>
        </w:rPr>
        <w:t>, KI JO RAZPISUJE</w:t>
      </w:r>
    </w:p>
    <w:p w14:paraId="453FD60F" w14:textId="77777777" w:rsidR="00CD11B8" w:rsidRPr="00A61D95" w:rsidRDefault="00CD11B8" w:rsidP="00CD11B8">
      <w:pPr>
        <w:pStyle w:val="Telobesedila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OBČINA ŽALEC  ZA LETO 2023</w:t>
      </w:r>
    </w:p>
    <w:p w14:paraId="3D03CFB9" w14:textId="77777777" w:rsidR="00CD11B8" w:rsidRPr="00A61D95" w:rsidRDefault="00CD11B8" w:rsidP="00CD11B8">
      <w:pPr>
        <w:pStyle w:val="Telobesedila"/>
        <w:jc w:val="center"/>
        <w:rPr>
          <w:rFonts w:ascii="Arial" w:hAnsi="Arial" w:cs="Arial"/>
          <w:color w:val="000000" w:themeColor="text1"/>
        </w:rPr>
      </w:pPr>
    </w:p>
    <w:tbl>
      <w:tblPr>
        <w:tblW w:w="97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CD11B8" w:rsidRPr="00A61D95" w14:paraId="24387105" w14:textId="77777777" w:rsidTr="00CD11B8">
        <w:trPr>
          <w:trHeight w:val="577"/>
        </w:trPr>
        <w:tc>
          <w:tcPr>
            <w:tcW w:w="9790" w:type="dxa"/>
            <w:shd w:val="clear" w:color="auto" w:fill="CCCCCC"/>
            <w:vAlign w:val="center"/>
          </w:tcPr>
          <w:p w14:paraId="5644B09E" w14:textId="77777777" w:rsidR="00CD11B8" w:rsidRPr="000544FC" w:rsidRDefault="00CD11B8" w:rsidP="00524D42">
            <w:pPr>
              <w:pStyle w:val="Brezrazmikov"/>
              <w:rPr>
                <w:rFonts w:ascii="Arial" w:hAnsi="Arial" w:cs="Arial"/>
                <w:b/>
                <w:sz w:val="22"/>
                <w:szCs w:val="22"/>
              </w:rPr>
            </w:pPr>
            <w:r w:rsidRPr="000544FC">
              <w:rPr>
                <w:rFonts w:ascii="Arial" w:hAnsi="Arial" w:cs="Arial"/>
                <w:b/>
                <w:sz w:val="22"/>
                <w:szCs w:val="22"/>
              </w:rPr>
              <w:t xml:space="preserve">PODATKI O KANDIDATU-KI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FINANČNO POMOČ</w:t>
            </w:r>
          </w:p>
        </w:tc>
      </w:tr>
    </w:tbl>
    <w:p w14:paraId="24549B91" w14:textId="77777777" w:rsidR="00CD11B8" w:rsidRPr="00A61D95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E0DFD8" w14:textId="77777777" w:rsidR="00CD11B8" w:rsidRPr="00A61D95" w:rsidRDefault="00CD11B8" w:rsidP="00CD11B8">
      <w:pPr>
        <w:rPr>
          <w:rFonts w:ascii="Arial" w:hAnsi="Arial" w:cs="Arial"/>
          <w:b/>
          <w:color w:val="000000" w:themeColor="text1"/>
        </w:rPr>
      </w:pPr>
    </w:p>
    <w:p w14:paraId="39F836F6" w14:textId="77777777" w:rsidR="00CD11B8" w:rsidRPr="00A61D95" w:rsidRDefault="00CD11B8" w:rsidP="00CD11B8">
      <w:pPr>
        <w:numPr>
          <w:ilvl w:val="0"/>
          <w:numId w:val="2"/>
        </w:numPr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Priimek in ime __________________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______________________________</w:t>
      </w:r>
    </w:p>
    <w:p w14:paraId="02615EE0" w14:textId="77777777" w:rsidR="00CD11B8" w:rsidRPr="00A61D95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p w14:paraId="6C81733E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Enotna matična številka:__________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</w:t>
      </w:r>
      <w:r>
        <w:rPr>
          <w:rFonts w:ascii="Arial" w:hAnsi="Arial" w:cs="Arial"/>
          <w:color w:val="000000" w:themeColor="text1"/>
          <w:sz w:val="24"/>
        </w:rPr>
        <w:t xml:space="preserve"> Davčna številka: _____________</w:t>
      </w:r>
    </w:p>
    <w:p w14:paraId="3D2EF063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4CC8CEDF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elektronska pošta</w:t>
      </w:r>
      <w:r w:rsidRPr="00A61D95">
        <w:rPr>
          <w:rFonts w:ascii="Arial" w:hAnsi="Arial" w:cs="Arial"/>
          <w:color w:val="000000" w:themeColor="text1"/>
          <w:sz w:val="24"/>
        </w:rPr>
        <w:t>: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_________</w:t>
      </w:r>
      <w:r>
        <w:rPr>
          <w:rFonts w:ascii="Arial" w:hAnsi="Arial" w:cs="Arial"/>
          <w:color w:val="000000" w:themeColor="text1"/>
          <w:sz w:val="24"/>
        </w:rPr>
        <w:t>______________________</w:t>
      </w:r>
    </w:p>
    <w:p w14:paraId="4EB510BC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134FE054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Telefonska številka (GSM): ________________________</w:t>
      </w:r>
    </w:p>
    <w:p w14:paraId="7A5DBCCC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7920C67B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Spol</w:t>
      </w:r>
      <w:r>
        <w:rPr>
          <w:rFonts w:ascii="Arial" w:hAnsi="Arial" w:cs="Arial"/>
          <w:color w:val="000000" w:themeColor="text1"/>
          <w:sz w:val="24"/>
        </w:rPr>
        <w:t>:</w:t>
      </w:r>
      <w:r w:rsidRPr="00A61D95">
        <w:rPr>
          <w:rFonts w:ascii="Arial" w:hAnsi="Arial" w:cs="Arial"/>
          <w:color w:val="000000" w:themeColor="text1"/>
          <w:sz w:val="24"/>
        </w:rPr>
        <w:t xml:space="preserve">  1 moški  2 ženski      </w:t>
      </w:r>
    </w:p>
    <w:p w14:paraId="796B5DEF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26FF8067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Status</w:t>
      </w:r>
      <w:r>
        <w:rPr>
          <w:rFonts w:ascii="Arial" w:hAnsi="Arial" w:cs="Arial"/>
          <w:color w:val="000000" w:themeColor="text1"/>
          <w:sz w:val="24"/>
        </w:rPr>
        <w:t>:</w:t>
      </w:r>
      <w:r w:rsidRPr="00A61D95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ab/>
        <w:t>1</w:t>
      </w:r>
      <w:r w:rsidRPr="00A61D95">
        <w:rPr>
          <w:rFonts w:ascii="Arial" w:hAnsi="Arial" w:cs="Arial"/>
          <w:color w:val="000000" w:themeColor="text1"/>
          <w:sz w:val="24"/>
        </w:rPr>
        <w:t xml:space="preserve"> dijak-inja  </w:t>
      </w:r>
      <w:r>
        <w:rPr>
          <w:rFonts w:ascii="Arial" w:hAnsi="Arial" w:cs="Arial"/>
          <w:color w:val="000000" w:themeColor="text1"/>
          <w:sz w:val="24"/>
        </w:rPr>
        <w:t>2</w:t>
      </w:r>
      <w:r w:rsidRPr="00A61D95">
        <w:rPr>
          <w:rFonts w:ascii="Arial" w:hAnsi="Arial" w:cs="Arial"/>
          <w:color w:val="000000" w:themeColor="text1"/>
          <w:sz w:val="24"/>
        </w:rPr>
        <w:t xml:space="preserve">  študent-</w:t>
      </w:r>
      <w:proofErr w:type="spellStart"/>
      <w:r w:rsidRPr="00A61D95">
        <w:rPr>
          <w:rFonts w:ascii="Arial" w:hAnsi="Arial" w:cs="Arial"/>
          <w:color w:val="000000" w:themeColor="text1"/>
          <w:sz w:val="24"/>
        </w:rPr>
        <w:t>ka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 3 zaposlen-a</w:t>
      </w:r>
      <w:r>
        <w:rPr>
          <w:rFonts w:ascii="Arial" w:hAnsi="Arial" w:cs="Arial"/>
          <w:color w:val="000000" w:themeColor="text1"/>
          <w:sz w:val="24"/>
        </w:rPr>
        <w:tab/>
        <w:t xml:space="preserve"> 4 brezposeln-a</w:t>
      </w:r>
    </w:p>
    <w:p w14:paraId="32EDBC85" w14:textId="77777777" w:rsidR="00CD11B8" w:rsidRPr="000544FC" w:rsidRDefault="00CD11B8" w:rsidP="00CD11B8">
      <w:pPr>
        <w:pStyle w:val="Naslov3"/>
        <w:ind w:left="372" w:firstLine="708"/>
        <w:rPr>
          <w:rFonts w:ascii="Arial" w:eastAsia="Times New Roman" w:hAnsi="Arial" w:cs="Arial"/>
          <w:b w:val="0"/>
          <w:bCs w:val="0"/>
          <w:color w:val="000000" w:themeColor="text1"/>
          <w:sz w:val="24"/>
        </w:rPr>
      </w:pPr>
      <w:r w:rsidRPr="000544FC">
        <w:rPr>
          <w:rFonts w:ascii="Arial" w:eastAsia="Times New Roman" w:hAnsi="Arial" w:cs="Arial"/>
          <w:b w:val="0"/>
          <w:bCs w:val="0"/>
          <w:color w:val="000000" w:themeColor="text1"/>
          <w:sz w:val="24"/>
        </w:rPr>
        <w:t>Študij  A)  redni   B)  izredni</w:t>
      </w:r>
    </w:p>
    <w:p w14:paraId="656610A2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1798FA49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Datum rojstva</w:t>
      </w:r>
      <w:r>
        <w:rPr>
          <w:rFonts w:ascii="Arial" w:hAnsi="Arial" w:cs="Arial"/>
          <w:color w:val="000000" w:themeColor="text1"/>
          <w:sz w:val="24"/>
        </w:rPr>
        <w:t xml:space="preserve">: </w:t>
      </w:r>
      <w:r w:rsidRPr="00A61D95">
        <w:rPr>
          <w:rFonts w:ascii="Arial" w:hAnsi="Arial" w:cs="Arial"/>
          <w:color w:val="000000" w:themeColor="text1"/>
          <w:sz w:val="24"/>
        </w:rPr>
        <w:t>_____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___________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kraj rojstva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______________________</w:t>
      </w:r>
    </w:p>
    <w:p w14:paraId="62C6776B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72E026D9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Naslov stalnega prebivališča (občina, kraj, ulica in hišna št.)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A61D95">
        <w:rPr>
          <w:rFonts w:ascii="Arial" w:hAnsi="Arial" w:cs="Arial"/>
          <w:color w:val="000000" w:themeColor="text1"/>
          <w:sz w:val="24"/>
        </w:rPr>
        <w:t>__</w:t>
      </w:r>
      <w:r>
        <w:rPr>
          <w:rFonts w:ascii="Arial" w:hAnsi="Arial" w:cs="Arial"/>
          <w:color w:val="000000" w:themeColor="text1"/>
          <w:sz w:val="24"/>
        </w:rPr>
        <w:t>___</w:t>
      </w:r>
      <w:r w:rsidRPr="00A61D95">
        <w:rPr>
          <w:rFonts w:ascii="Arial" w:hAnsi="Arial" w:cs="Arial"/>
          <w:color w:val="000000" w:themeColor="text1"/>
          <w:sz w:val="24"/>
        </w:rPr>
        <w:t>_________</w:t>
      </w:r>
    </w:p>
    <w:p w14:paraId="1C3F5104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4413B56F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______</w:t>
      </w:r>
      <w:r>
        <w:rPr>
          <w:rFonts w:ascii="Arial" w:hAnsi="Arial" w:cs="Arial"/>
          <w:color w:val="000000" w:themeColor="text1"/>
          <w:sz w:val="24"/>
        </w:rPr>
        <w:t>_______________</w:t>
      </w:r>
      <w:r w:rsidRPr="00A61D95">
        <w:rPr>
          <w:rFonts w:ascii="Arial" w:hAnsi="Arial" w:cs="Arial"/>
          <w:color w:val="000000" w:themeColor="text1"/>
          <w:sz w:val="24"/>
        </w:rPr>
        <w:t>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 pošta____________</w:t>
      </w:r>
      <w:r>
        <w:rPr>
          <w:rFonts w:ascii="Arial" w:hAnsi="Arial" w:cs="Arial"/>
          <w:color w:val="000000" w:themeColor="text1"/>
          <w:sz w:val="24"/>
        </w:rPr>
        <w:t xml:space="preserve"> </w:t>
      </w:r>
    </w:p>
    <w:p w14:paraId="432438E4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5FA76D4D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tbl>
      <w:tblPr>
        <w:tblStyle w:val="Tabelamrea"/>
        <w:tblpPr w:leftFromText="141" w:rightFromText="141" w:vertAnchor="text" w:horzAnchor="margin" w:tblpXSpec="right" w:tblpY="-10"/>
        <w:tblW w:w="5017" w:type="dxa"/>
        <w:tblLook w:val="04A0" w:firstRow="1" w:lastRow="0" w:firstColumn="1" w:lastColumn="0" w:noHBand="0" w:noVBand="1"/>
      </w:tblPr>
      <w:tblGrid>
        <w:gridCol w:w="278"/>
        <w:gridCol w:w="279"/>
        <w:gridCol w:w="279"/>
        <w:gridCol w:w="278"/>
        <w:gridCol w:w="279"/>
        <w:gridCol w:w="279"/>
        <w:gridCol w:w="278"/>
        <w:gridCol w:w="279"/>
        <w:gridCol w:w="279"/>
        <w:gridCol w:w="279"/>
        <w:gridCol w:w="278"/>
        <w:gridCol w:w="279"/>
        <w:gridCol w:w="279"/>
        <w:gridCol w:w="278"/>
        <w:gridCol w:w="279"/>
        <w:gridCol w:w="279"/>
        <w:gridCol w:w="279"/>
        <w:gridCol w:w="279"/>
      </w:tblGrid>
      <w:tr w:rsidR="00CD11B8" w:rsidRPr="00A61D95" w14:paraId="02321A8B" w14:textId="77777777" w:rsidTr="00524D42">
        <w:trPr>
          <w:trHeight w:val="330"/>
        </w:trPr>
        <w:tc>
          <w:tcPr>
            <w:tcW w:w="278" w:type="dxa"/>
          </w:tcPr>
          <w:p w14:paraId="35190115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1B4B61DE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35F62FF4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14:paraId="409A8738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0342588C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234BA73D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14:paraId="285B815E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597EB216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6C82E602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74BEC9C4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14:paraId="564F6BE6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3FEB2E99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3C676778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8" w:type="dxa"/>
          </w:tcPr>
          <w:p w14:paraId="65F92FCC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23AB90B5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07DB434D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01B1A8C2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279" w:type="dxa"/>
          </w:tcPr>
          <w:p w14:paraId="17A3CE68" w14:textId="77777777" w:rsidR="00CD11B8" w:rsidRPr="00A61D95" w:rsidRDefault="00CD11B8" w:rsidP="00524D42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5730F7CC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TRR račun kandidata/</w:t>
      </w:r>
      <w:proofErr w:type="spellStart"/>
      <w:r>
        <w:rPr>
          <w:rFonts w:ascii="Arial" w:hAnsi="Arial" w:cs="Arial"/>
          <w:color w:val="000000" w:themeColor="text1"/>
          <w:sz w:val="24"/>
        </w:rPr>
        <w:t>ke</w:t>
      </w:r>
      <w:proofErr w:type="spellEnd"/>
      <w:r>
        <w:rPr>
          <w:rFonts w:ascii="Arial" w:hAnsi="Arial" w:cs="Arial"/>
          <w:color w:val="000000" w:themeColor="text1"/>
          <w:sz w:val="24"/>
        </w:rPr>
        <w:t>: SI56</w:t>
      </w:r>
    </w:p>
    <w:p w14:paraId="0C9F3AE3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53A2BE8D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odprt pri banki</w:t>
      </w:r>
      <w:r>
        <w:rPr>
          <w:rFonts w:ascii="Arial" w:hAnsi="Arial" w:cs="Arial"/>
          <w:color w:val="000000" w:themeColor="text1"/>
          <w:sz w:val="24"/>
        </w:rPr>
        <w:t xml:space="preserve">: </w:t>
      </w:r>
      <w:r w:rsidRPr="00A61D95">
        <w:rPr>
          <w:rFonts w:ascii="Arial" w:hAnsi="Arial" w:cs="Arial"/>
          <w:color w:val="000000" w:themeColor="text1"/>
          <w:sz w:val="24"/>
        </w:rPr>
        <w:t>_________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_______ poslovna enota</w:t>
      </w:r>
      <w:r>
        <w:rPr>
          <w:rFonts w:ascii="Arial" w:hAnsi="Arial" w:cs="Arial"/>
          <w:color w:val="000000" w:themeColor="text1"/>
          <w:sz w:val="24"/>
        </w:rPr>
        <w:t>:</w:t>
      </w:r>
      <w:r w:rsidRPr="00A61D95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_</w:t>
      </w:r>
      <w:r w:rsidRPr="00A61D95">
        <w:rPr>
          <w:rFonts w:ascii="Arial" w:hAnsi="Arial" w:cs="Arial"/>
          <w:color w:val="000000" w:themeColor="text1"/>
          <w:sz w:val="24"/>
        </w:rPr>
        <w:t>________________</w:t>
      </w:r>
    </w:p>
    <w:p w14:paraId="257507E2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15BC28B8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tbl>
      <w:tblPr>
        <w:tblW w:w="97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CD11B8" w:rsidRPr="00A61D95" w14:paraId="469B435D" w14:textId="77777777" w:rsidTr="00CD11B8">
        <w:trPr>
          <w:trHeight w:val="577"/>
        </w:trPr>
        <w:tc>
          <w:tcPr>
            <w:tcW w:w="9790" w:type="dxa"/>
            <w:shd w:val="clear" w:color="auto" w:fill="CCCCCC"/>
            <w:vAlign w:val="center"/>
          </w:tcPr>
          <w:p w14:paraId="6E72D67C" w14:textId="77777777" w:rsidR="00CD11B8" w:rsidRPr="000544FC" w:rsidRDefault="00CD11B8" w:rsidP="00524D42">
            <w:pPr>
              <w:pStyle w:val="Brezrazmikov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NAMEN FINANČNE POMOČI</w:t>
            </w:r>
          </w:p>
        </w:tc>
      </w:tr>
    </w:tbl>
    <w:p w14:paraId="4D742B6A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p w14:paraId="7CB2592C" w14:textId="77777777" w:rsidR="00CD11B8" w:rsidRDefault="00CD11B8" w:rsidP="00CD11B8">
      <w:pPr>
        <w:numPr>
          <w:ilvl w:val="0"/>
          <w:numId w:val="3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Kandidiram za finančno pomoč za (ustrezno obkroži):</w:t>
      </w:r>
    </w:p>
    <w:p w14:paraId="6113DAC1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51BBFBFF" w14:textId="77777777" w:rsidR="00CD11B8" w:rsidRDefault="00CD11B8" w:rsidP="00CD11B8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A61D95">
        <w:rPr>
          <w:rFonts w:ascii="Arial" w:hAnsi="Arial" w:cs="Arial"/>
          <w:b/>
          <w:sz w:val="22"/>
          <w:szCs w:val="22"/>
        </w:rPr>
        <w:t>dodiplomski in podi</w:t>
      </w:r>
      <w:r>
        <w:rPr>
          <w:rFonts w:ascii="Arial" w:hAnsi="Arial" w:cs="Arial"/>
          <w:b/>
          <w:sz w:val="22"/>
          <w:szCs w:val="22"/>
        </w:rPr>
        <w:t>plomski študij doma in v tujini,</w:t>
      </w:r>
    </w:p>
    <w:p w14:paraId="33BF5654" w14:textId="77777777" w:rsidR="00CD11B8" w:rsidRPr="001F7478" w:rsidRDefault="00CD11B8" w:rsidP="00CD11B8">
      <w:pPr>
        <w:pStyle w:val="Telobesedila"/>
        <w:ind w:left="1080"/>
        <w:jc w:val="both"/>
        <w:rPr>
          <w:rFonts w:ascii="Arial" w:hAnsi="Arial" w:cs="Arial"/>
          <w:b/>
          <w:sz w:val="12"/>
          <w:szCs w:val="12"/>
        </w:rPr>
      </w:pPr>
    </w:p>
    <w:p w14:paraId="4E5FB58C" w14:textId="77777777" w:rsidR="00CD11B8" w:rsidRDefault="00CD11B8" w:rsidP="00CD11B8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A61D95">
        <w:rPr>
          <w:rFonts w:ascii="Arial" w:hAnsi="Arial" w:cs="Arial"/>
          <w:b/>
          <w:sz w:val="22"/>
          <w:szCs w:val="22"/>
        </w:rPr>
        <w:t>študijsko i</w:t>
      </w:r>
      <w:r>
        <w:rPr>
          <w:rFonts w:ascii="Arial" w:hAnsi="Arial" w:cs="Arial"/>
          <w:b/>
          <w:sz w:val="22"/>
          <w:szCs w:val="22"/>
        </w:rPr>
        <w:t>zpopolnjevanje doma in v tujini,</w:t>
      </w:r>
    </w:p>
    <w:p w14:paraId="48C49E51" w14:textId="77777777" w:rsidR="00CD11B8" w:rsidRPr="001F7478" w:rsidRDefault="00CD11B8" w:rsidP="00CD11B8">
      <w:pPr>
        <w:pStyle w:val="Telobesedila"/>
        <w:jc w:val="both"/>
        <w:rPr>
          <w:rFonts w:ascii="Arial" w:hAnsi="Arial" w:cs="Arial"/>
          <w:b/>
          <w:sz w:val="12"/>
          <w:szCs w:val="12"/>
        </w:rPr>
      </w:pPr>
    </w:p>
    <w:p w14:paraId="39FA56D4" w14:textId="77777777" w:rsidR="00CD11B8" w:rsidRPr="00A61D95" w:rsidRDefault="00CD11B8" w:rsidP="00CD11B8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A61D95">
        <w:rPr>
          <w:rFonts w:ascii="Arial" w:hAnsi="Arial" w:cs="Arial"/>
          <w:b/>
          <w:sz w:val="22"/>
          <w:szCs w:val="22"/>
        </w:rPr>
        <w:t>sode</w:t>
      </w:r>
      <w:r>
        <w:rPr>
          <w:rFonts w:ascii="Arial" w:hAnsi="Arial" w:cs="Arial"/>
          <w:b/>
          <w:sz w:val="22"/>
          <w:szCs w:val="22"/>
        </w:rPr>
        <w:t>lovanje v mednarodnih projektih,</w:t>
      </w:r>
    </w:p>
    <w:p w14:paraId="53E1CED8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18C9076B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in sicer za </w:t>
      </w:r>
      <w:r w:rsidRPr="00A61D95">
        <w:rPr>
          <w:rFonts w:ascii="Arial" w:hAnsi="Arial" w:cs="Arial"/>
          <w:color w:val="000000" w:themeColor="text1"/>
          <w:sz w:val="24"/>
        </w:rPr>
        <w:t>__________</w:t>
      </w:r>
      <w:r>
        <w:rPr>
          <w:rFonts w:ascii="Arial" w:hAnsi="Arial" w:cs="Arial"/>
          <w:color w:val="000000" w:themeColor="text1"/>
          <w:sz w:val="24"/>
        </w:rPr>
        <w:t>__</w:t>
      </w:r>
      <w:r w:rsidRPr="00A61D95">
        <w:rPr>
          <w:rFonts w:ascii="Arial" w:hAnsi="Arial" w:cs="Arial"/>
          <w:color w:val="000000" w:themeColor="text1"/>
          <w:sz w:val="24"/>
        </w:rPr>
        <w:t>___</w:t>
      </w:r>
      <w:r>
        <w:rPr>
          <w:rFonts w:ascii="Arial" w:hAnsi="Arial" w:cs="Arial"/>
          <w:color w:val="000000" w:themeColor="text1"/>
          <w:sz w:val="24"/>
        </w:rPr>
        <w:t>_______________________________________</w:t>
      </w:r>
    </w:p>
    <w:p w14:paraId="732E4A44" w14:textId="77777777" w:rsidR="00CD11B8" w:rsidRPr="00A61D95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</w:p>
    <w:p w14:paraId="51E40DF6" w14:textId="77777777" w:rsidR="00CD11B8" w:rsidRDefault="00CD11B8" w:rsidP="00CD11B8">
      <w:pPr>
        <w:ind w:left="1080"/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_________</w:t>
      </w:r>
      <w:r>
        <w:rPr>
          <w:rFonts w:ascii="Arial" w:hAnsi="Arial" w:cs="Arial"/>
          <w:color w:val="000000" w:themeColor="text1"/>
          <w:sz w:val="24"/>
        </w:rPr>
        <w:t>______________________________________________________</w:t>
      </w:r>
    </w:p>
    <w:p w14:paraId="34F86891" w14:textId="77777777" w:rsidR="00CD11B8" w:rsidRPr="001F7478" w:rsidRDefault="00CD11B8" w:rsidP="00CD11B8">
      <w:pPr>
        <w:ind w:left="1080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(navesti študij, študijsko izpopolnjevanje oziroma mednarodni projekt)</w:t>
      </w:r>
    </w:p>
    <w:p w14:paraId="38D0401E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p w14:paraId="283896A4" w14:textId="77777777" w:rsidR="00CD11B8" w:rsidRPr="003B29E4" w:rsidRDefault="00CD11B8" w:rsidP="00CD11B8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</w:rPr>
      </w:pPr>
      <w:r w:rsidRPr="003B29E4">
        <w:rPr>
          <w:rFonts w:ascii="Arial" w:hAnsi="Arial" w:cs="Arial"/>
          <w:color w:val="000000" w:themeColor="text1"/>
          <w:sz w:val="24"/>
        </w:rPr>
        <w:lastRenderedPageBreak/>
        <w:t>Utemeljitev doprinosa finančne pomoči Občine Žalec za vaš dodiplomski oziroma podiplomski študij, študijsko izpopolnjevanje doma ali v tujini oziroma za sodelovanje v mednarodnem projektu:</w:t>
      </w:r>
    </w:p>
    <w:p w14:paraId="1DF7DFF5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D11B8" w:rsidRPr="003B29E4" w14:paraId="30857DAB" w14:textId="77777777" w:rsidTr="00524D42">
        <w:tc>
          <w:tcPr>
            <w:tcW w:w="9488" w:type="dxa"/>
          </w:tcPr>
          <w:p w14:paraId="49576D54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0A199D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0B801E11" w14:textId="77777777" w:rsidTr="00524D42">
        <w:tc>
          <w:tcPr>
            <w:tcW w:w="9488" w:type="dxa"/>
          </w:tcPr>
          <w:p w14:paraId="0C32D69A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5F7E61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166F9B30" w14:textId="77777777" w:rsidTr="00524D42">
        <w:tc>
          <w:tcPr>
            <w:tcW w:w="9488" w:type="dxa"/>
          </w:tcPr>
          <w:p w14:paraId="4D0E28F3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45C3A7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0730F47F" w14:textId="77777777" w:rsidTr="00524D42">
        <w:tc>
          <w:tcPr>
            <w:tcW w:w="9488" w:type="dxa"/>
          </w:tcPr>
          <w:p w14:paraId="52A138C8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0C4147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53BBD98E" w14:textId="77777777" w:rsidTr="00524D42">
        <w:tc>
          <w:tcPr>
            <w:tcW w:w="9488" w:type="dxa"/>
          </w:tcPr>
          <w:p w14:paraId="7C206C59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2E985BA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7E9CABBE" w14:textId="77777777" w:rsidTr="00524D42">
        <w:tc>
          <w:tcPr>
            <w:tcW w:w="9488" w:type="dxa"/>
          </w:tcPr>
          <w:p w14:paraId="68960423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29A49B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:rsidRPr="003B29E4" w14:paraId="3040FDD1" w14:textId="77777777" w:rsidTr="00524D42">
        <w:tc>
          <w:tcPr>
            <w:tcW w:w="9488" w:type="dxa"/>
          </w:tcPr>
          <w:p w14:paraId="5B758544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6867B9D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16A20A1C" w14:textId="77777777" w:rsidTr="00524D42">
        <w:tc>
          <w:tcPr>
            <w:tcW w:w="9488" w:type="dxa"/>
          </w:tcPr>
          <w:p w14:paraId="48561537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78B41A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1FEAAFE6" w14:textId="77777777" w:rsidTr="00524D42">
        <w:tc>
          <w:tcPr>
            <w:tcW w:w="9488" w:type="dxa"/>
          </w:tcPr>
          <w:p w14:paraId="616AA4A5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3B2AED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1404967B" w14:textId="77777777" w:rsidTr="00524D42">
        <w:tc>
          <w:tcPr>
            <w:tcW w:w="9488" w:type="dxa"/>
          </w:tcPr>
          <w:p w14:paraId="096AD051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C66B05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2BA38796" w14:textId="77777777" w:rsidTr="00524D42">
        <w:tc>
          <w:tcPr>
            <w:tcW w:w="9488" w:type="dxa"/>
          </w:tcPr>
          <w:p w14:paraId="0F0DA33C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3BF144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2BD60E21" w14:textId="77777777" w:rsidTr="00524D42">
        <w:tc>
          <w:tcPr>
            <w:tcW w:w="9488" w:type="dxa"/>
          </w:tcPr>
          <w:p w14:paraId="3B953CB7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470D4C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70E0E3EB" w14:textId="77777777" w:rsidTr="00524D42">
        <w:tc>
          <w:tcPr>
            <w:tcW w:w="9488" w:type="dxa"/>
          </w:tcPr>
          <w:p w14:paraId="4DE8C295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57DA99D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67549A3A" w14:textId="77777777" w:rsidTr="00524D42">
        <w:tc>
          <w:tcPr>
            <w:tcW w:w="9488" w:type="dxa"/>
          </w:tcPr>
          <w:p w14:paraId="7E94A02F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D227FB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755A80A0" w14:textId="77777777" w:rsidTr="00524D42">
        <w:tc>
          <w:tcPr>
            <w:tcW w:w="9488" w:type="dxa"/>
          </w:tcPr>
          <w:p w14:paraId="33AD9F4D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C52CF5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7B6E8AA3" w14:textId="77777777" w:rsidTr="00524D42">
        <w:tc>
          <w:tcPr>
            <w:tcW w:w="9488" w:type="dxa"/>
          </w:tcPr>
          <w:p w14:paraId="2C058139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3B2E5D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28BFA767" w14:textId="77777777" w:rsidTr="00524D42">
        <w:tc>
          <w:tcPr>
            <w:tcW w:w="9488" w:type="dxa"/>
          </w:tcPr>
          <w:p w14:paraId="5AC97BC9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9EAF7F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02FAACF3" w14:textId="77777777" w:rsidTr="00524D42">
        <w:tc>
          <w:tcPr>
            <w:tcW w:w="9488" w:type="dxa"/>
          </w:tcPr>
          <w:p w14:paraId="5B85F574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D265794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44FFD39D" w14:textId="77777777" w:rsidTr="00524D42">
        <w:tc>
          <w:tcPr>
            <w:tcW w:w="9488" w:type="dxa"/>
          </w:tcPr>
          <w:p w14:paraId="65C99422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44BC7E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685D6928" w14:textId="77777777" w:rsidTr="00524D42">
        <w:tc>
          <w:tcPr>
            <w:tcW w:w="9488" w:type="dxa"/>
          </w:tcPr>
          <w:p w14:paraId="2565FD76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B96B7C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4B7422D7" w14:textId="77777777" w:rsidTr="00524D42">
        <w:tc>
          <w:tcPr>
            <w:tcW w:w="9488" w:type="dxa"/>
          </w:tcPr>
          <w:p w14:paraId="6298200F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12DB4F" w14:textId="77777777" w:rsidR="00CD11B8" w:rsidRPr="003B29E4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D11B8" w14:paraId="0A6017DA" w14:textId="77777777" w:rsidTr="00524D42">
        <w:tc>
          <w:tcPr>
            <w:tcW w:w="9488" w:type="dxa"/>
          </w:tcPr>
          <w:p w14:paraId="41697456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A0F192" w14:textId="77777777" w:rsidR="00CD11B8" w:rsidRDefault="00CD11B8" w:rsidP="00524D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37FC74F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p w14:paraId="780DF59E" w14:textId="77777777" w:rsidR="00CD11B8" w:rsidRDefault="00CD11B8" w:rsidP="00CD11B8">
      <w:pPr>
        <w:rPr>
          <w:rFonts w:ascii="Arial" w:hAnsi="Arial" w:cs="Arial"/>
          <w:color w:val="000000" w:themeColor="text1"/>
          <w:sz w:val="24"/>
        </w:rPr>
      </w:pPr>
    </w:p>
    <w:p w14:paraId="4A949905" w14:textId="77777777" w:rsidR="00CD11B8" w:rsidRPr="00A61D95" w:rsidRDefault="00CD11B8" w:rsidP="00CD11B8">
      <w:pPr>
        <w:rPr>
          <w:rFonts w:ascii="Arial" w:hAnsi="Arial" w:cs="Arial"/>
          <w:color w:val="000000" w:themeColor="text1"/>
          <w:sz w:val="24"/>
        </w:rPr>
      </w:pPr>
      <w:r w:rsidRPr="00A61D95">
        <w:rPr>
          <w:rFonts w:ascii="Arial" w:hAnsi="Arial" w:cs="Arial"/>
          <w:color w:val="000000" w:themeColor="text1"/>
          <w:sz w:val="24"/>
        </w:rPr>
        <w:t>Priloge:</w:t>
      </w:r>
    </w:p>
    <w:p w14:paraId="41BF40F0" w14:textId="77777777" w:rsidR="00CD11B8" w:rsidRPr="00A61D95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 xml:space="preserve">dokazilo o dosedanjem izobraževanju </w:t>
      </w:r>
      <w:r>
        <w:rPr>
          <w:rFonts w:ascii="Arial" w:hAnsi="Arial" w:cs="Arial"/>
          <w:sz w:val="22"/>
          <w:szCs w:val="22"/>
        </w:rPr>
        <w:t>(spričevalo za šolsko leto 2021/2022 oz. izpis ocen za študijsko leto 2021/2022, oziroma za zadnje leto šolanja/študija, ki ga je kandidat zaključil,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 xml:space="preserve"> potrdilo o zaključku letnika, diploma, …),</w:t>
      </w:r>
    </w:p>
    <w:p w14:paraId="612B1525" w14:textId="77777777" w:rsidR="00CD11B8" w:rsidRPr="00A61D95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dokazila o statusu kandidata (</w:t>
      </w:r>
      <w:r w:rsidRPr="00187CD9">
        <w:rPr>
          <w:rFonts w:ascii="Arial" w:hAnsi="Arial" w:cs="Arial"/>
          <w:b/>
          <w:color w:val="000000" w:themeColor="text1"/>
          <w:sz w:val="22"/>
          <w:szCs w:val="22"/>
        </w:rPr>
        <w:t>študent – potrdilo o vpisu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, iskalec zaposlitve, brezposeln, …),</w:t>
      </w:r>
    </w:p>
    <w:p w14:paraId="4CD7241A" w14:textId="77777777" w:rsidR="00CD11B8" w:rsidRPr="00A61D95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podatke o dosedanjem štipendiranju (</w:t>
      </w:r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>izjava o prejemanju/</w:t>
      </w:r>
      <w:proofErr w:type="spellStart"/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>neprejemanju</w:t>
      </w:r>
      <w:proofErr w:type="spellEnd"/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 xml:space="preserve"> štipendije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),</w:t>
      </w:r>
    </w:p>
    <w:p w14:paraId="7490D65A" w14:textId="77777777" w:rsidR="00CD11B8" w:rsidRPr="00A61D95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b/>
          <w:color w:val="000000" w:themeColor="text1"/>
          <w:sz w:val="22"/>
          <w:szCs w:val="22"/>
        </w:rPr>
        <w:t xml:space="preserve">dokazila o dohodkih oziroma prejemkih na </w:t>
      </w:r>
      <w:r w:rsidRPr="006042CE">
        <w:rPr>
          <w:rFonts w:ascii="Arial" w:hAnsi="Arial" w:cs="Arial"/>
          <w:b/>
          <w:color w:val="000000" w:themeColor="text1"/>
          <w:sz w:val="22"/>
          <w:szCs w:val="22"/>
        </w:rPr>
        <w:t>družinskega člana za leto 20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(npr. kopija odločbe o dohodnini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za vse člane gospodinjstva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),</w:t>
      </w:r>
    </w:p>
    <w:p w14:paraId="737C43E3" w14:textId="77777777" w:rsidR="00CD11B8" w:rsidRPr="00A61D95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v primeru študija ali študijskega izpopolnjevanja v tujini oziroma mednarodnega sodelovanja priporočilo oziroma potrdilo ustrezne ustanove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(potrdilo o vpisu, potrdilo o prijavi/sodelovanju v projektu)</w:t>
      </w:r>
      <w:r w:rsidRPr="00A61D9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1454BC9" w14:textId="77777777" w:rsidR="00CD11B8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1D95">
        <w:rPr>
          <w:rFonts w:ascii="Arial" w:hAnsi="Arial" w:cs="Arial"/>
          <w:color w:val="000000" w:themeColor="text1"/>
          <w:sz w:val="22"/>
          <w:szCs w:val="22"/>
        </w:rPr>
        <w:t>fotokopija bančne kar</w:t>
      </w:r>
      <w:r>
        <w:rPr>
          <w:rFonts w:ascii="Arial" w:hAnsi="Arial" w:cs="Arial"/>
          <w:color w:val="000000" w:themeColor="text1"/>
          <w:sz w:val="22"/>
          <w:szCs w:val="22"/>
        </w:rPr>
        <w:t>tice ali transakcijskega računa,</w:t>
      </w:r>
    </w:p>
    <w:p w14:paraId="5A791C49" w14:textId="77777777" w:rsidR="00CD11B8" w:rsidRDefault="00CD11B8" w:rsidP="00CD11B8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podatki o študiju doma in v tujini (študijski program) oziroma podatki o študijskem izpopolnjevanju doma in v tujini oziroma podatki o mednarodnem projektu. </w:t>
      </w:r>
    </w:p>
    <w:p w14:paraId="733EF42F" w14:textId="6CD65C4D" w:rsidR="00CD11B8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9FD4FB" w14:textId="77777777" w:rsidR="00CD11B8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7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CD11B8" w:rsidRPr="00A61D95" w14:paraId="6C87B4A4" w14:textId="77777777" w:rsidTr="00CD11B8">
        <w:trPr>
          <w:trHeight w:val="425"/>
        </w:trPr>
        <w:tc>
          <w:tcPr>
            <w:tcW w:w="9790" w:type="dxa"/>
            <w:shd w:val="clear" w:color="auto" w:fill="CCCCCC"/>
            <w:vAlign w:val="center"/>
          </w:tcPr>
          <w:p w14:paraId="512AA84F" w14:textId="77777777" w:rsidR="00CD11B8" w:rsidRPr="00A61D95" w:rsidRDefault="00CD11B8" w:rsidP="00524D42">
            <w:pPr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IZJAVA O RESNIČNOSTI IN TOČNOSTI PODATKOV</w:t>
            </w:r>
          </w:p>
        </w:tc>
      </w:tr>
    </w:tbl>
    <w:p w14:paraId="2D29DE88" w14:textId="77777777" w:rsidR="00CD11B8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4AD110" w14:textId="77777777" w:rsidR="00CD11B8" w:rsidRPr="00A61D95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793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3911"/>
      </w:tblGrid>
      <w:tr w:rsidR="00CD11B8" w:rsidRPr="00A61D95" w14:paraId="3A991EBC" w14:textId="77777777" w:rsidTr="00CD11B8">
        <w:trPr>
          <w:cantSplit/>
        </w:trPr>
        <w:tc>
          <w:tcPr>
            <w:tcW w:w="9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1B7E" w14:textId="77777777" w:rsidR="00CD11B8" w:rsidRPr="00A61D95" w:rsidRDefault="00CD11B8" w:rsidP="00524D42">
            <w:pPr>
              <w:pStyle w:val="Naslov1"/>
              <w:jc w:val="center"/>
              <w:rPr>
                <w:rFonts w:ascii="Arial" w:hAnsi="Arial" w:cs="Arial"/>
                <w:color w:val="000000" w:themeColor="text1"/>
                <w:spacing w:val="30"/>
              </w:rPr>
            </w:pPr>
            <w:r w:rsidRPr="00A61D95">
              <w:rPr>
                <w:rFonts w:ascii="Arial" w:hAnsi="Arial" w:cs="Arial"/>
                <w:color w:val="000000" w:themeColor="text1"/>
                <w:spacing w:val="30"/>
                <w:sz w:val="22"/>
                <w:szCs w:val="22"/>
              </w:rPr>
              <w:t>I Z J A V A</w:t>
            </w:r>
          </w:p>
          <w:p w14:paraId="208291F5" w14:textId="77777777" w:rsidR="00CD11B8" w:rsidRPr="00A61D95" w:rsidRDefault="00CD11B8" w:rsidP="00524D4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4C262E08" w14:textId="77777777" w:rsidR="00CD11B8" w:rsidRPr="00A61D95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Spodaj podpisani ____________________________________ (vlagatelj) potrjujem, da so vse navedbe v vlogi resnične in ustrezajo dejanskemu stanju, vse priložene fotokopije pa ustrezajo originalom.</w:t>
            </w:r>
          </w:p>
          <w:p w14:paraId="6FC0D46D" w14:textId="77777777" w:rsidR="00CD11B8" w:rsidRPr="00A61D95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53A24C89" w14:textId="77777777" w:rsidR="00CD11B8" w:rsidRPr="00A61D95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Občini Žalec dovoljujem, da vse podatke, navedene v vlogi, preveri, manjkajoče pa pridobi pri upravljavcih zbirk osebnih podatkov.</w:t>
            </w:r>
          </w:p>
          <w:p w14:paraId="145F1630" w14:textId="77777777" w:rsidR="00CD11B8" w:rsidRPr="00A61D95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EE2F0ED" w14:textId="77777777" w:rsidR="00CD11B8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 skladu z razpisnimi pogoji soglašam s preverjanjem namenske porabe odobrenih proračunskih sredstev.</w:t>
            </w:r>
          </w:p>
          <w:p w14:paraId="03418480" w14:textId="77777777" w:rsidR="00CD11B8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384D229" w14:textId="77777777" w:rsidR="00CD11B8" w:rsidRPr="00A61D95" w:rsidRDefault="00CD11B8" w:rsidP="00524D4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197F1018" w14:textId="77777777" w:rsidR="00CD11B8" w:rsidRPr="00A61D95" w:rsidRDefault="00CD11B8" w:rsidP="00524D42">
            <w:pPr>
              <w:pStyle w:val="Telobesedil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CD11B8" w:rsidRPr="00A61D95" w14:paraId="00D104A6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1F3CDB77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7CBC3932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5BEB329E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Ime in priimek vlagatelja:</w:t>
            </w:r>
          </w:p>
          <w:p w14:paraId="6901B030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52AED9F2" w14:textId="77777777" w:rsidTr="00CD11B8">
        <w:tc>
          <w:tcPr>
            <w:tcW w:w="30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ABF44C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8C7F6F3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A59D0E0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0EDCE077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18EBF813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F98BE9B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11D501A6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14:paraId="33ACFFC4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Podpis:</w:t>
            </w:r>
          </w:p>
        </w:tc>
      </w:tr>
      <w:tr w:rsidR="00CD11B8" w:rsidRPr="00A61D95" w14:paraId="351E0373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4A9BFC0A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D20D80F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00D9BC7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12D6656B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5B772AAB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5ACBE70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F1279C5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1EE4085E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45FD6E19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6757FB6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04B13FAA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05419B87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2D21CD0D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4C42978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7477877B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Ime in priimek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zakonitega zastopnika*</w:t>
            </w: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  <w:p w14:paraId="28955DF0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40CCB2CB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40F84DA1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0C6ED30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A85F9CB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3253AB9A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07F3EB9E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3A2C605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14:paraId="06937B72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14:paraId="62F37EC8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A61D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Podpis:</w:t>
            </w:r>
          </w:p>
        </w:tc>
      </w:tr>
      <w:tr w:rsidR="00CD11B8" w:rsidRPr="00A61D95" w14:paraId="2A856E7A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4EEB10D4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AF185B6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EA351CA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46F8BABE" w14:textId="77777777" w:rsidTr="00CD11B8">
        <w:tc>
          <w:tcPr>
            <w:tcW w:w="3047" w:type="dxa"/>
            <w:tcBorders>
              <w:left w:val="single" w:sz="4" w:space="0" w:color="auto"/>
            </w:tcBorders>
          </w:tcPr>
          <w:p w14:paraId="5BEC0BB8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98A840A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1F82038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D11B8" w:rsidRPr="00A61D95" w14:paraId="3B3B0C7E" w14:textId="77777777" w:rsidTr="00CD11B8">
        <w:tc>
          <w:tcPr>
            <w:tcW w:w="97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20DFEB" w14:textId="77777777" w:rsidR="00CD11B8" w:rsidRPr="00F74500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  <w:r w:rsidRPr="00F74500">
              <w:rPr>
                <w:rFonts w:ascii="Arial" w:hAnsi="Arial" w:cs="Arial"/>
                <w:color w:val="000000" w:themeColor="text1"/>
              </w:rPr>
              <w:t>* V kolikor vlagatelj ni polnoleten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CD11B8" w:rsidRPr="00A61D95" w14:paraId="47BAE1C7" w14:textId="77777777" w:rsidTr="00CD11B8">
        <w:tc>
          <w:tcPr>
            <w:tcW w:w="3047" w:type="dxa"/>
            <w:tcBorders>
              <w:left w:val="single" w:sz="4" w:space="0" w:color="auto"/>
              <w:bottom w:val="single" w:sz="4" w:space="0" w:color="auto"/>
            </w:tcBorders>
          </w:tcPr>
          <w:p w14:paraId="635B1A9C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18AE89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1" w:type="dxa"/>
            <w:tcBorders>
              <w:bottom w:val="single" w:sz="4" w:space="0" w:color="auto"/>
              <w:right w:val="single" w:sz="4" w:space="0" w:color="auto"/>
            </w:tcBorders>
          </w:tcPr>
          <w:p w14:paraId="02EC8BC6" w14:textId="77777777" w:rsidR="00CD11B8" w:rsidRPr="00A61D95" w:rsidRDefault="00CD11B8" w:rsidP="00524D4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77467A2" w14:textId="77777777" w:rsidR="00CD11B8" w:rsidRPr="00A61D95" w:rsidRDefault="00CD11B8" w:rsidP="00CD11B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7B8A89C" w14:textId="77777777" w:rsidR="00CD11B8" w:rsidRPr="00A61D95" w:rsidRDefault="00CD11B8" w:rsidP="00CD11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435565" w14:textId="77777777" w:rsidR="00A97015" w:rsidRDefault="00A97015"/>
    <w:sectPr w:rsidR="00A97015" w:rsidSect="00CD11B8">
      <w:footerReference w:type="default" r:id="rId8"/>
      <w:pgSz w:w="11906" w:h="16838"/>
      <w:pgMar w:top="568" w:right="991" w:bottom="993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EB71" w14:textId="77777777" w:rsidR="00CD11B8" w:rsidRDefault="00CD11B8" w:rsidP="00CD11B8">
      <w:r>
        <w:separator/>
      </w:r>
    </w:p>
  </w:endnote>
  <w:endnote w:type="continuationSeparator" w:id="0">
    <w:p w14:paraId="5EC8979D" w14:textId="77777777" w:rsidR="00CD11B8" w:rsidRDefault="00CD11B8" w:rsidP="00CD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3B9D" w14:textId="77777777" w:rsidR="00CD11B8" w:rsidRPr="002B26EB" w:rsidRDefault="00CD11B8" w:rsidP="00CD11B8">
    <w:pPr>
      <w:pStyle w:val="Telobesedila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sz w:val="16"/>
      </w:rPr>
      <w:t>Vl</w:t>
    </w:r>
    <w:r w:rsidRPr="002B26EB">
      <w:rPr>
        <w:rFonts w:ascii="Arial" w:hAnsi="Arial" w:cs="Arial"/>
        <w:sz w:val="16"/>
      </w:rPr>
      <w:t>oga za študijsko pomoč, ki jo razpisuje Občina Žalec za leto 20</w:t>
    </w:r>
    <w:r>
      <w:rPr>
        <w:rFonts w:ascii="Arial" w:hAnsi="Arial" w:cs="Arial"/>
        <w:sz w:val="16"/>
      </w:rPr>
      <w:t>23</w:t>
    </w:r>
  </w:p>
  <w:p w14:paraId="4395C203" w14:textId="77777777" w:rsidR="00CD11B8" w:rsidRPr="002B26EB" w:rsidRDefault="00CD11B8" w:rsidP="00CD11B8">
    <w:pPr>
      <w:pStyle w:val="Telobesedila"/>
      <w:jc w:val="center"/>
      <w:rPr>
        <w:rFonts w:ascii="Arial" w:hAnsi="Arial" w:cs="Arial"/>
        <w:b/>
        <w:sz w:val="16"/>
      </w:rPr>
    </w:pPr>
  </w:p>
  <w:p w14:paraId="6340CDF8" w14:textId="77777777" w:rsidR="00CD11B8" w:rsidRPr="00A34CA0" w:rsidRDefault="00CD11B8" w:rsidP="00CD11B8">
    <w:pPr>
      <w:pStyle w:val="Telobesedila"/>
      <w:jc w:val="center"/>
      <w:rPr>
        <w:rFonts w:ascii="Arial" w:hAnsi="Arial" w:cs="Arial"/>
        <w:sz w:val="16"/>
      </w:rPr>
    </w:pPr>
    <w:r w:rsidRPr="004551CB">
      <w:rPr>
        <w:rFonts w:ascii="Arial" w:hAnsi="Arial" w:cs="Arial"/>
        <w:sz w:val="16"/>
      </w:rPr>
      <w:t xml:space="preserve">št.: </w:t>
    </w:r>
    <w:r w:rsidRPr="00053B27">
      <w:rPr>
        <w:rFonts w:ascii="Arial" w:hAnsi="Arial" w:cs="Arial"/>
        <w:sz w:val="16"/>
      </w:rPr>
      <w:t>600-0006/2023</w:t>
    </w:r>
  </w:p>
  <w:p w14:paraId="4ED3D43E" w14:textId="77777777" w:rsidR="00CD11B8" w:rsidRDefault="00CD11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F4F1" w14:textId="77777777" w:rsidR="00CD11B8" w:rsidRDefault="00CD11B8" w:rsidP="00CD11B8">
      <w:r>
        <w:separator/>
      </w:r>
    </w:p>
  </w:footnote>
  <w:footnote w:type="continuationSeparator" w:id="0">
    <w:p w14:paraId="500B8C1F" w14:textId="77777777" w:rsidR="00CD11B8" w:rsidRDefault="00CD11B8" w:rsidP="00CD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6F56"/>
    <w:multiLevelType w:val="hybridMultilevel"/>
    <w:tmpl w:val="9416A588"/>
    <w:lvl w:ilvl="0" w:tplc="FC201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C0A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E9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02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CF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D01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85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CD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CA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51677"/>
    <w:multiLevelType w:val="hybridMultilevel"/>
    <w:tmpl w:val="9416A588"/>
    <w:lvl w:ilvl="0" w:tplc="FC201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C0A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E9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02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CF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D01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85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CD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CA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B738A7"/>
    <w:multiLevelType w:val="hybridMultilevel"/>
    <w:tmpl w:val="233E45A8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1A79D1"/>
    <w:multiLevelType w:val="singleLevel"/>
    <w:tmpl w:val="2448466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8"/>
    <w:rsid w:val="00A97015"/>
    <w:rsid w:val="00C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5C7C7"/>
  <w15:chartTrackingRefBased/>
  <w15:docId w15:val="{AFACC303-4FA3-41EF-BE8A-29F97602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D11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CD11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D11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CD11B8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CD11B8"/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CD11B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CD11B8"/>
    <w:pPr>
      <w:tabs>
        <w:tab w:val="center" w:pos="4536"/>
        <w:tab w:val="right" w:pos="9072"/>
      </w:tabs>
    </w:pPr>
    <w:rPr>
      <w:snapToGrid w:val="0"/>
    </w:rPr>
  </w:style>
  <w:style w:type="character" w:customStyle="1" w:styleId="GlavaZnak">
    <w:name w:val="Glava Znak"/>
    <w:basedOn w:val="Privzetapisavaodstavka"/>
    <w:link w:val="Glava"/>
    <w:rsid w:val="00CD11B8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paragraph" w:styleId="Brezrazmikov">
    <w:name w:val="No Spacing"/>
    <w:uiPriority w:val="1"/>
    <w:qFormat/>
    <w:rsid w:val="00CD1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rsid w:val="00CD1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CD11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D11B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Pinter</dc:creator>
  <cp:keywords/>
  <dc:description/>
  <cp:lastModifiedBy>Matej Pinter</cp:lastModifiedBy>
  <cp:revision>1</cp:revision>
  <dcterms:created xsi:type="dcterms:W3CDTF">2023-03-21T13:12:00Z</dcterms:created>
  <dcterms:modified xsi:type="dcterms:W3CDTF">2023-03-21T13:16:00Z</dcterms:modified>
</cp:coreProperties>
</file>