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5C176" w14:textId="56D0A0F4" w:rsidR="005C71B5" w:rsidRPr="00AD0D64" w:rsidRDefault="00C76D99" w:rsidP="005C71B5">
      <w:pPr>
        <w:jc w:val="right"/>
        <w:rPr>
          <w:b/>
        </w:rPr>
      </w:pPr>
      <w:r>
        <w:rPr>
          <w:b/>
        </w:rPr>
        <w:t xml:space="preserve">OBRAZEC </w:t>
      </w:r>
      <w:r w:rsidR="00F80B92">
        <w:rPr>
          <w:b/>
        </w:rPr>
        <w:t>–</w:t>
      </w:r>
      <w:r>
        <w:rPr>
          <w:b/>
        </w:rPr>
        <w:t xml:space="preserve"> 5</w:t>
      </w:r>
    </w:p>
    <w:p w14:paraId="695B8A0E" w14:textId="77777777" w:rsidR="005C71B5" w:rsidRPr="00AD0D64" w:rsidRDefault="005C71B5" w:rsidP="005C71B5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77CC3225" w14:textId="77777777" w:rsidR="005C71B5" w:rsidRPr="00043F78" w:rsidRDefault="005C71B5" w:rsidP="005C71B5">
      <w:pPr>
        <w:rPr>
          <w:b/>
        </w:rPr>
      </w:pPr>
    </w:p>
    <w:p w14:paraId="6FACA754" w14:textId="77777777" w:rsidR="005C71B5" w:rsidRDefault="005C71B5" w:rsidP="005C71B5">
      <w:pPr>
        <w:pStyle w:val="Naslov1"/>
      </w:pPr>
    </w:p>
    <w:p w14:paraId="65F5ED7A" w14:textId="77777777" w:rsidR="00953D33" w:rsidRDefault="00953D33" w:rsidP="00953D33"/>
    <w:p w14:paraId="26A43B89" w14:textId="77777777" w:rsidR="00953D33" w:rsidRPr="00953D33" w:rsidRDefault="00953D33" w:rsidP="00953D33"/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4946"/>
      </w:tblGrid>
      <w:tr w:rsidR="005C71B5" w:rsidRPr="00341D62" w14:paraId="6F87B8F6" w14:textId="77777777" w:rsidTr="002E4629">
        <w:tc>
          <w:tcPr>
            <w:tcW w:w="4219" w:type="dxa"/>
            <w:vAlign w:val="bottom"/>
          </w:tcPr>
          <w:p w14:paraId="4D9C4550" w14:textId="18816B47" w:rsidR="005C71B5" w:rsidRPr="00341D62" w:rsidRDefault="005C71B5" w:rsidP="00953D33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</w:t>
            </w:r>
            <w:r w:rsidR="00953D33">
              <w:rPr>
                <w:rFonts w:ascii="Times New Roman" w:hAnsi="Times New Roman"/>
                <w:sz w:val="24"/>
              </w:rPr>
              <w:t xml:space="preserve"> zveze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7F1BFB61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0B502E1" w14:textId="77777777" w:rsidTr="002E4629">
        <w:tc>
          <w:tcPr>
            <w:tcW w:w="4219" w:type="dxa"/>
            <w:vAlign w:val="bottom"/>
          </w:tcPr>
          <w:p w14:paraId="44CFB7F8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16F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06304D54" w14:textId="77777777" w:rsidTr="002E4629">
        <w:tc>
          <w:tcPr>
            <w:tcW w:w="4219" w:type="dxa"/>
            <w:vAlign w:val="bottom"/>
          </w:tcPr>
          <w:p w14:paraId="4B3C47FB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244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2B1A1183" w14:textId="77777777" w:rsidTr="002E4629">
        <w:tc>
          <w:tcPr>
            <w:tcW w:w="4219" w:type="dxa"/>
            <w:vAlign w:val="bottom"/>
          </w:tcPr>
          <w:p w14:paraId="06134BC3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E2CD1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3FC41635" w14:textId="77777777" w:rsidTr="002E4629">
        <w:tc>
          <w:tcPr>
            <w:tcW w:w="4219" w:type="dxa"/>
            <w:vAlign w:val="bottom"/>
          </w:tcPr>
          <w:p w14:paraId="221EA249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4A03E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094C51F" w14:textId="77777777" w:rsidR="005C71B5" w:rsidRDefault="005C71B5" w:rsidP="005C71B5"/>
    <w:p w14:paraId="22A98632" w14:textId="77777777" w:rsidR="00F537CE" w:rsidRDefault="00F537CE" w:rsidP="005C71B5"/>
    <w:p w14:paraId="5C8DECC0" w14:textId="77777777" w:rsidR="00F537CE" w:rsidRDefault="00F537CE" w:rsidP="005C71B5"/>
    <w:p w14:paraId="465B163F" w14:textId="77777777" w:rsidR="005C71B5" w:rsidRPr="00043F78" w:rsidRDefault="005C71B5" w:rsidP="005C71B5"/>
    <w:p w14:paraId="2F713C84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262B4E53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66688CBC" w14:textId="77777777" w:rsidR="005C71B5" w:rsidRPr="00043F78" w:rsidRDefault="005C71B5" w:rsidP="005C71B5">
      <w:pPr>
        <w:rPr>
          <w:b/>
          <w:bCs/>
        </w:rPr>
      </w:pPr>
    </w:p>
    <w:p w14:paraId="53EBE62E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1BEA6368" w14:textId="77777777" w:rsidR="005C71B5" w:rsidRPr="00043F78" w:rsidRDefault="005C71B5" w:rsidP="005C71B5"/>
    <w:p w14:paraId="09F44774" w14:textId="77777777" w:rsidR="005C71B5" w:rsidRPr="00043F78" w:rsidRDefault="005C71B5" w:rsidP="005C71B5"/>
    <w:p w14:paraId="7B65E93B" w14:textId="77777777" w:rsidR="005C71B5" w:rsidRPr="000077E2" w:rsidRDefault="005C71B5" w:rsidP="005C71B5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0FB17033" w14:textId="77777777" w:rsidR="005C71B5" w:rsidRDefault="005C71B5" w:rsidP="005C71B5">
      <w:pPr>
        <w:spacing w:line="480" w:lineRule="auto"/>
        <w:jc w:val="both"/>
      </w:pPr>
    </w:p>
    <w:p w14:paraId="252A206F" w14:textId="50784172" w:rsidR="005C71B5" w:rsidRPr="004C5081" w:rsidRDefault="007C70A9" w:rsidP="005C71B5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F1321" wp14:editId="5D8BD88C">
                <wp:simplePos x="0" y="0"/>
                <wp:positionH relativeFrom="column">
                  <wp:posOffset>2548890</wp:posOffset>
                </wp:positionH>
                <wp:positionV relativeFrom="paragraph">
                  <wp:posOffset>895985</wp:posOffset>
                </wp:positionV>
                <wp:extent cx="1496060" cy="635"/>
                <wp:effectExtent l="0" t="0" r="27940" b="374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90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00.7pt;margin-top:70.55pt;width:117.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A1TGg43wAAAAsBAAAPAAAAAAAAAAAAAAAAAHsEAABkcnMvZG93bnJl&#10;di54bWxQSwUGAAAAAAQABADzAAAAhwUAAAAA&#10;"/>
            </w:pict>
          </mc:Fallback>
        </mc:AlternateContent>
      </w:r>
      <w:r w:rsidR="000601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82189" wp14:editId="076D3FFD">
                <wp:simplePos x="0" y="0"/>
                <wp:positionH relativeFrom="column">
                  <wp:posOffset>3301365</wp:posOffset>
                </wp:positionH>
                <wp:positionV relativeFrom="paragraph">
                  <wp:posOffset>189230</wp:posOffset>
                </wp:positionV>
                <wp:extent cx="619125" cy="635"/>
                <wp:effectExtent l="0" t="0" r="9525" b="374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C084" id="AutoShape 8" o:spid="_x0000_s1026" type="#_x0000_t32" style="position:absolute;margin-left:259.95pt;margin-top:14.9pt;width:4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"/>
            </w:pict>
          </mc:Fallback>
        </mc:AlternateContent>
      </w:r>
      <w:r w:rsidR="005C71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BC63C" wp14:editId="1C30EA0E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8CC89" id="AutoShape 7" o:spid="_x0000_s1026" type="#_x0000_t32" style="position:absolute;margin-left:111.35pt;margin-top:14.95pt;width:95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="005C71B5" w:rsidRPr="00043F78">
        <w:t xml:space="preserve">Na podlagi odločbe št. </w:t>
      </w:r>
      <w:r w:rsidR="005C71B5">
        <w:t xml:space="preserve">                              </w:t>
      </w:r>
      <w:r w:rsidR="005C71B5" w:rsidRPr="00043F78">
        <w:t xml:space="preserve">z dne, </w:t>
      </w:r>
      <w:r w:rsidR="005C71B5">
        <w:t xml:space="preserve">                   </w:t>
      </w:r>
      <w:r w:rsidR="005C71B5" w:rsidRPr="00043F78">
        <w:t xml:space="preserve">in  </w:t>
      </w:r>
      <w:r w:rsidR="00060179" w:rsidRPr="00060179">
        <w:t>pogodb</w:t>
      </w:r>
      <w:r w:rsidR="00060179">
        <w:t>e</w:t>
      </w:r>
      <w:r w:rsidR="00060179" w:rsidRPr="00060179">
        <w:t xml:space="preserve"> o sofinanciranju programov, projektov in prireditev na</w:t>
      </w:r>
      <w:r w:rsidR="00060179">
        <w:t xml:space="preserve"> področju turizma v Občini Ž</w:t>
      </w:r>
      <w:r w:rsidR="00060179" w:rsidRPr="00060179">
        <w:t>alec za leto 20</w:t>
      </w:r>
      <w:r w:rsidR="00E53ACE">
        <w:t>22</w:t>
      </w:r>
      <w:r w:rsidR="000579E2">
        <w:t xml:space="preserve"> </w:t>
      </w:r>
      <w:r w:rsidR="005C71B5" w:rsidRPr="00D12603">
        <w:t>prosim</w:t>
      </w:r>
      <w:r w:rsidR="00953D33">
        <w:t>o</w:t>
      </w:r>
      <w:r w:rsidR="005C71B5" w:rsidRPr="00D12603">
        <w:t xml:space="preserve"> za</w:t>
      </w:r>
      <w:r w:rsidR="005C71B5">
        <w:t xml:space="preserve"> nakazilo odobrenih sredstev v višini </w:t>
      </w:r>
      <w:r w:rsidR="005C71B5">
        <w:tab/>
      </w:r>
      <w:r w:rsidR="005C71B5">
        <w:tab/>
      </w:r>
      <w:r w:rsidR="005C71B5">
        <w:tab/>
      </w:r>
      <w:r w:rsidR="005C71B5">
        <w:tab/>
      </w:r>
      <w:r w:rsidR="00060179">
        <w:t xml:space="preserve">     </w:t>
      </w:r>
      <w:r w:rsidR="005C71B5">
        <w:t>EUR.</w:t>
      </w:r>
    </w:p>
    <w:p w14:paraId="5C2AF5E0" w14:textId="77777777" w:rsidR="005C71B5" w:rsidRDefault="005C71B5" w:rsidP="005C71B5">
      <w:pPr>
        <w:spacing w:line="480" w:lineRule="auto"/>
      </w:pPr>
    </w:p>
    <w:p w14:paraId="77276B03" w14:textId="675F95F4" w:rsidR="005C71B5" w:rsidRPr="000A6437" w:rsidRDefault="005C71B5" w:rsidP="005C71B5">
      <w:pPr>
        <w:rPr>
          <w:b/>
        </w:rPr>
      </w:pPr>
      <w:r w:rsidRPr="000A6437">
        <w:rPr>
          <w:b/>
        </w:rPr>
        <w:t xml:space="preserve">Izjavljam, </w:t>
      </w:r>
      <w:r w:rsidR="000A6437" w:rsidRPr="000A6437">
        <w:rPr>
          <w:b/>
        </w:rPr>
        <w:t xml:space="preserve">da </w:t>
      </w:r>
      <w:r w:rsidR="003C4D7F">
        <w:rPr>
          <w:b/>
        </w:rPr>
        <w:t>bodo vse</w:t>
      </w:r>
      <w:r w:rsidR="00BF2A53">
        <w:rPr>
          <w:b/>
        </w:rPr>
        <w:t xml:space="preserve"> aktivnosti zaključene</w:t>
      </w:r>
      <w:r w:rsidR="003C4D7F">
        <w:rPr>
          <w:b/>
        </w:rPr>
        <w:t xml:space="preserve"> do 31.12.20</w:t>
      </w:r>
      <w:r w:rsidR="00E53ACE">
        <w:rPr>
          <w:b/>
        </w:rPr>
        <w:t>22</w:t>
      </w:r>
      <w:r w:rsidR="000A6437">
        <w:rPr>
          <w:b/>
        </w:rPr>
        <w:t>.</w:t>
      </w:r>
    </w:p>
    <w:p w14:paraId="14E2C977" w14:textId="77777777" w:rsidR="005C71B5" w:rsidRDefault="005C71B5" w:rsidP="005C71B5"/>
    <w:p w14:paraId="6E31B0F0" w14:textId="77777777" w:rsidR="00060179" w:rsidRDefault="00060179" w:rsidP="005C71B5"/>
    <w:p w14:paraId="5B579AAB" w14:textId="77777777" w:rsidR="005C71B5" w:rsidRPr="00043F78" w:rsidRDefault="005C71B5" w:rsidP="005C71B5"/>
    <w:p w14:paraId="4AD5740D" w14:textId="77777777" w:rsidR="005C71B5" w:rsidRPr="00043F78" w:rsidRDefault="005C71B5" w:rsidP="005C71B5">
      <w:pPr>
        <w:rPr>
          <w:b/>
        </w:rPr>
      </w:pPr>
      <w:r w:rsidRPr="00043F78">
        <w:rPr>
          <w:b/>
        </w:rPr>
        <w:t>Priloge:</w:t>
      </w:r>
    </w:p>
    <w:p w14:paraId="79D20012" w14:textId="10AA64E4" w:rsidR="005C71B5" w:rsidRDefault="00BF2A53" w:rsidP="005C71B5">
      <w:pPr>
        <w:numPr>
          <w:ilvl w:val="0"/>
          <w:numId w:val="11"/>
        </w:numPr>
        <w:jc w:val="both"/>
      </w:pPr>
      <w:r>
        <w:t>Poročilo o izvedenih aktivnostih</w:t>
      </w:r>
      <w:r w:rsidR="008C10A6">
        <w:t>,</w:t>
      </w:r>
    </w:p>
    <w:p w14:paraId="73ED36B9" w14:textId="7710A47A" w:rsidR="008C10A6" w:rsidRPr="000C39DF" w:rsidRDefault="003D6462" w:rsidP="003D6462">
      <w:pPr>
        <w:pStyle w:val="Odstavekseznama"/>
        <w:numPr>
          <w:ilvl w:val="0"/>
          <w:numId w:val="11"/>
        </w:numPr>
        <w:spacing w:after="200" w:line="276" w:lineRule="auto"/>
        <w:rPr>
          <w:bCs/>
          <w:sz w:val="22"/>
          <w:szCs w:val="22"/>
        </w:rPr>
      </w:pPr>
      <w:r w:rsidRPr="00812914">
        <w:rPr>
          <w:bCs/>
        </w:rPr>
        <w:t>1 x fotografija za vsako izvedeno aktivnost</w:t>
      </w:r>
      <w:r w:rsidRPr="000C39DF">
        <w:rPr>
          <w:bCs/>
          <w:sz w:val="22"/>
          <w:szCs w:val="22"/>
        </w:rPr>
        <w:t>.</w:t>
      </w:r>
    </w:p>
    <w:p w14:paraId="161A16B9" w14:textId="77777777" w:rsidR="00BF2A53" w:rsidRDefault="00BF2A53" w:rsidP="005C71B5">
      <w:pPr>
        <w:ind w:left="165" w:hanging="165"/>
      </w:pPr>
    </w:p>
    <w:p w14:paraId="6C9F2841" w14:textId="77777777" w:rsidR="005C71B5" w:rsidRDefault="005C71B5" w:rsidP="005C71B5">
      <w:pPr>
        <w:ind w:left="165" w:hanging="165"/>
      </w:pPr>
      <w:r w:rsidRPr="00043F78">
        <w:t xml:space="preserve">  </w:t>
      </w:r>
    </w:p>
    <w:p w14:paraId="30D83389" w14:textId="77777777" w:rsidR="005C71B5" w:rsidRDefault="005C71B5" w:rsidP="005C71B5">
      <w:pPr>
        <w:ind w:left="165" w:hanging="165"/>
      </w:pPr>
    </w:p>
    <w:p w14:paraId="713DD43A" w14:textId="77777777" w:rsidR="005C71B5" w:rsidRPr="00043F78" w:rsidRDefault="005C71B5" w:rsidP="005C71B5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C71B5" w:rsidRPr="002662AF" w14:paraId="4FA0D957" w14:textId="77777777" w:rsidTr="002E4629">
        <w:tc>
          <w:tcPr>
            <w:tcW w:w="3936" w:type="dxa"/>
          </w:tcPr>
          <w:p w14:paraId="6C039D85" w14:textId="77777777" w:rsidR="005C71B5" w:rsidRPr="002662AF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61BED93F" w14:textId="333BE0D8" w:rsidR="005C71B5" w:rsidRPr="002662AF" w:rsidRDefault="005C71B5" w:rsidP="0077106C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 xml:space="preserve">Žig </w:t>
            </w:r>
          </w:p>
        </w:tc>
        <w:tc>
          <w:tcPr>
            <w:tcW w:w="3402" w:type="dxa"/>
            <w:shd w:val="clear" w:color="auto" w:fill="auto"/>
          </w:tcPr>
          <w:p w14:paraId="71A12F4F" w14:textId="77777777" w:rsidR="005C71B5" w:rsidRPr="002662AF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68BED152" w14:textId="77777777" w:rsidR="005C71B5" w:rsidRDefault="005C71B5" w:rsidP="005C71B5">
      <w:pPr>
        <w:spacing w:after="200" w:line="276" w:lineRule="auto"/>
      </w:pPr>
    </w:p>
    <w:p w14:paraId="7B711425" w14:textId="77777777" w:rsidR="005C71B5" w:rsidRDefault="005C71B5" w:rsidP="005C71B5">
      <w:pPr>
        <w:spacing w:after="200" w:line="276" w:lineRule="auto"/>
      </w:pPr>
    </w:p>
    <w:p w14:paraId="07C19D60" w14:textId="03E38F7F" w:rsidR="005C71B5" w:rsidRPr="00F537CE" w:rsidRDefault="000A6437" w:rsidP="00F537C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 w:rsidR="005C71B5">
        <w:rPr>
          <w:b/>
          <w:bCs/>
        </w:rPr>
        <w:lastRenderedPageBreak/>
        <w:t xml:space="preserve">Priloga 1 k zahtevku: </w:t>
      </w:r>
      <w:r w:rsidR="005C71B5" w:rsidRPr="00C549F3">
        <w:rPr>
          <w:b/>
          <w:bCs/>
        </w:rPr>
        <w:t xml:space="preserve"> </w:t>
      </w:r>
      <w:r w:rsidR="00F537CE" w:rsidRPr="00F537CE">
        <w:rPr>
          <w:b/>
        </w:rPr>
        <w:t>Poročilo o izvedenih aktivnostih</w:t>
      </w:r>
    </w:p>
    <w:tbl>
      <w:tblPr>
        <w:tblW w:w="9680" w:type="dxa"/>
        <w:tblInd w:w="108" w:type="dxa"/>
        <w:tblLook w:val="01E0" w:firstRow="1" w:lastRow="1" w:firstColumn="1" w:lastColumn="1" w:noHBand="0" w:noVBand="0"/>
      </w:tblPr>
      <w:tblGrid>
        <w:gridCol w:w="9680"/>
      </w:tblGrid>
      <w:tr w:rsidR="00F537CE" w:rsidRPr="00341D62" w14:paraId="7665A5CB" w14:textId="77777777" w:rsidTr="00953D33">
        <w:trPr>
          <w:trHeight w:val="230"/>
        </w:trPr>
        <w:tc>
          <w:tcPr>
            <w:tcW w:w="9680" w:type="dxa"/>
            <w:vAlign w:val="bottom"/>
          </w:tcPr>
          <w:p w14:paraId="0ECA3EE5" w14:textId="77777777" w:rsidR="00955B47" w:rsidRDefault="00955B47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2C0B482" w14:textId="5A5041AF" w:rsidR="00953D33" w:rsidRDefault="00953D33" w:rsidP="00B824D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</w:t>
            </w:r>
            <w:r w:rsidR="00955B47">
              <w:rPr>
                <w:rFonts w:ascii="Times New Roman" w:hAnsi="Times New Roman"/>
                <w:sz w:val="24"/>
              </w:rPr>
              <w:t xml:space="preserve"> zveze</w:t>
            </w:r>
            <w:r w:rsidR="00F537CE" w:rsidRPr="00341D62">
              <w:rPr>
                <w:rFonts w:ascii="Times New Roman" w:hAnsi="Times New Roman"/>
                <w:sz w:val="24"/>
              </w:rPr>
              <w:t>:</w:t>
            </w:r>
            <w:r w:rsidR="00F537CE"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  <w:p w14:paraId="53F4C5FE" w14:textId="77777777" w:rsidR="00B824D9" w:rsidRPr="00B824D9" w:rsidRDefault="00B824D9" w:rsidP="00B824D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34"/>
              <w:gridCol w:w="4525"/>
            </w:tblGrid>
            <w:tr w:rsidR="00953D33" w:rsidRPr="00953D33" w14:paraId="5E2D20DF" w14:textId="77777777" w:rsidTr="00B824D9">
              <w:trPr>
                <w:trHeight w:val="572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5D9C37C" w14:textId="020C17DE" w:rsidR="00953D33" w:rsidRPr="00953D33" w:rsidRDefault="00953D33" w:rsidP="00953D33">
                  <w:pPr>
                    <w:rPr>
                      <w:b/>
                    </w:rPr>
                  </w:pPr>
                  <w:r w:rsidRPr="00953D33">
                    <w:rPr>
                      <w:rFonts w:eastAsia="Calibri"/>
                      <w:b/>
                    </w:rPr>
                    <w:t>C/I.  REDNA DEJAVNOST ZVEZE V LETU 20</w:t>
                  </w:r>
                  <w:r w:rsidR="00E53ACE">
                    <w:rPr>
                      <w:rFonts w:eastAsia="Calibri"/>
                      <w:b/>
                    </w:rPr>
                    <w:t>22</w:t>
                  </w:r>
                </w:p>
              </w:tc>
            </w:tr>
            <w:tr w:rsidR="00953D33" w:rsidRPr="00953D33" w14:paraId="65E919E3" w14:textId="77777777" w:rsidTr="00B824D9">
              <w:trPr>
                <w:trHeight w:val="553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452E707" w14:textId="77777777" w:rsidR="00953D33" w:rsidRP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Sedež v Občini Žalec</w:t>
                  </w:r>
                </w:p>
              </w:tc>
              <w:tc>
                <w:tcPr>
                  <w:tcW w:w="4525" w:type="dxa"/>
                  <w:vAlign w:val="center"/>
                </w:tcPr>
                <w:p w14:paraId="7B75AD1D" w14:textId="77777777" w:rsidR="00953D33" w:rsidRPr="00953D33" w:rsidRDefault="00953D33" w:rsidP="00953D33">
                  <w:pPr>
                    <w:jc w:val="center"/>
                  </w:pPr>
                  <w:r w:rsidRPr="00953D33">
                    <w:t>DA / NE</w:t>
                  </w:r>
                </w:p>
              </w:tc>
            </w:tr>
            <w:tr w:rsidR="00953D33" w:rsidRPr="00953D33" w14:paraId="31B0CF00" w14:textId="77777777" w:rsidTr="00B824D9">
              <w:trPr>
                <w:trHeight w:val="553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A930031" w14:textId="19008D07" w:rsidR="00953D33" w:rsidRP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Članstvo: število včlanjenih društev</w:t>
                  </w:r>
                </w:p>
              </w:tc>
              <w:tc>
                <w:tcPr>
                  <w:tcW w:w="4525" w:type="dxa"/>
                  <w:vAlign w:val="center"/>
                </w:tcPr>
                <w:p w14:paraId="347B32C4" w14:textId="77777777" w:rsidR="00953D33" w:rsidRPr="00953D33" w:rsidRDefault="00953D33" w:rsidP="00953D33">
                  <w:pPr>
                    <w:jc w:val="center"/>
                  </w:pPr>
                  <w:r w:rsidRPr="00953D33">
                    <w:t>______ društev</w:t>
                  </w:r>
                </w:p>
              </w:tc>
            </w:tr>
            <w:tr w:rsidR="003C4D7F" w:rsidRPr="00173CC1" w14:paraId="5A14FC74" w14:textId="77777777" w:rsidTr="00B824D9">
              <w:trPr>
                <w:trHeight w:val="427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1B9AF8C" w14:textId="6B0956BD" w:rsidR="003C4D7F" w:rsidRPr="003C4D7F" w:rsidRDefault="003C4D7F" w:rsidP="003C4D7F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Skupen znesek prihodkov iz članarine</w:t>
                  </w:r>
                </w:p>
              </w:tc>
              <w:tc>
                <w:tcPr>
                  <w:tcW w:w="4525" w:type="dxa"/>
                  <w:vAlign w:val="center"/>
                </w:tcPr>
                <w:p w14:paraId="0B907770" w14:textId="122CA05D" w:rsidR="003C4D7F" w:rsidRPr="005F05A4" w:rsidRDefault="003C4D7F" w:rsidP="003C4D7F">
                  <w:r>
                    <w:t xml:space="preserve">                       _______ €</w:t>
                  </w:r>
                </w:p>
              </w:tc>
            </w:tr>
            <w:tr w:rsidR="00953D33" w:rsidRPr="00953D33" w14:paraId="53CD701F" w14:textId="77777777" w:rsidTr="00B824D9">
              <w:trPr>
                <w:trHeight w:val="572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70206D8" w14:textId="32710260" w:rsidR="00953D33" w:rsidRPr="00953D33" w:rsidRDefault="00953D33" w:rsidP="00953D33">
                  <w:pPr>
                    <w:rPr>
                      <w:b/>
                    </w:rPr>
                  </w:pPr>
                  <w:r w:rsidRPr="00953D33">
                    <w:rPr>
                      <w:rFonts w:eastAsia="Calibri"/>
                      <w:b/>
                    </w:rPr>
                    <w:t>C/II.  PRROGRAM ZVEZE V LETU 20</w:t>
                  </w:r>
                  <w:r w:rsidR="00E53ACE">
                    <w:rPr>
                      <w:rFonts w:eastAsia="Calibri"/>
                      <w:b/>
                    </w:rPr>
                    <w:t>22</w:t>
                  </w:r>
                </w:p>
              </w:tc>
            </w:tr>
            <w:tr w:rsidR="00953D33" w:rsidRPr="00953D33" w14:paraId="2847FDB5" w14:textId="77777777" w:rsidTr="00B824D9">
              <w:trPr>
                <w:trHeight w:val="424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0B53456F" w14:textId="77777777" w:rsidR="00953D33" w:rsidRPr="00953D33" w:rsidRDefault="00953D33" w:rsidP="00953D33">
                  <w:pPr>
                    <w:rPr>
                      <w:b/>
                    </w:rPr>
                  </w:pPr>
                  <w:r w:rsidRPr="00953D33">
                    <w:rPr>
                      <w:rFonts w:eastAsia="Calibri"/>
                      <w:b/>
                    </w:rPr>
                    <w:t xml:space="preserve"> </w:t>
                  </w:r>
                  <w:r w:rsidRPr="00953D33">
                    <w:rPr>
                      <w:rFonts w:eastAsia="Calibri"/>
                    </w:rPr>
                    <w:t xml:space="preserve">Izvedba izobraževanja: </w:t>
                  </w:r>
                </w:p>
              </w:tc>
            </w:tr>
            <w:tr w:rsidR="00953D33" w:rsidRPr="00953D33" w14:paraId="78D4A562" w14:textId="77777777" w:rsidTr="00B824D9">
              <w:trPr>
                <w:trHeight w:val="823"/>
              </w:trPr>
              <w:tc>
                <w:tcPr>
                  <w:tcW w:w="9232" w:type="dxa"/>
                  <w:gridSpan w:val="3"/>
                  <w:vAlign w:val="center"/>
                </w:tcPr>
                <w:p w14:paraId="6CDCD388" w14:textId="21E19639" w:rsidR="00953D33" w:rsidRPr="00953D33" w:rsidRDefault="00953D33" w:rsidP="00953D33">
                  <w:r w:rsidRPr="00953D33">
                    <w:t>Naziv izobraževanja:_____________________________________________</w:t>
                  </w:r>
                  <w:r>
                    <w:t>_____________</w:t>
                  </w:r>
                </w:p>
                <w:p w14:paraId="6EABECE2" w14:textId="77777777" w:rsidR="00953D33" w:rsidRPr="00953D33" w:rsidRDefault="00953D33" w:rsidP="00953D33">
                  <w:pPr>
                    <w:rPr>
                      <w:sz w:val="10"/>
                      <w:szCs w:val="10"/>
                    </w:rPr>
                  </w:pPr>
                </w:p>
                <w:p w14:paraId="54AB8A45" w14:textId="1DDF7D96" w:rsidR="00953D33" w:rsidRPr="00953D33" w:rsidRDefault="00953D33" w:rsidP="00953D33">
                  <w:r>
                    <w:t>D</w:t>
                  </w:r>
                  <w:r w:rsidRPr="00953D33">
                    <w:t>atum: _______________________________________________</w:t>
                  </w:r>
                  <w:r>
                    <w:t>_____________________</w:t>
                  </w:r>
                </w:p>
              </w:tc>
            </w:tr>
            <w:tr w:rsidR="00953D33" w:rsidRPr="00953D33" w14:paraId="75B6E079" w14:textId="77777777" w:rsidTr="00B824D9">
              <w:trPr>
                <w:trHeight w:val="410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0D98DA0" w14:textId="77777777" w:rsidR="00953D33" w:rsidRP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Izvedba letne skupščine:</w:t>
                  </w:r>
                  <w:r w:rsidRPr="00953D33">
                    <w:rPr>
                      <w:rFonts w:eastAsia="Calibri"/>
                    </w:rPr>
                    <w:tab/>
                  </w:r>
                </w:p>
              </w:tc>
            </w:tr>
            <w:tr w:rsidR="00953D33" w:rsidRPr="00953D33" w14:paraId="0351EAE9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vAlign w:val="center"/>
                </w:tcPr>
                <w:p w14:paraId="03CE859C" w14:textId="2827E741" w:rsidR="00953D33" w:rsidRPr="00953D33" w:rsidRDefault="00953D33" w:rsidP="00953D33">
                  <w:r>
                    <w:t>D</w:t>
                  </w:r>
                  <w:r w:rsidRPr="00953D33">
                    <w:t>atum: _____________________________________________</w:t>
                  </w:r>
                  <w:r>
                    <w:t>_______________________</w:t>
                  </w:r>
                </w:p>
              </w:tc>
            </w:tr>
            <w:tr w:rsidR="00953D33" w:rsidRPr="00953D33" w14:paraId="74FF851A" w14:textId="77777777" w:rsidTr="00B824D9">
              <w:trPr>
                <w:trHeight w:val="410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8ADA19E" w14:textId="77777777" w:rsidR="00953D33" w:rsidRP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Promocijski material:</w:t>
                  </w:r>
                  <w:r w:rsidRPr="00953D33">
                    <w:rPr>
                      <w:rFonts w:eastAsia="Calibri"/>
                    </w:rPr>
                    <w:tab/>
                  </w:r>
                </w:p>
              </w:tc>
            </w:tr>
            <w:tr w:rsidR="00953D33" w:rsidRPr="00953D33" w14:paraId="4CC59AE8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vAlign w:val="center"/>
                </w:tcPr>
                <w:p w14:paraId="09A2306F" w14:textId="26ABE836" w:rsidR="00953D33" w:rsidRPr="00953D33" w:rsidRDefault="00953D33" w:rsidP="00953D33">
                  <w:r w:rsidRPr="00953D33">
                    <w:t>Opis izdelave predvidenega promocijskega materiala: ______________________________________________________________</w:t>
                  </w:r>
                  <w:r>
                    <w:t>_____________</w:t>
                  </w:r>
                </w:p>
                <w:p w14:paraId="2E28BAB6" w14:textId="77777777" w:rsidR="00953D33" w:rsidRPr="00953D33" w:rsidRDefault="00953D33" w:rsidP="00953D33"/>
                <w:p w14:paraId="6B8FAE48" w14:textId="6890DF6A" w:rsidR="00953D33" w:rsidRPr="00953D33" w:rsidRDefault="00953D33" w:rsidP="00953D33">
                  <w:r w:rsidRPr="00953D33">
                    <w:t>______________________________________________________________</w:t>
                  </w:r>
                  <w:r>
                    <w:t>_____________</w:t>
                  </w:r>
                  <w:r w:rsidRPr="00953D33">
                    <w:br/>
                  </w:r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021DFC04" w14:textId="77777777" w:rsidR="00953D33" w:rsidRPr="00953D33" w:rsidRDefault="00953D33" w:rsidP="00953D33"/>
                <w:p w14:paraId="5359E2AB" w14:textId="18D7C186" w:rsidR="00953D33" w:rsidRPr="00953D33" w:rsidRDefault="00953D33" w:rsidP="00953D33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3A59A353" w14:textId="77777777" w:rsidR="00953D33" w:rsidRPr="00953D33" w:rsidRDefault="00953D33" w:rsidP="00953D33"/>
              </w:tc>
            </w:tr>
            <w:tr w:rsidR="00B824D9" w:rsidRPr="00B13510" w14:paraId="380EBA2B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CB30915" w14:textId="77777777" w:rsidR="00B824D9" w:rsidRDefault="00B824D9" w:rsidP="00B824D9">
                  <w:r>
                    <w:rPr>
                      <w:rFonts w:eastAsia="Calibri"/>
                    </w:rPr>
                    <w:t>O</w:t>
                  </w:r>
                  <w:r w:rsidRPr="006B02D0">
                    <w:rPr>
                      <w:rFonts w:eastAsia="Calibri"/>
                    </w:rPr>
                    <w:t>rganizacij</w:t>
                  </w:r>
                  <w:r>
                    <w:rPr>
                      <w:rFonts w:eastAsia="Calibri"/>
                    </w:rPr>
                    <w:t>a</w:t>
                  </w:r>
                  <w:r w:rsidRPr="002353EE">
                    <w:rPr>
                      <w:rFonts w:eastAsia="Calibri"/>
                    </w:rPr>
                    <w:t xml:space="preserve"> prireditve</w:t>
                  </w:r>
                  <w:r>
                    <w:rPr>
                      <w:rFonts w:eastAsia="Calibri"/>
                    </w:rPr>
                    <w:t xml:space="preserve"> v Občini Žalec:</w:t>
                  </w:r>
                  <w:r w:rsidRPr="002353EE">
                    <w:rPr>
                      <w:rFonts w:eastAsia="Calibri"/>
                    </w:rPr>
                    <w:t xml:space="preserve"> </w:t>
                  </w:r>
                </w:p>
              </w:tc>
            </w:tr>
            <w:tr w:rsidR="00B824D9" w:rsidRPr="00B13510" w14:paraId="381BD3E0" w14:textId="77777777" w:rsidTr="00B824D9">
              <w:trPr>
                <w:trHeight w:val="899"/>
              </w:trPr>
              <w:tc>
                <w:tcPr>
                  <w:tcW w:w="9232" w:type="dxa"/>
                  <w:gridSpan w:val="3"/>
                  <w:vAlign w:val="center"/>
                </w:tcPr>
                <w:p w14:paraId="2808E734" w14:textId="77777777" w:rsidR="00B824D9" w:rsidRPr="00FA7B73" w:rsidRDefault="00B824D9" w:rsidP="00B824D9">
                  <w:r w:rsidRPr="00FA7B73">
                    <w:t>Naziv prireditve: _______________________________________________</w:t>
                  </w:r>
                </w:p>
                <w:p w14:paraId="789A78B9" w14:textId="77777777" w:rsidR="00B824D9" w:rsidRPr="005F05A4" w:rsidRDefault="00B824D9" w:rsidP="00B824D9">
                  <w:pPr>
                    <w:rPr>
                      <w:sz w:val="10"/>
                      <w:szCs w:val="10"/>
                    </w:rPr>
                  </w:pPr>
                </w:p>
                <w:p w14:paraId="5916524F" w14:textId="77777777" w:rsidR="00B824D9" w:rsidRDefault="00B824D9" w:rsidP="00B824D9">
                  <w:r w:rsidRPr="00FA7B73">
                    <w:t xml:space="preserve">Predvideni datum: </w:t>
                  </w:r>
                  <w:r>
                    <w:t>___</w:t>
                  </w:r>
                  <w:r w:rsidRPr="00FA7B73">
                    <w:t>_____________</w:t>
                  </w:r>
                  <w:r>
                    <w:t>______________________________</w:t>
                  </w:r>
                </w:p>
              </w:tc>
            </w:tr>
            <w:tr w:rsidR="00B824D9" w:rsidRPr="00B13510" w14:paraId="24986976" w14:textId="77777777" w:rsidTr="00B824D9">
              <w:trPr>
                <w:trHeight w:val="601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E9C06FA" w14:textId="77777777" w:rsidR="00B824D9" w:rsidRPr="00244C2E" w:rsidRDefault="00B824D9" w:rsidP="00B824D9">
                  <w:r>
                    <w:t>Okrogla obletnica</w:t>
                  </w:r>
                </w:p>
              </w:tc>
            </w:tr>
            <w:tr w:rsidR="00B824D9" w:rsidRPr="00B13510" w14:paraId="2447E873" w14:textId="77777777" w:rsidTr="00B824D9">
              <w:trPr>
                <w:trHeight w:val="601"/>
              </w:trPr>
              <w:tc>
                <w:tcPr>
                  <w:tcW w:w="4673" w:type="dxa"/>
                  <w:vAlign w:val="center"/>
                </w:tcPr>
                <w:p w14:paraId="06129043" w14:textId="77777777" w:rsidR="00B824D9" w:rsidRPr="005F05A4" w:rsidRDefault="00B824D9" w:rsidP="00B824D9">
                  <w:pPr>
                    <w:contextualSpacing/>
                  </w:pPr>
                  <w:r>
                    <w:t xml:space="preserve">Okrogla obletnica zveze </w:t>
                  </w:r>
                  <w:r w:rsidRPr="00563786">
                    <w:rPr>
                      <w:i/>
                    </w:rPr>
                    <w:t>(obkrožiti)</w:t>
                  </w:r>
                </w:p>
              </w:tc>
              <w:tc>
                <w:tcPr>
                  <w:tcW w:w="4559" w:type="dxa"/>
                  <w:gridSpan w:val="2"/>
                  <w:vAlign w:val="center"/>
                </w:tcPr>
                <w:p w14:paraId="11351D41" w14:textId="77777777" w:rsidR="00B824D9" w:rsidRPr="005F05A4" w:rsidRDefault="00B824D9" w:rsidP="00B824D9">
                  <w:pPr>
                    <w:jc w:val="center"/>
                  </w:pPr>
                  <w:r w:rsidRPr="00244C2E">
                    <w:t>DA / NE</w:t>
                  </w:r>
                </w:p>
              </w:tc>
            </w:tr>
          </w:tbl>
          <w:p w14:paraId="2FAEF9B9" w14:textId="77777777" w:rsidR="00B824D9" w:rsidRPr="00B824D9" w:rsidRDefault="00B824D9" w:rsidP="00953D33">
            <w:pPr>
              <w:spacing w:after="200" w:line="276" w:lineRule="auto"/>
              <w:rPr>
                <w:b/>
                <w:sz w:val="4"/>
                <w:szCs w:val="4"/>
              </w:rPr>
            </w:pPr>
          </w:p>
          <w:p w14:paraId="4AC470CC" w14:textId="5504AEB3" w:rsidR="00955B47" w:rsidRPr="00953D33" w:rsidRDefault="000C42CE" w:rsidP="00953D33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Obvezne priloge: 1 x fotografija za vsako izvedeno aktivnost.</w:t>
            </w:r>
          </w:p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3476"/>
              <w:gridCol w:w="1134"/>
              <w:gridCol w:w="4854"/>
            </w:tblGrid>
            <w:tr w:rsidR="00953D33" w:rsidRPr="00953D33" w14:paraId="5E62233D" w14:textId="77777777" w:rsidTr="00B824D9">
              <w:tc>
                <w:tcPr>
                  <w:tcW w:w="3476" w:type="dxa"/>
                </w:tcPr>
                <w:p w14:paraId="35AD86BD" w14:textId="77777777" w:rsidR="000C42CE" w:rsidRDefault="000C42CE" w:rsidP="00953D33">
                  <w:pPr>
                    <w:spacing w:line="264" w:lineRule="auto"/>
                    <w:jc w:val="both"/>
                  </w:pPr>
                </w:p>
                <w:p w14:paraId="1B0EB96E" w14:textId="024F4242" w:rsidR="00953D33" w:rsidRPr="00953D33" w:rsidRDefault="00953D33" w:rsidP="00953D33">
                  <w:pPr>
                    <w:spacing w:line="264" w:lineRule="auto"/>
                    <w:jc w:val="both"/>
                  </w:pPr>
                  <w:r w:rsidRPr="00953D33">
                    <w:t>Kraj in datum: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FB55597" w14:textId="77777777" w:rsidR="000C42CE" w:rsidRDefault="000C42CE" w:rsidP="00953D33">
                  <w:pPr>
                    <w:spacing w:line="264" w:lineRule="auto"/>
                  </w:pPr>
                </w:p>
                <w:p w14:paraId="1EEC71DA" w14:textId="5D16D34F" w:rsidR="00953D33" w:rsidRPr="00953D33" w:rsidRDefault="00953D33" w:rsidP="00953D33">
                  <w:pPr>
                    <w:spacing w:line="264" w:lineRule="auto"/>
                  </w:pPr>
                  <w:r w:rsidRPr="00953D33">
                    <w:t>Žig</w:t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14:paraId="1BA66912" w14:textId="77777777" w:rsidR="000C42CE" w:rsidRDefault="000C42CE" w:rsidP="00953D33">
                  <w:pPr>
                    <w:spacing w:line="264" w:lineRule="auto"/>
                    <w:ind w:left="252"/>
                    <w:jc w:val="center"/>
                  </w:pPr>
                </w:p>
                <w:p w14:paraId="6FD87735" w14:textId="7AA15E2A" w:rsidR="00953D33" w:rsidRPr="00953D33" w:rsidRDefault="00953D33" w:rsidP="00953D33">
                  <w:pPr>
                    <w:spacing w:line="264" w:lineRule="auto"/>
                    <w:ind w:left="252"/>
                    <w:jc w:val="center"/>
                  </w:pPr>
                  <w:r w:rsidRPr="00953D33">
                    <w:t>Podpis zakonitega zastopnika:</w:t>
                  </w:r>
                </w:p>
              </w:tc>
            </w:tr>
          </w:tbl>
          <w:p w14:paraId="29BF2EF0" w14:textId="1E2FF3C4" w:rsidR="00953D33" w:rsidRPr="00341D62" w:rsidRDefault="00953D33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6F1755AD" w14:textId="77777777" w:rsidR="005C71B5" w:rsidRPr="00C549F3" w:rsidRDefault="005C71B5" w:rsidP="005C71B5">
      <w:pPr>
        <w:pStyle w:val="TEKST"/>
        <w:rPr>
          <w:rFonts w:ascii="Times New Roman" w:hAnsi="Times New Roman"/>
          <w:sz w:val="24"/>
        </w:rPr>
      </w:pPr>
    </w:p>
    <w:p w14:paraId="1E0913BF" w14:textId="0F008550" w:rsidR="00AA37B2" w:rsidRPr="00B824D9" w:rsidRDefault="005C71B5" w:rsidP="00F537CE">
      <w:pPr>
        <w:pStyle w:val="TEKST"/>
        <w:rPr>
          <w:rFonts w:ascii="Arial" w:hAnsi="Arial" w:cs="Arial"/>
          <w:sz w:val="2"/>
          <w:szCs w:val="2"/>
        </w:rPr>
      </w:pP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bookmarkStart w:id="0" w:name="_GoBack"/>
      <w:bookmarkEnd w:id="0"/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</w:p>
    <w:sectPr w:rsidR="00AA37B2" w:rsidRPr="00B824D9" w:rsidSect="002E46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66CC5" w14:textId="77777777" w:rsidR="007805CD" w:rsidRDefault="007805CD" w:rsidP="005C71B5">
      <w:r>
        <w:separator/>
      </w:r>
    </w:p>
  </w:endnote>
  <w:endnote w:type="continuationSeparator" w:id="0">
    <w:p w14:paraId="0482A4D0" w14:textId="77777777" w:rsidR="007805CD" w:rsidRDefault="007805CD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07F82" w14:textId="753A43A2" w:rsidR="00F537CE" w:rsidRDefault="00F537C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443">
      <w:rPr>
        <w:noProof/>
      </w:rPr>
      <w:t>2</w:t>
    </w:r>
    <w:r>
      <w:rPr>
        <w:noProof/>
      </w:rPr>
      <w:fldChar w:fldCharType="end"/>
    </w:r>
  </w:p>
  <w:p w14:paraId="1E988136" w14:textId="77777777" w:rsidR="00F537CE" w:rsidRDefault="00F537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6EE2E" w14:textId="77777777" w:rsidR="007805CD" w:rsidRDefault="007805CD" w:rsidP="005C71B5">
      <w:r>
        <w:separator/>
      </w:r>
    </w:p>
  </w:footnote>
  <w:footnote w:type="continuationSeparator" w:id="0">
    <w:p w14:paraId="4AB83F8F" w14:textId="77777777" w:rsidR="007805CD" w:rsidRDefault="007805CD" w:rsidP="005C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E151" w14:textId="06FCFE37" w:rsidR="00F537CE" w:rsidRPr="00A47FD8" w:rsidRDefault="00F537CE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 w:rsidR="00E53ACE">
      <w:rPr>
        <w:bCs/>
        <w:i/>
        <w:sz w:val="20"/>
      </w:rPr>
      <w:t>22</w:t>
    </w:r>
  </w:p>
  <w:p w14:paraId="45184E3C" w14:textId="07ED37B7" w:rsidR="00F537CE" w:rsidRPr="000A6437" w:rsidRDefault="00F537CE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A3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38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7"/>
  </w:num>
  <w:num w:numId="11">
    <w:abstractNumId w:val="6"/>
  </w:num>
  <w:num w:numId="12">
    <w:abstractNumId w:val="29"/>
  </w:num>
  <w:num w:numId="13">
    <w:abstractNumId w:val="32"/>
  </w:num>
  <w:num w:numId="14">
    <w:abstractNumId w:val="34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6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5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B5"/>
    <w:rsid w:val="0004099C"/>
    <w:rsid w:val="000579E2"/>
    <w:rsid w:val="00060179"/>
    <w:rsid w:val="000A6437"/>
    <w:rsid w:val="000A69A4"/>
    <w:rsid w:val="000C39DF"/>
    <w:rsid w:val="000C42CE"/>
    <w:rsid w:val="000E4F1A"/>
    <w:rsid w:val="0011089A"/>
    <w:rsid w:val="00115E31"/>
    <w:rsid w:val="00161D95"/>
    <w:rsid w:val="00173CC1"/>
    <w:rsid w:val="001865BA"/>
    <w:rsid w:val="0026490B"/>
    <w:rsid w:val="002957E0"/>
    <w:rsid w:val="002A0A4A"/>
    <w:rsid w:val="002A6739"/>
    <w:rsid w:val="002E4629"/>
    <w:rsid w:val="002F223A"/>
    <w:rsid w:val="003229AE"/>
    <w:rsid w:val="0032431D"/>
    <w:rsid w:val="003300E9"/>
    <w:rsid w:val="00377C85"/>
    <w:rsid w:val="003B0824"/>
    <w:rsid w:val="003C4D7F"/>
    <w:rsid w:val="003D21C6"/>
    <w:rsid w:val="003D6462"/>
    <w:rsid w:val="003E1575"/>
    <w:rsid w:val="0045662F"/>
    <w:rsid w:val="00495F31"/>
    <w:rsid w:val="004A5043"/>
    <w:rsid w:val="004B2001"/>
    <w:rsid w:val="0051389E"/>
    <w:rsid w:val="0052364D"/>
    <w:rsid w:val="00533620"/>
    <w:rsid w:val="00563786"/>
    <w:rsid w:val="005B5A9B"/>
    <w:rsid w:val="005C71B5"/>
    <w:rsid w:val="005F05A4"/>
    <w:rsid w:val="00636F0A"/>
    <w:rsid w:val="006B02D0"/>
    <w:rsid w:val="006E67FC"/>
    <w:rsid w:val="00705879"/>
    <w:rsid w:val="0077106C"/>
    <w:rsid w:val="007805CD"/>
    <w:rsid w:val="007B0074"/>
    <w:rsid w:val="007C554F"/>
    <w:rsid w:val="007C70A9"/>
    <w:rsid w:val="007D3318"/>
    <w:rsid w:val="007D7B45"/>
    <w:rsid w:val="007F1BAE"/>
    <w:rsid w:val="00812914"/>
    <w:rsid w:val="00835442"/>
    <w:rsid w:val="008814EC"/>
    <w:rsid w:val="008C10A6"/>
    <w:rsid w:val="009362BB"/>
    <w:rsid w:val="00953D33"/>
    <w:rsid w:val="00955B47"/>
    <w:rsid w:val="00965BB0"/>
    <w:rsid w:val="00A47FD8"/>
    <w:rsid w:val="00A52374"/>
    <w:rsid w:val="00A63FF0"/>
    <w:rsid w:val="00A65959"/>
    <w:rsid w:val="00AA37B2"/>
    <w:rsid w:val="00AC1F10"/>
    <w:rsid w:val="00AE67EF"/>
    <w:rsid w:val="00B13510"/>
    <w:rsid w:val="00B81A51"/>
    <w:rsid w:val="00B824D9"/>
    <w:rsid w:val="00BF2A53"/>
    <w:rsid w:val="00C269AB"/>
    <w:rsid w:val="00C53E91"/>
    <w:rsid w:val="00C76D99"/>
    <w:rsid w:val="00CC463E"/>
    <w:rsid w:val="00CD379F"/>
    <w:rsid w:val="00CE7E90"/>
    <w:rsid w:val="00DB4671"/>
    <w:rsid w:val="00DC4D9C"/>
    <w:rsid w:val="00DF2674"/>
    <w:rsid w:val="00E069F6"/>
    <w:rsid w:val="00E11443"/>
    <w:rsid w:val="00E232F9"/>
    <w:rsid w:val="00E32FF3"/>
    <w:rsid w:val="00E53ACE"/>
    <w:rsid w:val="00E93574"/>
    <w:rsid w:val="00EB42D5"/>
    <w:rsid w:val="00EC3ED8"/>
    <w:rsid w:val="00EF09C6"/>
    <w:rsid w:val="00F206D5"/>
    <w:rsid w:val="00F40F2D"/>
    <w:rsid w:val="00F537CE"/>
    <w:rsid w:val="00F663B4"/>
    <w:rsid w:val="00F80B92"/>
    <w:rsid w:val="00F81AE5"/>
    <w:rsid w:val="00F820E3"/>
    <w:rsid w:val="00FA7B73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63EE7E"/>
  <w15:docId w15:val="{BF7D5869-CDA8-44E9-919D-733482BA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5F1866-6B2C-41F8-81A7-B3325ADA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3</cp:revision>
  <cp:lastPrinted>2022-02-24T12:50:00Z</cp:lastPrinted>
  <dcterms:created xsi:type="dcterms:W3CDTF">2022-02-24T12:43:00Z</dcterms:created>
  <dcterms:modified xsi:type="dcterms:W3CDTF">2022-03-02T08:00:00Z</dcterms:modified>
</cp:coreProperties>
</file>