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539F5" w14:textId="4AEBE08F" w:rsidR="005C71B5" w:rsidRPr="00341D62" w:rsidRDefault="005C71B5" w:rsidP="00CE764B">
      <w:pPr>
        <w:rPr>
          <w:b/>
        </w:rPr>
      </w:pPr>
      <w:r w:rsidRPr="00341D62">
        <w:rPr>
          <w:b/>
        </w:rPr>
        <w:t>OBRAZEC - 1</w:t>
      </w:r>
    </w:p>
    <w:p w14:paraId="6B2D5700" w14:textId="77777777" w:rsidR="005C71B5" w:rsidRPr="00101DCD" w:rsidRDefault="005C71B5" w:rsidP="005C71B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  <w:sz w:val="26"/>
          <w:szCs w:val="26"/>
        </w:rPr>
      </w:pP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J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A</w:t>
      </w:r>
    </w:p>
    <w:p w14:paraId="456F8386" w14:textId="77777777" w:rsidR="005C71B5" w:rsidRPr="00341D62" w:rsidRDefault="005C71B5" w:rsidP="005C71B5">
      <w:pPr>
        <w:rPr>
          <w:sz w:val="20"/>
          <w:szCs w:val="20"/>
        </w:rPr>
      </w:pPr>
    </w:p>
    <w:p w14:paraId="62159481" w14:textId="77777777" w:rsidR="005C71B5" w:rsidRPr="00341D62" w:rsidRDefault="005C71B5" w:rsidP="005C71B5">
      <w:pPr>
        <w:rPr>
          <w:sz w:val="22"/>
          <w:szCs w:val="22"/>
        </w:rPr>
      </w:pPr>
    </w:p>
    <w:p w14:paraId="70EEF71F" w14:textId="77777777" w:rsidR="005C71B5" w:rsidRPr="00341D62" w:rsidRDefault="005C71B5" w:rsidP="005C71B5">
      <w:pPr>
        <w:rPr>
          <w:sz w:val="22"/>
          <w:szCs w:val="22"/>
        </w:rPr>
      </w:pPr>
      <w:r w:rsidRPr="00341D62">
        <w:rPr>
          <w:sz w:val="22"/>
          <w:szCs w:val="22"/>
        </w:rPr>
        <w:t xml:space="preserve">(kopijo spodnje tabele </w:t>
      </w:r>
      <w:r w:rsidRPr="00341D62">
        <w:rPr>
          <w:b/>
          <w:sz w:val="22"/>
          <w:szCs w:val="22"/>
          <w:u w:val="single"/>
        </w:rPr>
        <w:t>izpolnite, izrežite in nalepite na sprednjo stran zaprte ovojnice</w:t>
      </w:r>
      <w:r w:rsidRPr="00341D62">
        <w:rPr>
          <w:sz w:val="22"/>
          <w:szCs w:val="22"/>
        </w:rPr>
        <w:t>)</w:t>
      </w:r>
    </w:p>
    <w:p w14:paraId="1A8B4D6F" w14:textId="77777777" w:rsidR="005C71B5" w:rsidRPr="00341D62" w:rsidRDefault="005C71B5" w:rsidP="005C71B5">
      <w:pPr>
        <w:rPr>
          <w:sz w:val="20"/>
          <w:szCs w:val="20"/>
        </w:rPr>
      </w:pPr>
    </w:p>
    <w:p w14:paraId="6D2667D3" w14:textId="77777777" w:rsidR="005C71B5" w:rsidRPr="00341D62" w:rsidRDefault="005C71B5" w:rsidP="005C71B5">
      <w:pPr>
        <w:rPr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5C71B5" w:rsidRPr="00341D62" w14:paraId="12D597EE" w14:textId="77777777" w:rsidTr="002E4629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4F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E6EC4F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279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8466"/>
              <w:gridCol w:w="4961"/>
            </w:tblGrid>
            <w:tr w:rsidR="005C71B5" w:rsidRPr="00341D62" w14:paraId="6C9B6500" w14:textId="77777777" w:rsidTr="002E4629">
              <w:trPr>
                <w:trHeight w:val="3461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49167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 xml:space="preserve">(izpolni </w:t>
                  </w:r>
                  <w:r w:rsidR="00EC3ED8">
                    <w:rPr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sz w:val="22"/>
                      <w:szCs w:val="22"/>
                    </w:rPr>
                    <w:t>)</w:t>
                  </w:r>
                </w:p>
                <w:p w14:paraId="444AFC40" w14:textId="77777777" w:rsidR="005C71B5" w:rsidRPr="00341D62" w:rsidRDefault="005C71B5" w:rsidP="002E4629">
                  <w:pPr>
                    <w:rPr>
                      <w:b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 </w:t>
                  </w:r>
                  <w:r w:rsidR="00EC3ED8">
                    <w:rPr>
                      <w:b/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0BBC094E" w14:textId="77777777" w:rsidR="005C71B5" w:rsidRPr="00341D62" w:rsidRDefault="005C71B5" w:rsidP="002E4629"/>
                <w:p w14:paraId="47BDB7F2" w14:textId="77777777" w:rsidR="005C71B5" w:rsidRPr="00341D62" w:rsidRDefault="005C71B5" w:rsidP="002E4629"/>
                <w:p w14:paraId="5446AB1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361F361A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(Naziv/ime in priimek)</w:t>
                  </w:r>
                </w:p>
                <w:p w14:paraId="666B509F" w14:textId="77777777" w:rsidR="005C71B5" w:rsidRPr="00341D62" w:rsidRDefault="005C71B5" w:rsidP="002E4629"/>
                <w:p w14:paraId="3E00C10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…………………………………………………………………………………………………..</w:t>
                  </w:r>
                </w:p>
                <w:p w14:paraId="3DFAC8AB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(Naslov)</w:t>
                  </w:r>
                </w:p>
                <w:p w14:paraId="58F123C2" w14:textId="77777777" w:rsidR="005C71B5" w:rsidRPr="00341D62" w:rsidRDefault="005C71B5" w:rsidP="002E4629"/>
                <w:p w14:paraId="35F5A8F0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2C5EC266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(Poštna številka in kraj)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49A45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(izpolni Občina Žalec – glavna pisarna - vhodna štampiljka za dokumente)</w:t>
                  </w:r>
                </w:p>
                <w:p w14:paraId="2AAF3364" w14:textId="77777777" w:rsidR="005C71B5" w:rsidRPr="00341D62" w:rsidRDefault="005C71B5" w:rsidP="002E4629"/>
                <w:p w14:paraId="1E535381" w14:textId="77777777" w:rsidR="005C71B5" w:rsidRPr="00341D62" w:rsidRDefault="005C71B5" w:rsidP="002E4629"/>
                <w:p w14:paraId="7DB73CF9" w14:textId="77777777" w:rsidR="005C71B5" w:rsidRPr="00341D62" w:rsidRDefault="005C71B5" w:rsidP="002E4629"/>
                <w:p w14:paraId="79AB16BD" w14:textId="77777777" w:rsidR="005C71B5" w:rsidRPr="00341D62" w:rsidRDefault="005C71B5" w:rsidP="002E4629"/>
                <w:p w14:paraId="33943B49" w14:textId="77777777" w:rsidR="005C71B5" w:rsidRPr="00341D62" w:rsidRDefault="005C71B5" w:rsidP="002E4629"/>
                <w:p w14:paraId="58B32547" w14:textId="77777777" w:rsidR="005C71B5" w:rsidRPr="00341D62" w:rsidRDefault="005C71B5" w:rsidP="002E4629"/>
                <w:p w14:paraId="6BA9F2C0" w14:textId="77777777" w:rsidR="005C71B5" w:rsidRPr="00341D62" w:rsidRDefault="005C71B5" w:rsidP="002E4629"/>
                <w:p w14:paraId="71D2A768" w14:textId="77777777" w:rsidR="005C71B5" w:rsidRPr="00341D62" w:rsidRDefault="005C71B5" w:rsidP="002E4629"/>
                <w:p w14:paraId="396D4422" w14:textId="77777777" w:rsidR="005C71B5" w:rsidRPr="00341D62" w:rsidRDefault="005C71B5" w:rsidP="002E4629"/>
                <w:p w14:paraId="2FDB8FDD" w14:textId="77777777" w:rsidR="005C71B5" w:rsidRPr="00341D62" w:rsidRDefault="005C71B5" w:rsidP="002E4629"/>
                <w:p w14:paraId="152ADE04" w14:textId="77777777" w:rsidR="005C71B5" w:rsidRPr="00341D62" w:rsidRDefault="005C71B5" w:rsidP="002E4629"/>
                <w:p w14:paraId="2893F2EE" w14:textId="77777777" w:rsidR="005C71B5" w:rsidRPr="00341D62" w:rsidRDefault="005C71B5" w:rsidP="002E4629"/>
                <w:p w14:paraId="4EDB6622" w14:textId="77777777" w:rsidR="005C71B5" w:rsidRPr="00341D62" w:rsidRDefault="005C71B5" w:rsidP="002E4629"/>
                <w:p w14:paraId="51E9FFBE" w14:textId="77777777" w:rsidR="005C71B5" w:rsidRPr="00341D62" w:rsidRDefault="005C71B5" w:rsidP="002E4629"/>
                <w:p w14:paraId="1904EA40" w14:textId="77777777" w:rsidR="005C71B5" w:rsidRPr="00341D62" w:rsidRDefault="005C71B5" w:rsidP="002E4629"/>
              </w:tc>
            </w:tr>
          </w:tbl>
          <w:p w14:paraId="207EA35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54D21A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104CAB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5A2FE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DEBE35D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D7E672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547896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46EE62C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D80F0D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6A42D30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366766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CD96A3E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BCDAD09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C73E3F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FCA52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2B59057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1336B7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AE87C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E9BA51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18A45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006580AA" w14:textId="77777777" w:rsidR="005C71B5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5105B22E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OBČINA ŽALEC</w:t>
            </w:r>
          </w:p>
          <w:p w14:paraId="62915FEF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ULICA SAVINJSKE ČETE 5</w:t>
            </w:r>
          </w:p>
          <w:p w14:paraId="7E1A3826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4EE91253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3310 ŽALEC</w:t>
            </w:r>
          </w:p>
          <w:p w14:paraId="5E70D231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293C8C0D" w14:textId="489BF50D" w:rsidR="005C71B5" w:rsidRPr="00341D62" w:rsidRDefault="003B0824" w:rsidP="003B0824">
            <w:pPr>
              <w:ind w:left="284"/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»</w:t>
            </w:r>
            <w:r w:rsidR="005C71B5" w:rsidRPr="00341D62">
              <w:rPr>
                <w:b/>
                <w:sz w:val="32"/>
                <w:szCs w:val="32"/>
              </w:rPr>
              <w:t xml:space="preserve">NE ODPIRAJ – RAZPIS </w:t>
            </w:r>
            <w:r>
              <w:rPr>
                <w:b/>
                <w:sz w:val="32"/>
                <w:szCs w:val="32"/>
              </w:rPr>
              <w:t>TURIZEM</w:t>
            </w:r>
            <w:r w:rsidR="005C71B5" w:rsidRPr="00341D62">
              <w:rPr>
                <w:b/>
                <w:sz w:val="32"/>
                <w:szCs w:val="32"/>
              </w:rPr>
              <w:t xml:space="preserve"> </w:t>
            </w:r>
            <w:r w:rsidR="000A6437">
              <w:rPr>
                <w:b/>
                <w:sz w:val="32"/>
                <w:szCs w:val="32"/>
              </w:rPr>
              <w:t>20</w:t>
            </w:r>
            <w:r w:rsidR="0079610A">
              <w:rPr>
                <w:b/>
                <w:sz w:val="32"/>
                <w:szCs w:val="32"/>
              </w:rPr>
              <w:t>22</w:t>
            </w:r>
            <w:r w:rsidR="00CE764B">
              <w:rPr>
                <w:b/>
                <w:sz w:val="32"/>
                <w:szCs w:val="32"/>
              </w:rPr>
              <w:t>«</w:t>
            </w:r>
          </w:p>
        </w:tc>
      </w:tr>
    </w:tbl>
    <w:p w14:paraId="27324AB2" w14:textId="77777777" w:rsidR="005C71B5" w:rsidRDefault="005C71B5" w:rsidP="005C71B5">
      <w:pPr>
        <w:jc w:val="both"/>
        <w:rPr>
          <w:sz w:val="22"/>
          <w:szCs w:val="22"/>
        </w:rPr>
        <w:sectPr w:rsidR="005C71B5" w:rsidSect="002E4629">
          <w:headerReference w:type="default" r:id="rId7"/>
          <w:footerReference w:type="default" r:id="rId8"/>
          <w:pgSz w:w="16838" w:h="11906" w:orient="landscape"/>
          <w:pgMar w:top="1134" w:right="567" w:bottom="1134" w:left="737" w:header="709" w:footer="0" w:gutter="0"/>
          <w:cols w:space="708"/>
          <w:titlePg/>
          <w:docGrid w:linePitch="360"/>
        </w:sectPr>
      </w:pPr>
    </w:p>
    <w:p w14:paraId="4F686235" w14:textId="3139D947" w:rsidR="005C71B5" w:rsidRPr="00341D62" w:rsidRDefault="005C71B5" w:rsidP="005C71B5">
      <w:pPr>
        <w:jc w:val="right"/>
        <w:rPr>
          <w:b/>
        </w:rPr>
      </w:pPr>
      <w:r>
        <w:rPr>
          <w:b/>
        </w:rPr>
        <w:lastRenderedPageBreak/>
        <w:t xml:space="preserve">OBRAZEC </w:t>
      </w:r>
      <w:r w:rsidR="00E069F6">
        <w:rPr>
          <w:b/>
        </w:rPr>
        <w:t>–</w:t>
      </w:r>
      <w:r>
        <w:rPr>
          <w:b/>
        </w:rPr>
        <w:t xml:space="preserve">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341D62" w14:paraId="121A1859" w14:textId="77777777" w:rsidTr="002E4629">
        <w:trPr>
          <w:trHeight w:val="65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728C7965" w14:textId="7E257C4B" w:rsidR="005C71B5" w:rsidRPr="00341D62" w:rsidRDefault="005C71B5" w:rsidP="002E4629">
            <w:pPr>
              <w:pStyle w:val="Telobesedila-zamik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 R I J A V N I   O B R A Z E C</w:t>
            </w:r>
            <w:r w:rsidR="00634F20">
              <w:rPr>
                <w:b/>
                <w:szCs w:val="24"/>
              </w:rPr>
              <w:t xml:space="preserve">  Z A  D R U Š T V A</w:t>
            </w:r>
          </w:p>
        </w:tc>
      </w:tr>
    </w:tbl>
    <w:p w14:paraId="0E24BD2A" w14:textId="77777777" w:rsidR="005C71B5" w:rsidRDefault="005C71B5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115F9361" w14:textId="77777777" w:rsidR="00E069F6" w:rsidRPr="00D666B0" w:rsidRDefault="00E069F6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4E86F8BA" w14:textId="0B7B3C2A" w:rsidR="00A47FD8" w:rsidRDefault="004B2001" w:rsidP="003229AE">
      <w:pPr>
        <w:pStyle w:val="TEKST"/>
        <w:numPr>
          <w:ilvl w:val="0"/>
          <w:numId w:val="33"/>
        </w:num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OSNOVNI PODATKI O PRIJAVITELJU</w:t>
      </w:r>
    </w:p>
    <w:p w14:paraId="598B3986" w14:textId="77777777" w:rsidR="00A47FD8" w:rsidRDefault="00A47FD8" w:rsidP="00A47FD8">
      <w:pPr>
        <w:pStyle w:val="TEKST"/>
        <w:rPr>
          <w:rFonts w:ascii="Times New Roman" w:hAnsi="Times New Roman"/>
          <w:b/>
          <w:sz w:val="24"/>
          <w:u w:val="single"/>
        </w:rPr>
      </w:pPr>
    </w:p>
    <w:p w14:paraId="1AA5AE5B" w14:textId="77777777" w:rsidR="00E069F6" w:rsidRDefault="00E069F6" w:rsidP="00A47FD8">
      <w:pPr>
        <w:pStyle w:val="TEKST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6463"/>
      </w:tblGrid>
      <w:tr w:rsidR="002F223A" w:rsidRPr="00B13510" w14:paraId="19438C5B" w14:textId="77777777" w:rsidTr="000A69A4">
        <w:trPr>
          <w:cantSplit/>
          <w:trHeight w:val="633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0C28EE1D" w14:textId="67A81D06" w:rsidR="000A69A4" w:rsidRPr="00B13510" w:rsidRDefault="007F1BAE" w:rsidP="007016C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DRUŠTVO</w:t>
            </w:r>
          </w:p>
        </w:tc>
      </w:tr>
      <w:tr w:rsidR="00A47FD8" w:rsidRPr="00B13510" w14:paraId="25AD59A4" w14:textId="77777777" w:rsidTr="000A69A4">
        <w:tc>
          <w:tcPr>
            <w:tcW w:w="2622" w:type="dxa"/>
            <w:vAlign w:val="center"/>
          </w:tcPr>
          <w:p w14:paraId="4F6C2CEA" w14:textId="376E69FD" w:rsidR="00A47FD8" w:rsidRPr="00B13510" w:rsidRDefault="00A47FD8" w:rsidP="007016C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Naziv</w:t>
            </w:r>
            <w:r w:rsidR="007F1BAE" w:rsidRPr="00B13510">
              <w:rPr>
                <w:rFonts w:ascii="Times New Roman" w:hAnsi="Times New Roman"/>
                <w:sz w:val="24"/>
              </w:rPr>
              <w:t xml:space="preserve"> društva</w:t>
            </w:r>
          </w:p>
        </w:tc>
        <w:tc>
          <w:tcPr>
            <w:tcW w:w="6590" w:type="dxa"/>
            <w:vAlign w:val="center"/>
          </w:tcPr>
          <w:p w14:paraId="3AB2A523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403ED25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45CBBFDB" w14:textId="77777777" w:rsidTr="000A69A4">
        <w:tc>
          <w:tcPr>
            <w:tcW w:w="2622" w:type="dxa"/>
            <w:vAlign w:val="center"/>
          </w:tcPr>
          <w:p w14:paraId="0654C113" w14:textId="2CB90BD4" w:rsidR="00A47FD8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Ulica/ hišna št.</w:t>
            </w:r>
          </w:p>
        </w:tc>
        <w:tc>
          <w:tcPr>
            <w:tcW w:w="6590" w:type="dxa"/>
            <w:vAlign w:val="center"/>
          </w:tcPr>
          <w:p w14:paraId="72760608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7C7F96DE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A69A4" w:rsidRPr="00B13510" w14:paraId="69DE5ADB" w14:textId="77777777" w:rsidTr="000A69A4">
        <w:tc>
          <w:tcPr>
            <w:tcW w:w="2622" w:type="dxa"/>
            <w:vAlign w:val="center"/>
          </w:tcPr>
          <w:p w14:paraId="711186AC" w14:textId="52079F0D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Poštna št./kraj</w:t>
            </w:r>
          </w:p>
        </w:tc>
        <w:tc>
          <w:tcPr>
            <w:tcW w:w="6590" w:type="dxa"/>
            <w:vAlign w:val="center"/>
          </w:tcPr>
          <w:p w14:paraId="34D24456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486871B0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54CB5077" w14:textId="77777777" w:rsidTr="000A69A4">
        <w:tc>
          <w:tcPr>
            <w:tcW w:w="2622" w:type="dxa"/>
            <w:vAlign w:val="center"/>
          </w:tcPr>
          <w:p w14:paraId="2D46CB63" w14:textId="02E2609E" w:rsidR="002F223A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E-pošta</w:t>
            </w:r>
          </w:p>
        </w:tc>
        <w:tc>
          <w:tcPr>
            <w:tcW w:w="6590" w:type="dxa"/>
            <w:vAlign w:val="center"/>
          </w:tcPr>
          <w:p w14:paraId="01947295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FF5690A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A69A4" w:rsidRPr="00B13510" w14:paraId="52941B54" w14:textId="77777777" w:rsidTr="000A69A4">
        <w:tc>
          <w:tcPr>
            <w:tcW w:w="2622" w:type="dxa"/>
            <w:vAlign w:val="center"/>
          </w:tcPr>
          <w:p w14:paraId="77EC6C1E" w14:textId="15EEBD5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Matična številka</w:t>
            </w:r>
          </w:p>
        </w:tc>
        <w:tc>
          <w:tcPr>
            <w:tcW w:w="6590" w:type="dxa"/>
            <w:vAlign w:val="center"/>
          </w:tcPr>
          <w:p w14:paraId="36FC81B7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43FCC165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79A7DF76" w14:textId="77777777" w:rsidTr="000A69A4">
        <w:tc>
          <w:tcPr>
            <w:tcW w:w="2622" w:type="dxa"/>
            <w:vAlign w:val="center"/>
          </w:tcPr>
          <w:p w14:paraId="16DAC90A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ID št. za DDV</w:t>
            </w:r>
          </w:p>
        </w:tc>
        <w:tc>
          <w:tcPr>
            <w:tcW w:w="6590" w:type="dxa"/>
            <w:vAlign w:val="center"/>
          </w:tcPr>
          <w:p w14:paraId="10091D2E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625F3602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378FB319" w14:textId="77777777" w:rsidTr="000A69A4">
        <w:tc>
          <w:tcPr>
            <w:tcW w:w="2622" w:type="dxa"/>
            <w:vAlign w:val="center"/>
          </w:tcPr>
          <w:p w14:paraId="3834B1EC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Transakcijski račun št</w:t>
            </w:r>
          </w:p>
        </w:tc>
        <w:tc>
          <w:tcPr>
            <w:tcW w:w="6590" w:type="dxa"/>
            <w:vAlign w:val="center"/>
          </w:tcPr>
          <w:p w14:paraId="48B12888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589A6E8B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28FA593A" w14:textId="77777777" w:rsidTr="000A69A4">
        <w:tc>
          <w:tcPr>
            <w:tcW w:w="2622" w:type="dxa"/>
            <w:vAlign w:val="center"/>
          </w:tcPr>
          <w:p w14:paraId="1ED68F70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Odprt pri banki</w:t>
            </w:r>
          </w:p>
        </w:tc>
        <w:tc>
          <w:tcPr>
            <w:tcW w:w="6590" w:type="dxa"/>
            <w:vAlign w:val="center"/>
          </w:tcPr>
          <w:p w14:paraId="4F6CB36F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28498EDC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1F6A3BA4" w14:textId="77777777" w:rsidTr="000A69A4">
        <w:trPr>
          <w:trHeight w:val="665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7953D047" w14:textId="7B720C28" w:rsidR="000A69A4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 xml:space="preserve">ODGOVORNA OSEBA </w:t>
            </w:r>
          </w:p>
        </w:tc>
      </w:tr>
      <w:tr w:rsidR="002F223A" w:rsidRPr="00B13510" w14:paraId="1F1C7F76" w14:textId="77777777" w:rsidTr="000A69A4">
        <w:tc>
          <w:tcPr>
            <w:tcW w:w="2622" w:type="dxa"/>
            <w:vAlign w:val="center"/>
          </w:tcPr>
          <w:p w14:paraId="75525199" w14:textId="08FF75F4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Ime in priimek</w:t>
            </w:r>
          </w:p>
        </w:tc>
        <w:tc>
          <w:tcPr>
            <w:tcW w:w="6590" w:type="dxa"/>
            <w:vAlign w:val="center"/>
          </w:tcPr>
          <w:p w14:paraId="182C94D9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72115CA8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79BAD626" w14:textId="77777777" w:rsidTr="000A69A4">
        <w:tc>
          <w:tcPr>
            <w:tcW w:w="2622" w:type="dxa"/>
            <w:vAlign w:val="center"/>
          </w:tcPr>
          <w:p w14:paraId="497EC231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Telefon</w:t>
            </w:r>
          </w:p>
        </w:tc>
        <w:tc>
          <w:tcPr>
            <w:tcW w:w="6590" w:type="dxa"/>
            <w:vAlign w:val="center"/>
          </w:tcPr>
          <w:p w14:paraId="0157156A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1EECB3CF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119CDE8E" w14:textId="77777777" w:rsidTr="000A69A4">
        <w:tc>
          <w:tcPr>
            <w:tcW w:w="2622" w:type="dxa"/>
            <w:vAlign w:val="center"/>
          </w:tcPr>
          <w:p w14:paraId="0FB67ABA" w14:textId="69B3FA38" w:rsidR="00A47FD8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E-pošta</w:t>
            </w:r>
          </w:p>
        </w:tc>
        <w:tc>
          <w:tcPr>
            <w:tcW w:w="6590" w:type="dxa"/>
            <w:vAlign w:val="center"/>
          </w:tcPr>
          <w:p w14:paraId="04DD290D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668EDC0D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3279BBE4" w14:textId="4D2AA039" w:rsidR="005C71B5" w:rsidRPr="00E31987" w:rsidRDefault="005C71B5" w:rsidP="00A47FD8">
      <w:pPr>
        <w:pStyle w:val="TEKST"/>
        <w:rPr>
          <w:rFonts w:ascii="Times New Roman" w:hAnsi="Times New Roman"/>
          <w:b/>
          <w:sz w:val="24"/>
          <w:u w:val="single"/>
        </w:rPr>
      </w:pPr>
      <w:r w:rsidRPr="00341D62">
        <w:rPr>
          <w:rFonts w:ascii="Times New Roman" w:hAnsi="Times New Roman"/>
          <w:sz w:val="24"/>
        </w:rPr>
        <w:tab/>
      </w:r>
    </w:p>
    <w:p w14:paraId="17BEBE7B" w14:textId="77777777" w:rsidR="000A6437" w:rsidRDefault="000A6437" w:rsidP="000A69A4">
      <w:pPr>
        <w:pStyle w:val="Telobesedila-zamik"/>
        <w:jc w:val="both"/>
        <w:rPr>
          <w:b/>
          <w:szCs w:val="24"/>
          <w:u w:val="single"/>
        </w:rPr>
      </w:pPr>
    </w:p>
    <w:p w14:paraId="41780990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07938368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4124E98C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4020859D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7E0B9F4B" w14:textId="6E86B91A" w:rsidR="000A69A4" w:rsidRPr="000A69A4" w:rsidRDefault="000A69A4" w:rsidP="000A69A4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</w:t>
      </w:r>
    </w:p>
    <w:p w14:paraId="3FBB03E0" w14:textId="32090C6B" w:rsidR="007016CE" w:rsidRDefault="000A69A4" w:rsidP="000A69A4">
      <w:pPr>
        <w:spacing w:after="200" w:line="276" w:lineRule="auto"/>
        <w:jc w:val="both"/>
      </w:pPr>
      <w:r w:rsidRPr="000A69A4">
        <w:t xml:space="preserve">Obdelava osebnih podatkov je skladno z določili 6. člena Splošne uredbe EU o varstvu podatkov (GDPR, 2016/679) potrebna pred sklenitvijo pogodbe </w:t>
      </w:r>
      <w:r w:rsidRPr="000A69A4">
        <w:rPr>
          <w:bCs/>
        </w:rPr>
        <w:t>o sofinanciranju programov, projektov, prireditev in aktivnosti s področja turizma v Občini Žalec za leto 20</w:t>
      </w:r>
      <w:r w:rsidR="001F4E64">
        <w:rPr>
          <w:bCs/>
        </w:rPr>
        <w:t>22</w:t>
      </w:r>
      <w:r w:rsidR="00333287">
        <w:rPr>
          <w:bCs/>
        </w:rPr>
        <w:t xml:space="preserve"> in</w:t>
      </w:r>
      <w:r w:rsidRPr="000A69A4">
        <w:t xml:space="preserve"> za izvajanje pogodbe, katere pogodbena stranka je vlagatelj.  </w:t>
      </w:r>
    </w:p>
    <w:p w14:paraId="4E8E5D86" w14:textId="4D5E6060" w:rsidR="000A6437" w:rsidRPr="007016CE" w:rsidRDefault="007016CE" w:rsidP="007016CE">
      <w:pPr>
        <w:spacing w:after="120" w:line="276" w:lineRule="auto"/>
        <w:jc w:val="both"/>
        <w:rPr>
          <w:b/>
          <w:bCs/>
          <w:i/>
        </w:rPr>
      </w:pPr>
      <w:r w:rsidRPr="007016CE">
        <w:rPr>
          <w:b/>
        </w:rPr>
        <w:lastRenderedPageBreak/>
        <w:t>DRUŠTVA</w:t>
      </w:r>
    </w:p>
    <w:tbl>
      <w:tblPr>
        <w:tblStyle w:val="Tabelamrea"/>
        <w:tblW w:w="0" w:type="auto"/>
        <w:tblInd w:w="-431" w:type="dxa"/>
        <w:tblLook w:val="04A0" w:firstRow="1" w:lastRow="0" w:firstColumn="1" w:lastColumn="0" w:noHBand="0" w:noVBand="1"/>
      </w:tblPr>
      <w:tblGrid>
        <w:gridCol w:w="4844"/>
        <w:gridCol w:w="3171"/>
        <w:gridCol w:w="1478"/>
      </w:tblGrid>
      <w:tr w:rsidR="000A69A4" w:rsidRPr="00B13510" w14:paraId="46C37E7E" w14:textId="61D45FA4" w:rsidTr="00B41E2B"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51DF5AF3" w14:textId="00B0F393" w:rsidR="000A69A4" w:rsidRPr="005F05A4" w:rsidRDefault="000A69A4" w:rsidP="004A5043">
            <w:pPr>
              <w:rPr>
                <w:rFonts w:eastAsia="Calibri"/>
                <w:b/>
              </w:rPr>
            </w:pPr>
            <w:r w:rsidRPr="005F05A4">
              <w:rPr>
                <w:rFonts w:eastAsia="Calibri"/>
                <w:b/>
              </w:rPr>
              <w:t>A/I. REDNA DEJAVNOST</w:t>
            </w:r>
          </w:p>
        </w:tc>
        <w:tc>
          <w:tcPr>
            <w:tcW w:w="3171" w:type="dxa"/>
            <w:shd w:val="clear" w:color="auto" w:fill="D9D9D9" w:themeFill="background1" w:themeFillShade="D9"/>
            <w:vAlign w:val="center"/>
          </w:tcPr>
          <w:p w14:paraId="2691E9CF" w14:textId="15CFE714" w:rsidR="000A69A4" w:rsidRPr="00B13510" w:rsidRDefault="000A69A4" w:rsidP="004A5043">
            <w:pPr>
              <w:rPr>
                <w:b/>
              </w:rPr>
            </w:pPr>
            <w:r w:rsidRPr="00B13510">
              <w:rPr>
                <w:b/>
              </w:rPr>
              <w:t>Izpolni društvo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B660D6A" w14:textId="63E0A695" w:rsidR="000A69A4" w:rsidRPr="00B13510" w:rsidRDefault="000A69A4" w:rsidP="004A5043">
            <w:pPr>
              <w:rPr>
                <w:b/>
              </w:rPr>
            </w:pPr>
            <w:r w:rsidRPr="00B13510">
              <w:rPr>
                <w:b/>
              </w:rPr>
              <w:t>Izpolni komisija</w:t>
            </w:r>
          </w:p>
        </w:tc>
      </w:tr>
      <w:tr w:rsidR="00B12397" w:rsidRPr="00B13510" w14:paraId="4F5570CA" w14:textId="051D787F" w:rsidTr="00B41E2B"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54D88EE0" w14:textId="06BB4C5D" w:rsidR="00B12397" w:rsidRPr="005F05A4" w:rsidRDefault="00B12397" w:rsidP="004A5043">
            <w:r w:rsidRPr="005F05A4">
              <w:rPr>
                <w:rFonts w:eastAsia="Calibri"/>
              </w:rPr>
              <w:t xml:space="preserve">Število članov društva s plačano članarino </w:t>
            </w:r>
            <w:r w:rsidRPr="005F05A4">
              <w:rPr>
                <w:rFonts w:eastAsia="Calibri"/>
                <w:i/>
              </w:rPr>
              <w:t>v</w:t>
            </w:r>
            <w:r w:rsidR="001F4E64">
              <w:t xml:space="preserve"> letu 2021</w:t>
            </w:r>
            <w:r w:rsidRPr="005F05A4">
              <w:rPr>
                <w:rFonts w:eastAsia="Calibri"/>
              </w:rPr>
              <w:tab/>
            </w:r>
          </w:p>
        </w:tc>
        <w:tc>
          <w:tcPr>
            <w:tcW w:w="3171" w:type="dxa"/>
            <w:vAlign w:val="center"/>
          </w:tcPr>
          <w:p w14:paraId="12EDFED2" w14:textId="498EFD8C" w:rsidR="00B12397" w:rsidRPr="005F05A4" w:rsidRDefault="00B12397" w:rsidP="004A5043">
            <w:pPr>
              <w:jc w:val="center"/>
            </w:pPr>
            <w:r w:rsidRPr="005F05A4">
              <w:t>__________ članov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56A46392" w14:textId="0C50A937" w:rsidR="00B12397" w:rsidRPr="00B13510" w:rsidRDefault="00B12397" w:rsidP="004A5043">
            <w:pPr>
              <w:jc w:val="center"/>
              <w:rPr>
                <w:b/>
              </w:rPr>
            </w:pPr>
            <w:r>
              <w:rPr>
                <w:b/>
              </w:rPr>
              <w:t>_____ t</w:t>
            </w:r>
          </w:p>
        </w:tc>
      </w:tr>
      <w:tr w:rsidR="00B12397" w:rsidRPr="00173CC1" w14:paraId="54162557" w14:textId="77777777" w:rsidTr="00B41E2B">
        <w:trPr>
          <w:trHeight w:val="427"/>
        </w:trPr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26D3145D" w14:textId="1F68E1C7" w:rsidR="00B12397" w:rsidRPr="005F05A4" w:rsidRDefault="00A45C3B" w:rsidP="00BC39A7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Višina</w:t>
            </w:r>
            <w:r w:rsidR="00E0262B">
              <w:rPr>
                <w:rFonts w:eastAsia="Calibri"/>
              </w:rPr>
              <w:t xml:space="preserve"> članarine </w:t>
            </w:r>
          </w:p>
        </w:tc>
        <w:tc>
          <w:tcPr>
            <w:tcW w:w="3171" w:type="dxa"/>
            <w:vAlign w:val="center"/>
          </w:tcPr>
          <w:p w14:paraId="523CA038" w14:textId="3A339B3A" w:rsidR="00E0262B" w:rsidRDefault="00E0262B" w:rsidP="00BC39A7">
            <w:pPr>
              <w:spacing w:line="276" w:lineRule="auto"/>
              <w:jc w:val="center"/>
            </w:pPr>
            <w:r>
              <w:t xml:space="preserve">Odrasli: </w:t>
            </w:r>
            <w:r w:rsidR="00B12397" w:rsidRPr="005F05A4">
              <w:t>_</w:t>
            </w:r>
            <w:r>
              <w:t>_____ €</w:t>
            </w:r>
          </w:p>
          <w:p w14:paraId="0AC106E2" w14:textId="0C4CF2EE" w:rsidR="00E0262B" w:rsidRPr="005F05A4" w:rsidRDefault="00BC39A7" w:rsidP="00BC39A7">
            <w:pPr>
              <w:spacing w:line="276" w:lineRule="auto"/>
              <w:jc w:val="center"/>
            </w:pPr>
            <w:r>
              <w:t>Otroci: ______ €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2A31D070" w14:textId="77777777" w:rsidR="00B12397" w:rsidRPr="00173CC1" w:rsidRDefault="00B12397" w:rsidP="00BC39A7">
            <w:pPr>
              <w:spacing w:line="276" w:lineRule="auto"/>
              <w:jc w:val="center"/>
            </w:pPr>
          </w:p>
        </w:tc>
      </w:tr>
      <w:tr w:rsidR="00B12397" w:rsidRPr="00173CC1" w14:paraId="1636F42F" w14:textId="77777777" w:rsidTr="00B41E2B">
        <w:trPr>
          <w:trHeight w:val="427"/>
        </w:trPr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44C23C8F" w14:textId="77777777" w:rsidR="00B12397" w:rsidRDefault="00B12397" w:rsidP="00091DE6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Skupen znesek prihodkov iz članarine</w:t>
            </w:r>
          </w:p>
          <w:p w14:paraId="0D27688E" w14:textId="5E2CF9CF" w:rsidR="00B12397" w:rsidRPr="00B12397" w:rsidRDefault="001F4E64" w:rsidP="00091DE6">
            <w:pPr>
              <w:spacing w:line="276" w:lineRule="auto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Priloga: Letno poročilo 2021</w:t>
            </w:r>
          </w:p>
        </w:tc>
        <w:tc>
          <w:tcPr>
            <w:tcW w:w="3171" w:type="dxa"/>
            <w:vAlign w:val="center"/>
          </w:tcPr>
          <w:p w14:paraId="212F7797" w14:textId="5D9CE430" w:rsidR="00E0262B" w:rsidRDefault="00E0262B" w:rsidP="00091DE6">
            <w:pPr>
              <w:spacing w:line="276" w:lineRule="auto"/>
            </w:pPr>
            <w:r>
              <w:t>Izračun: _________________</w:t>
            </w:r>
          </w:p>
          <w:p w14:paraId="3BE2B846" w14:textId="75474A74" w:rsidR="00E0262B" w:rsidRPr="005F05A4" w:rsidRDefault="00091DE6" w:rsidP="00091DE6">
            <w:pPr>
              <w:spacing w:line="276" w:lineRule="auto"/>
            </w:pPr>
            <w:r>
              <w:t>Skupaj: __________________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03C4211C" w14:textId="77777777" w:rsidR="00B12397" w:rsidRPr="00173CC1" w:rsidRDefault="00B12397" w:rsidP="00091DE6">
            <w:pPr>
              <w:spacing w:line="276" w:lineRule="auto"/>
              <w:jc w:val="center"/>
            </w:pPr>
          </w:p>
        </w:tc>
      </w:tr>
      <w:tr w:rsidR="000A69A4" w:rsidRPr="00B13510" w14:paraId="6266621E" w14:textId="6D9B4101" w:rsidTr="00B41E2B">
        <w:tc>
          <w:tcPr>
            <w:tcW w:w="4844" w:type="dxa"/>
            <w:shd w:val="clear" w:color="auto" w:fill="D9D9D9" w:themeFill="background1" w:themeFillShade="D9"/>
            <w:vAlign w:val="center"/>
          </w:tcPr>
          <w:p w14:paraId="036D1721" w14:textId="77777777" w:rsidR="000A69A4" w:rsidRDefault="00B13510" w:rsidP="004A5043">
            <w:pPr>
              <w:contextualSpacing/>
              <w:rPr>
                <w:rFonts w:eastAsia="Calibri"/>
              </w:rPr>
            </w:pPr>
            <w:r w:rsidRPr="005F05A4">
              <w:rPr>
                <w:rFonts w:eastAsia="Calibri"/>
              </w:rPr>
              <w:t>Število udeležencev (članov društva) čistilne akcije Občine Žalec v letu 20</w:t>
            </w:r>
            <w:r w:rsidR="001F4E64">
              <w:rPr>
                <w:rFonts w:eastAsia="Calibri"/>
              </w:rPr>
              <w:t>22</w:t>
            </w:r>
          </w:p>
          <w:p w14:paraId="6A311BEA" w14:textId="6719D4CB" w:rsidR="0094377A" w:rsidRPr="005F05A4" w:rsidRDefault="0094377A" w:rsidP="0067108A">
            <w:pPr>
              <w:contextualSpacing/>
              <w:rPr>
                <w:rFonts w:eastAsia="Calibri"/>
              </w:rPr>
            </w:pPr>
            <w:r w:rsidRPr="0094377A">
              <w:rPr>
                <w:rFonts w:eastAsia="Calibri"/>
              </w:rPr>
              <w:t>(</w:t>
            </w:r>
            <w:r w:rsidRPr="0094377A">
              <w:rPr>
                <w:rFonts w:eastAsia="Calibri"/>
                <w:i/>
              </w:rPr>
              <w:t>v kolikor le-ta ni organizirana se izjemoma prizna izvedba lastne čistilne akcije)</w:t>
            </w:r>
            <w:r w:rsidRPr="0094377A">
              <w:rPr>
                <w:rFonts w:eastAsia="Calibri"/>
              </w:rPr>
              <w:t xml:space="preserve"> </w:t>
            </w:r>
          </w:p>
        </w:tc>
        <w:tc>
          <w:tcPr>
            <w:tcW w:w="3171" w:type="dxa"/>
            <w:vAlign w:val="center"/>
          </w:tcPr>
          <w:p w14:paraId="7908D1D2" w14:textId="75160D38" w:rsidR="000A69A4" w:rsidRPr="005F05A4" w:rsidRDefault="004A5043" w:rsidP="004A5043">
            <w:pPr>
              <w:jc w:val="center"/>
            </w:pPr>
            <w:r w:rsidRPr="005F05A4">
              <w:t>__________ članov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7819AE35" w14:textId="5F544AD6" w:rsidR="000A69A4" w:rsidRPr="004A5043" w:rsidRDefault="000A69A4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4A5043" w:rsidRPr="00B13510" w14:paraId="187461B8" w14:textId="0C3D285C" w:rsidTr="00B41E2B">
        <w:trPr>
          <w:trHeight w:val="302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7DCF6576" w14:textId="1F356741" w:rsidR="004A5043" w:rsidRPr="005F05A4" w:rsidRDefault="004A5043" w:rsidP="004A5043">
            <w:r w:rsidRPr="005F05A4">
              <w:rPr>
                <w:rFonts w:eastAsia="Calibri"/>
              </w:rPr>
              <w:t>Opis aktivnosti urejanje in vzdrževanje javnih površin v letu 20</w:t>
            </w:r>
            <w:r w:rsidR="001F4E64">
              <w:rPr>
                <w:rFonts w:eastAsia="Calibri"/>
              </w:rPr>
              <w:t>22</w:t>
            </w:r>
            <w:r w:rsidR="00333287">
              <w:rPr>
                <w:rFonts w:eastAsia="Calibri"/>
              </w:rPr>
              <w:t>: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214203B3" w14:textId="11640725" w:rsidR="004A5043" w:rsidRPr="004A5043" w:rsidRDefault="004A5043" w:rsidP="004A5043">
            <w:pPr>
              <w:rPr>
                <w:b/>
              </w:rPr>
            </w:pPr>
            <w:r w:rsidRPr="004A5043">
              <w:rPr>
                <w:rFonts w:eastAsia="Calibri"/>
                <w:b/>
              </w:rPr>
              <w:t>____/20 t</w:t>
            </w:r>
          </w:p>
        </w:tc>
      </w:tr>
      <w:tr w:rsidR="004A5043" w:rsidRPr="00B13510" w14:paraId="477F445A" w14:textId="77777777" w:rsidTr="00B41E2B">
        <w:trPr>
          <w:trHeight w:val="1391"/>
        </w:trPr>
        <w:tc>
          <w:tcPr>
            <w:tcW w:w="8015" w:type="dxa"/>
            <w:gridSpan w:val="2"/>
            <w:vAlign w:val="center"/>
          </w:tcPr>
          <w:p w14:paraId="736355B5" w14:textId="77777777" w:rsidR="004A5043" w:rsidRPr="004A5043" w:rsidRDefault="004A5043" w:rsidP="004A5043">
            <w:pPr>
              <w:jc w:val="center"/>
            </w:pP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44DC0381" w14:textId="77777777" w:rsidR="004A5043" w:rsidRPr="004A5043" w:rsidRDefault="004A5043" w:rsidP="004A5043">
            <w:pPr>
              <w:jc w:val="center"/>
              <w:rPr>
                <w:rFonts w:eastAsia="Calibri"/>
                <w:b/>
              </w:rPr>
            </w:pPr>
          </w:p>
        </w:tc>
      </w:tr>
      <w:tr w:rsidR="004A5043" w:rsidRPr="00B13510" w14:paraId="792C7A4D" w14:textId="7C94BF4B" w:rsidTr="00B41E2B">
        <w:trPr>
          <w:trHeight w:val="539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759F3E78" w14:textId="732E88B5" w:rsidR="004A5043" w:rsidRPr="005F05A4" w:rsidRDefault="004A5043" w:rsidP="004A5043">
            <w:r w:rsidRPr="005F05A4">
              <w:rPr>
                <w:rFonts w:eastAsia="Calibri"/>
              </w:rPr>
              <w:t>Opis izvajanja ukrepov »brez odpadkov« (</w:t>
            </w:r>
            <w:proofErr w:type="spellStart"/>
            <w:r w:rsidRPr="005F05A4">
              <w:rPr>
                <w:rFonts w:eastAsia="Calibri"/>
              </w:rPr>
              <w:t>Zero</w:t>
            </w:r>
            <w:proofErr w:type="spellEnd"/>
            <w:r w:rsidRPr="005F05A4">
              <w:rPr>
                <w:rFonts w:eastAsia="Calibri"/>
              </w:rPr>
              <w:t xml:space="preserve"> </w:t>
            </w:r>
            <w:proofErr w:type="spellStart"/>
            <w:r w:rsidRPr="005F05A4">
              <w:rPr>
                <w:rFonts w:eastAsia="Calibri"/>
              </w:rPr>
              <w:t>Waste</w:t>
            </w:r>
            <w:proofErr w:type="spellEnd"/>
            <w:r w:rsidRPr="005F05A4">
              <w:rPr>
                <w:rFonts w:eastAsia="Calibri"/>
              </w:rPr>
              <w:t>) pri organiziranju samostojnih prireditev v letu 20</w:t>
            </w:r>
            <w:r w:rsidR="001F4E64">
              <w:rPr>
                <w:rFonts w:eastAsia="Calibri"/>
              </w:rPr>
              <w:t>22</w:t>
            </w:r>
            <w:r w:rsidRPr="005F05A4">
              <w:rPr>
                <w:rFonts w:eastAsia="Calibri"/>
              </w:rPr>
              <w:t>: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717B9535" w14:textId="61095EE9" w:rsidR="004A5043" w:rsidRPr="004A5043" w:rsidRDefault="004A5043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4A5043" w:rsidRPr="00B13510" w14:paraId="612E6C80" w14:textId="77777777" w:rsidTr="00B41E2B">
        <w:trPr>
          <w:trHeight w:val="1681"/>
        </w:trPr>
        <w:tc>
          <w:tcPr>
            <w:tcW w:w="8015" w:type="dxa"/>
            <w:gridSpan w:val="2"/>
            <w:vAlign w:val="center"/>
          </w:tcPr>
          <w:p w14:paraId="1E6FED4C" w14:textId="77777777" w:rsidR="004A5043" w:rsidRPr="005F05A4" w:rsidRDefault="004A5043" w:rsidP="004A5043"/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46EF30C2" w14:textId="77777777" w:rsidR="004A5043" w:rsidRPr="004A5043" w:rsidRDefault="004A5043" w:rsidP="004A5043">
            <w:pPr>
              <w:jc w:val="center"/>
              <w:rPr>
                <w:rFonts w:eastAsia="Calibri"/>
                <w:b/>
              </w:rPr>
            </w:pPr>
          </w:p>
        </w:tc>
      </w:tr>
      <w:tr w:rsidR="0094377A" w:rsidRPr="00B13510" w14:paraId="0B76388B" w14:textId="77777777" w:rsidTr="0094377A">
        <w:trPr>
          <w:trHeight w:val="392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4EB5CD37" w14:textId="5A94DC3B" w:rsidR="0094377A" w:rsidRPr="005F05A4" w:rsidRDefault="0094377A" w:rsidP="0094377A">
            <w:r>
              <w:t>Opis izvajanja tematskih oz. prazničnih okrasitev v letu 2022 (najmanj 2)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2F8E91A5" w14:textId="7FD6B093" w:rsidR="0094377A" w:rsidRPr="004A5043" w:rsidRDefault="0094377A" w:rsidP="004A5043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94377A" w:rsidRPr="00B13510" w14:paraId="4C264934" w14:textId="77777777" w:rsidTr="0094377A">
        <w:trPr>
          <w:trHeight w:val="978"/>
        </w:trPr>
        <w:tc>
          <w:tcPr>
            <w:tcW w:w="8015" w:type="dxa"/>
            <w:gridSpan w:val="2"/>
            <w:vAlign w:val="center"/>
          </w:tcPr>
          <w:p w14:paraId="5163D88E" w14:textId="77777777" w:rsidR="0094377A" w:rsidRPr="005F05A4" w:rsidRDefault="0094377A" w:rsidP="004A5043"/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7E7791EE" w14:textId="77777777" w:rsidR="0094377A" w:rsidRPr="004A5043" w:rsidRDefault="0094377A" w:rsidP="004A5043">
            <w:pPr>
              <w:jc w:val="center"/>
              <w:rPr>
                <w:rFonts w:eastAsia="Calibri"/>
                <w:b/>
              </w:rPr>
            </w:pPr>
          </w:p>
        </w:tc>
      </w:tr>
      <w:tr w:rsidR="000A69A4" w:rsidRPr="00B13510" w14:paraId="29111A12" w14:textId="2D1800ED" w:rsidTr="00B41E2B">
        <w:trPr>
          <w:trHeight w:val="553"/>
        </w:trPr>
        <w:tc>
          <w:tcPr>
            <w:tcW w:w="4844" w:type="dxa"/>
            <w:vAlign w:val="center"/>
          </w:tcPr>
          <w:p w14:paraId="3A5CCDCA" w14:textId="75D1CD61" w:rsidR="000A69A4" w:rsidRPr="005F05A4" w:rsidRDefault="00B13510" w:rsidP="00FA7B73">
            <w:pPr>
              <w:contextualSpacing/>
              <w:rPr>
                <w:rFonts w:eastAsia="Calibri"/>
              </w:rPr>
            </w:pPr>
            <w:r w:rsidRPr="005F05A4">
              <w:rPr>
                <w:rFonts w:eastAsia="Calibri"/>
              </w:rPr>
              <w:t>P</w:t>
            </w:r>
            <w:r w:rsidR="000A69A4" w:rsidRPr="005F05A4">
              <w:rPr>
                <w:rFonts w:eastAsia="Calibri"/>
              </w:rPr>
              <w:t>rejem priznanja za društvo, ki je bilo</w:t>
            </w:r>
            <w:r w:rsidRPr="005F05A4">
              <w:rPr>
                <w:rFonts w:eastAsia="Calibri"/>
              </w:rPr>
              <w:t xml:space="preserve"> podeljeno na nacionalni ravni (obkrožiti)</w:t>
            </w:r>
            <w:r w:rsidRPr="005F05A4">
              <w:rPr>
                <w:rFonts w:eastAsia="Calibri"/>
              </w:rPr>
              <w:tab/>
            </w:r>
          </w:p>
        </w:tc>
        <w:tc>
          <w:tcPr>
            <w:tcW w:w="3171" w:type="dxa"/>
            <w:vAlign w:val="center"/>
          </w:tcPr>
          <w:p w14:paraId="154F94EE" w14:textId="3300213B" w:rsidR="000A69A4" w:rsidRPr="005F05A4" w:rsidRDefault="00B13510" w:rsidP="004A5043">
            <w:pPr>
              <w:jc w:val="center"/>
            </w:pPr>
            <w:r w:rsidRPr="005F05A4">
              <w:t>DA / NE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0CE84284" w14:textId="51BC6CEA" w:rsidR="000A69A4" w:rsidRPr="004A5043" w:rsidRDefault="000A69A4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0A69A4" w:rsidRPr="00B13510" w14:paraId="64897FFF" w14:textId="454C8131" w:rsidTr="00B41E2B">
        <w:tc>
          <w:tcPr>
            <w:tcW w:w="4844" w:type="dxa"/>
            <w:vAlign w:val="center"/>
          </w:tcPr>
          <w:p w14:paraId="1021F371" w14:textId="51679773" w:rsidR="000A69A4" w:rsidRPr="005F05A4" w:rsidRDefault="00B13510" w:rsidP="00091DE6">
            <w:pPr>
              <w:contextualSpacing/>
            </w:pPr>
            <w:r w:rsidRPr="005F05A4">
              <w:t>Število opravljen</w:t>
            </w:r>
            <w:r w:rsidR="00091DE6">
              <w:t xml:space="preserve">ih prostovoljskih ur v letu </w:t>
            </w:r>
            <w:r w:rsidR="001F4E64">
              <w:t>2021</w:t>
            </w:r>
          </w:p>
        </w:tc>
        <w:tc>
          <w:tcPr>
            <w:tcW w:w="3171" w:type="dxa"/>
            <w:vAlign w:val="center"/>
          </w:tcPr>
          <w:p w14:paraId="0184F3CC" w14:textId="37BCD37E" w:rsidR="00B13510" w:rsidRPr="005F05A4" w:rsidRDefault="00B13510" w:rsidP="004A5043">
            <w:pPr>
              <w:jc w:val="center"/>
            </w:pPr>
            <w:r w:rsidRPr="005F05A4">
              <w:t>___________ ur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3051A55" w14:textId="7402CEE8" w:rsidR="00B13510" w:rsidRPr="004A5043" w:rsidRDefault="00B13510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____/30 t</w:t>
            </w:r>
          </w:p>
        </w:tc>
      </w:tr>
      <w:tr w:rsidR="0094377A" w:rsidRPr="00B13510" w14:paraId="18423954" w14:textId="77777777" w:rsidTr="0094377A">
        <w:trPr>
          <w:trHeight w:val="601"/>
        </w:trPr>
        <w:tc>
          <w:tcPr>
            <w:tcW w:w="4844" w:type="dxa"/>
            <w:vAlign w:val="center"/>
          </w:tcPr>
          <w:p w14:paraId="749CAE8F" w14:textId="1E565841" w:rsidR="0094377A" w:rsidRPr="005F05A4" w:rsidRDefault="0094377A" w:rsidP="004A5043">
            <w:pPr>
              <w:contextualSpacing/>
            </w:pPr>
            <w:r>
              <w:t>Okrogla obletnica društva</w:t>
            </w:r>
          </w:p>
        </w:tc>
        <w:tc>
          <w:tcPr>
            <w:tcW w:w="3171" w:type="dxa"/>
            <w:vAlign w:val="center"/>
          </w:tcPr>
          <w:p w14:paraId="39E1A653" w14:textId="7B38DF42" w:rsidR="0094377A" w:rsidRPr="005F05A4" w:rsidRDefault="00244C2E" w:rsidP="004A5043">
            <w:pPr>
              <w:jc w:val="center"/>
            </w:pPr>
            <w:r w:rsidRPr="00244C2E">
              <w:t>DA / NE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0B69A17" w14:textId="1E2A59DE" w:rsidR="0094377A" w:rsidRPr="004A5043" w:rsidRDefault="0067108A" w:rsidP="004A5043">
            <w:pPr>
              <w:jc w:val="center"/>
              <w:rPr>
                <w:b/>
              </w:rPr>
            </w:pPr>
            <w:r>
              <w:rPr>
                <w:b/>
              </w:rPr>
              <w:t>____/2</w:t>
            </w:r>
            <w:r w:rsidR="00244C2E" w:rsidRPr="00244C2E">
              <w:rPr>
                <w:b/>
              </w:rPr>
              <w:t>0 t</w:t>
            </w:r>
          </w:p>
        </w:tc>
      </w:tr>
      <w:tr w:rsidR="00B13510" w:rsidRPr="00B13510" w14:paraId="14639DEE" w14:textId="77777777" w:rsidTr="00B41E2B">
        <w:tc>
          <w:tcPr>
            <w:tcW w:w="4844" w:type="dxa"/>
          </w:tcPr>
          <w:p w14:paraId="0537A306" w14:textId="7A9502A5" w:rsidR="00B13510" w:rsidRDefault="00244C2E" w:rsidP="004A5043">
            <w:pPr>
              <w:contextualSpacing/>
            </w:pPr>
            <w:r>
              <w:t>Skupen z</w:t>
            </w:r>
            <w:r w:rsidR="00B13510" w:rsidRPr="005F05A4">
              <w:t xml:space="preserve">nesek stalnih stroškov društva </w:t>
            </w:r>
            <w:r w:rsidR="001F4E64">
              <w:t>v letu 2021</w:t>
            </w:r>
            <w:r w:rsidR="00290A70">
              <w:t xml:space="preserve"> </w:t>
            </w:r>
            <w:r w:rsidR="00B13510" w:rsidRPr="005F05A4">
              <w:t xml:space="preserve">(stroški računovodskih in bančnih storitev, stroški najemnine, elektrike, interneta) </w:t>
            </w:r>
          </w:p>
          <w:p w14:paraId="11CFB1B1" w14:textId="17797627" w:rsidR="00B12397" w:rsidRPr="0067108A" w:rsidRDefault="00B12397" w:rsidP="0067108A">
            <w:pPr>
              <w:contextualSpacing/>
              <w:rPr>
                <w:b/>
                <w:i/>
              </w:rPr>
            </w:pPr>
            <w:r w:rsidRPr="0067108A">
              <w:rPr>
                <w:b/>
                <w:i/>
              </w:rPr>
              <w:t>Priloga: Izpis kont</w:t>
            </w:r>
            <w:r w:rsidR="0067108A">
              <w:rPr>
                <w:b/>
                <w:i/>
              </w:rPr>
              <w:t>o</w:t>
            </w:r>
            <w:r w:rsidRPr="0067108A">
              <w:rPr>
                <w:b/>
                <w:i/>
              </w:rPr>
              <w:t xml:space="preserve"> kartice razreda 4</w:t>
            </w:r>
            <w:r w:rsidR="00E0262B" w:rsidRPr="0067108A">
              <w:rPr>
                <w:b/>
                <w:i/>
              </w:rPr>
              <w:t xml:space="preserve"> ali druga potrjena evidenca stroškov </w:t>
            </w:r>
            <w:r w:rsidR="00091DE6" w:rsidRPr="0067108A">
              <w:rPr>
                <w:b/>
                <w:i/>
              </w:rPr>
              <w:t>ali kopije računov</w:t>
            </w:r>
          </w:p>
        </w:tc>
        <w:tc>
          <w:tcPr>
            <w:tcW w:w="3171" w:type="dxa"/>
          </w:tcPr>
          <w:p w14:paraId="6771BA18" w14:textId="77777777" w:rsidR="00B13510" w:rsidRPr="005F05A4" w:rsidRDefault="00B13510" w:rsidP="004A5043">
            <w:pPr>
              <w:jc w:val="center"/>
            </w:pPr>
          </w:p>
          <w:p w14:paraId="67E07EAF" w14:textId="10FD1C50" w:rsidR="00B13510" w:rsidRPr="005F05A4" w:rsidRDefault="00B13510" w:rsidP="004A5043">
            <w:pPr>
              <w:jc w:val="center"/>
            </w:pPr>
            <w:r w:rsidRPr="005F05A4">
              <w:t>____________ €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7ED97D94" w14:textId="77777777" w:rsidR="00B13510" w:rsidRPr="004A5043" w:rsidRDefault="00B13510" w:rsidP="004A5043">
            <w:pPr>
              <w:jc w:val="center"/>
              <w:rPr>
                <w:b/>
              </w:rPr>
            </w:pPr>
          </w:p>
          <w:p w14:paraId="2A68DFEF" w14:textId="5B70CC5A" w:rsidR="00B13510" w:rsidRPr="004A5043" w:rsidRDefault="00B13510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____/40 t</w:t>
            </w:r>
          </w:p>
        </w:tc>
      </w:tr>
    </w:tbl>
    <w:p w14:paraId="2C350B95" w14:textId="77777777" w:rsidR="0067108A" w:rsidRDefault="0067108A">
      <w:r>
        <w:br w:type="page"/>
      </w:r>
    </w:p>
    <w:tbl>
      <w:tblPr>
        <w:tblStyle w:val="Tabelamrea"/>
        <w:tblW w:w="0" w:type="auto"/>
        <w:tblInd w:w="-431" w:type="dxa"/>
        <w:tblLook w:val="04A0" w:firstRow="1" w:lastRow="0" w:firstColumn="1" w:lastColumn="0" w:noHBand="0" w:noVBand="1"/>
      </w:tblPr>
      <w:tblGrid>
        <w:gridCol w:w="5104"/>
        <w:gridCol w:w="2911"/>
        <w:gridCol w:w="1478"/>
      </w:tblGrid>
      <w:tr w:rsidR="00FA7B73" w:rsidRPr="00B13510" w14:paraId="06674C7C" w14:textId="77777777" w:rsidTr="00B41E2B">
        <w:trPr>
          <w:trHeight w:val="572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4BB1FDED" w14:textId="69423696" w:rsidR="00FA7B73" w:rsidRPr="005F05A4" w:rsidRDefault="00FA7B73" w:rsidP="004A5043">
            <w:pPr>
              <w:rPr>
                <w:b/>
              </w:rPr>
            </w:pPr>
            <w:r w:rsidRPr="005F05A4">
              <w:rPr>
                <w:rFonts w:eastAsia="Calibri"/>
                <w:b/>
              </w:rPr>
              <w:lastRenderedPageBreak/>
              <w:t>B/I.  PROJEKTI DRUŠTVA V LETU 20</w:t>
            </w:r>
            <w:r w:rsidR="003672BE">
              <w:rPr>
                <w:rFonts w:eastAsia="Calibri"/>
                <w:b/>
              </w:rPr>
              <w:t>22</w:t>
            </w:r>
          </w:p>
        </w:tc>
      </w:tr>
      <w:tr w:rsidR="006B02D0" w:rsidRPr="00B13510" w14:paraId="28AE09F1" w14:textId="77777777" w:rsidTr="00B41E2B">
        <w:trPr>
          <w:trHeight w:val="424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19B50B39" w14:textId="73B64F56" w:rsidR="006B02D0" w:rsidRPr="00B13510" w:rsidRDefault="005F05A4" w:rsidP="005F05A4">
            <w:pPr>
              <w:rPr>
                <w:b/>
              </w:rPr>
            </w:pPr>
            <w:r>
              <w:rPr>
                <w:rFonts w:eastAsia="Calibri"/>
              </w:rPr>
              <w:t>O</w:t>
            </w:r>
            <w:r w:rsidR="006B02D0" w:rsidRPr="006B02D0">
              <w:rPr>
                <w:rFonts w:eastAsia="Calibri"/>
              </w:rPr>
              <w:t>rganizacij</w:t>
            </w:r>
            <w:r>
              <w:rPr>
                <w:rFonts w:eastAsia="Calibri"/>
              </w:rPr>
              <w:t>a</w:t>
            </w:r>
            <w:r w:rsidR="006B02D0" w:rsidRPr="002353EE">
              <w:rPr>
                <w:rFonts w:eastAsia="Calibri"/>
              </w:rPr>
              <w:t xml:space="preserve"> prireditve občinskega pomena</w:t>
            </w:r>
            <w:r w:rsidR="006B02D0">
              <w:rPr>
                <w:rFonts w:eastAsia="Calibri"/>
              </w:rPr>
              <w:t>:</w:t>
            </w:r>
            <w:r w:rsidR="006B02D0" w:rsidRPr="002353EE">
              <w:rPr>
                <w:rFonts w:eastAsia="Calibri"/>
              </w:rPr>
              <w:t xml:space="preserve"> 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517C4D4B" w14:textId="7771C038" w:rsidR="006B02D0" w:rsidRPr="004A5043" w:rsidRDefault="006B02D0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6B02D0" w:rsidRPr="00B13510" w14:paraId="2357DA11" w14:textId="77777777" w:rsidTr="00B41E2B">
        <w:trPr>
          <w:trHeight w:val="815"/>
        </w:trPr>
        <w:tc>
          <w:tcPr>
            <w:tcW w:w="8015" w:type="dxa"/>
            <w:gridSpan w:val="2"/>
            <w:vAlign w:val="center"/>
          </w:tcPr>
          <w:p w14:paraId="70E4F366" w14:textId="034B0493" w:rsidR="006B02D0" w:rsidRPr="00FA7B73" w:rsidRDefault="006B02D0" w:rsidP="006B02D0">
            <w:r w:rsidRPr="00FA7B73">
              <w:t>Naziv prireditve: _______________________________________________</w:t>
            </w:r>
          </w:p>
          <w:p w14:paraId="756DB08D" w14:textId="77777777" w:rsidR="006B02D0" w:rsidRPr="005F05A4" w:rsidRDefault="006B02D0" w:rsidP="006B02D0">
            <w:pPr>
              <w:rPr>
                <w:sz w:val="10"/>
                <w:szCs w:val="10"/>
              </w:rPr>
            </w:pPr>
          </w:p>
          <w:p w14:paraId="58EBA1C4" w14:textId="696A4A66" w:rsidR="0073583C" w:rsidRPr="005F05A4" w:rsidRDefault="006B02D0" w:rsidP="0073583C">
            <w:r w:rsidRPr="00FA7B73">
              <w:t xml:space="preserve">Predvideni datum: </w:t>
            </w:r>
            <w:r w:rsidR="0073583C">
              <w:t>___</w:t>
            </w:r>
            <w:r w:rsidRPr="00FA7B73">
              <w:t>_____________</w:t>
            </w:r>
            <w:r w:rsidR="0073583C">
              <w:t>______________________________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62A9B37E" w14:textId="77777777" w:rsidR="006B02D0" w:rsidRPr="004A5043" w:rsidRDefault="006B02D0" w:rsidP="004A5043">
            <w:pPr>
              <w:jc w:val="center"/>
              <w:rPr>
                <w:rFonts w:eastAsia="Calibri"/>
                <w:b/>
              </w:rPr>
            </w:pPr>
          </w:p>
        </w:tc>
      </w:tr>
      <w:tr w:rsidR="00B13510" w:rsidRPr="00B13510" w14:paraId="5D234E66" w14:textId="77777777" w:rsidTr="0067108A">
        <w:trPr>
          <w:trHeight w:val="563"/>
        </w:trPr>
        <w:tc>
          <w:tcPr>
            <w:tcW w:w="5104" w:type="dxa"/>
            <w:vAlign w:val="center"/>
          </w:tcPr>
          <w:p w14:paraId="37C03845" w14:textId="3328280C" w:rsidR="004A5043" w:rsidRPr="0067108A" w:rsidRDefault="004A5043" w:rsidP="0067108A">
            <w:pPr>
              <w:contextualSpacing/>
              <w:rPr>
                <w:rFonts w:eastAsia="Calibri"/>
              </w:rPr>
            </w:pPr>
            <w:r w:rsidRPr="005F05A4">
              <w:t>Trajanje</w:t>
            </w:r>
            <w:r>
              <w:rPr>
                <w:b/>
              </w:rPr>
              <w:t xml:space="preserve"> </w:t>
            </w:r>
            <w:r w:rsidRPr="002353EE">
              <w:rPr>
                <w:rFonts w:eastAsia="Calibri"/>
              </w:rPr>
              <w:t>prireditve občinskega pomena</w:t>
            </w:r>
            <w:r>
              <w:rPr>
                <w:rFonts w:eastAsia="Calibri"/>
              </w:rPr>
              <w:t xml:space="preserve"> </w:t>
            </w:r>
            <w:r w:rsidRPr="0067108A">
              <w:rPr>
                <w:rFonts w:eastAsia="Calibri"/>
                <w:i/>
              </w:rPr>
              <w:t>(obkrožiti)</w:t>
            </w:r>
          </w:p>
        </w:tc>
        <w:tc>
          <w:tcPr>
            <w:tcW w:w="2911" w:type="dxa"/>
            <w:vAlign w:val="center"/>
          </w:tcPr>
          <w:p w14:paraId="643B811C" w14:textId="2915FF10" w:rsidR="00B13510" w:rsidRPr="004A5043" w:rsidRDefault="00244C2E" w:rsidP="004A5043">
            <w:pPr>
              <w:jc w:val="center"/>
            </w:pPr>
            <w:r>
              <w:t xml:space="preserve">1 dan           </w:t>
            </w:r>
            <w:r w:rsidR="004A5043" w:rsidRPr="004A5043">
              <w:t>2 dni ali več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59D50B67" w14:textId="5F3E06AA" w:rsidR="00B13510" w:rsidRPr="004A5043" w:rsidRDefault="004A5043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6B02D0" w:rsidRPr="00B13510" w14:paraId="54F9D6D6" w14:textId="77777777" w:rsidTr="00B41E2B">
        <w:trPr>
          <w:trHeight w:val="283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08ACEDBB" w14:textId="3BEA9265" w:rsidR="006B02D0" w:rsidRPr="006B02D0" w:rsidRDefault="005F05A4" w:rsidP="005F05A4">
            <w:pPr>
              <w:rPr>
                <w:rFonts w:eastAsia="Calibri"/>
              </w:rPr>
            </w:pPr>
            <w:r>
              <w:rPr>
                <w:rFonts w:eastAsia="Calibri"/>
              </w:rPr>
              <w:t>Organizacija</w:t>
            </w:r>
            <w:r w:rsidR="006B02D0" w:rsidRPr="002353EE">
              <w:rPr>
                <w:rFonts w:eastAsia="Calibri"/>
              </w:rPr>
              <w:t xml:space="preserve"> krajevnih prireditev</w:t>
            </w:r>
            <w:r w:rsidR="006B02D0">
              <w:rPr>
                <w:rFonts w:eastAsia="Calibri"/>
              </w:rPr>
              <w:t>: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6D28E583" w14:textId="4127E593" w:rsidR="006B02D0" w:rsidRPr="004A5043" w:rsidRDefault="006B02D0" w:rsidP="004A5043">
            <w:pPr>
              <w:jc w:val="center"/>
              <w:rPr>
                <w:b/>
              </w:rPr>
            </w:pPr>
          </w:p>
        </w:tc>
      </w:tr>
      <w:tr w:rsidR="008A5875" w:rsidRPr="00B13510" w14:paraId="755469FA" w14:textId="77777777" w:rsidTr="0067108A">
        <w:trPr>
          <w:trHeight w:val="564"/>
        </w:trPr>
        <w:tc>
          <w:tcPr>
            <w:tcW w:w="5104" w:type="dxa"/>
            <w:vAlign w:val="center"/>
          </w:tcPr>
          <w:p w14:paraId="0ACB5E3B" w14:textId="67FA429A" w:rsidR="008A5875" w:rsidRPr="0067108A" w:rsidRDefault="008A5875" w:rsidP="005F05A4">
            <w:r>
              <w:t>Število planiranih krajevnih prireditev</w:t>
            </w:r>
            <w:r w:rsidRPr="0067108A">
              <w:rPr>
                <w:i/>
              </w:rPr>
              <w:t>(obkrožiti)</w:t>
            </w:r>
          </w:p>
        </w:tc>
        <w:tc>
          <w:tcPr>
            <w:tcW w:w="2911" w:type="dxa"/>
            <w:vAlign w:val="center"/>
          </w:tcPr>
          <w:p w14:paraId="3F9F6EDA" w14:textId="4BE27FBE" w:rsidR="008A5875" w:rsidRPr="005F05A4" w:rsidRDefault="008A5875" w:rsidP="005F05A4">
            <w:r>
              <w:t xml:space="preserve"> 1           2          3 ali več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626C71BE" w14:textId="00BBA10E" w:rsidR="008A5875" w:rsidRPr="004A5043" w:rsidRDefault="008A5875" w:rsidP="004A5043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9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6B02D0" w:rsidRPr="005F05A4" w14:paraId="3432D1A2" w14:textId="77777777" w:rsidTr="00B41E2B"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7DED2339" w14:textId="2ABD34EE" w:rsidR="006B02D0" w:rsidRPr="005F05A4" w:rsidRDefault="005F05A4" w:rsidP="005F05A4">
            <w:pPr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6B02D0" w:rsidRPr="005F05A4">
              <w:rPr>
                <w:rFonts w:eastAsia="Calibri"/>
              </w:rPr>
              <w:t>odelovanj</w:t>
            </w:r>
            <w:r>
              <w:rPr>
                <w:rFonts w:eastAsia="Calibri"/>
              </w:rPr>
              <w:t>e</w:t>
            </w:r>
            <w:r w:rsidR="006B02D0" w:rsidRPr="005F05A4">
              <w:rPr>
                <w:rFonts w:eastAsia="Calibri"/>
              </w:rPr>
              <w:t xml:space="preserve"> na drugih </w:t>
            </w:r>
            <w:r w:rsidR="00FA7B73" w:rsidRPr="005F05A4">
              <w:rPr>
                <w:rFonts w:eastAsia="Calibri"/>
              </w:rPr>
              <w:t>prireditvah v občini: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0D6D4669" w14:textId="7CFE86B0" w:rsidR="006B02D0" w:rsidRPr="005F05A4" w:rsidRDefault="006B02D0" w:rsidP="004A5043">
            <w:pPr>
              <w:jc w:val="center"/>
            </w:pPr>
          </w:p>
        </w:tc>
      </w:tr>
      <w:tr w:rsidR="008A5875" w:rsidRPr="00B13510" w14:paraId="16A7A807" w14:textId="77777777" w:rsidTr="008A5875">
        <w:trPr>
          <w:trHeight w:val="841"/>
        </w:trPr>
        <w:tc>
          <w:tcPr>
            <w:tcW w:w="5104" w:type="dxa"/>
            <w:vAlign w:val="center"/>
          </w:tcPr>
          <w:p w14:paraId="1DAB7F47" w14:textId="77777777" w:rsidR="008A5875" w:rsidRDefault="008A5875" w:rsidP="00F537CE">
            <w:r>
              <w:t>Število sodelovanj na drugih prireditvah v občini</w:t>
            </w:r>
          </w:p>
          <w:p w14:paraId="716E53E6" w14:textId="3EE8D4F8" w:rsidR="008A5875" w:rsidRPr="0067108A" w:rsidRDefault="008A5875" w:rsidP="00F537CE">
            <w:pPr>
              <w:rPr>
                <w:i/>
              </w:rPr>
            </w:pPr>
            <w:r w:rsidRPr="0067108A">
              <w:rPr>
                <w:i/>
              </w:rPr>
              <w:t>(šteje se sodelovanje pri organizaciji ali promociji društva oz. turistične ponudbe)</w:t>
            </w:r>
          </w:p>
        </w:tc>
        <w:tc>
          <w:tcPr>
            <w:tcW w:w="2911" w:type="dxa"/>
            <w:vAlign w:val="center"/>
          </w:tcPr>
          <w:p w14:paraId="7EABC2FF" w14:textId="2F96E479" w:rsidR="008A5875" w:rsidRPr="005F05A4" w:rsidRDefault="008A5875" w:rsidP="00F537CE">
            <w:r w:rsidRPr="008A5875">
              <w:t>1           2          3 ali več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1E64A8AD" w14:textId="74BDBF31" w:rsidR="008A5875" w:rsidRPr="004A5043" w:rsidRDefault="008A5875" w:rsidP="00F537CE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3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A7B73" w:rsidRPr="004A5043" w14:paraId="20BCD985" w14:textId="77777777" w:rsidTr="00B41E2B"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4345293B" w14:textId="7992DF12" w:rsidR="00FA7B73" w:rsidRPr="006B02D0" w:rsidRDefault="005F05A4" w:rsidP="005F05A4">
            <w:pPr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FA7B73">
              <w:rPr>
                <w:rFonts w:eastAsia="Calibri"/>
              </w:rPr>
              <w:t>odelovanj</w:t>
            </w:r>
            <w:r>
              <w:rPr>
                <w:rFonts w:eastAsia="Calibri"/>
              </w:rPr>
              <w:t>e</w:t>
            </w:r>
            <w:r w:rsidR="00FA7B73">
              <w:rPr>
                <w:rFonts w:eastAsia="Calibri"/>
              </w:rPr>
              <w:t xml:space="preserve"> </w:t>
            </w:r>
            <w:r w:rsidR="00FA7B73" w:rsidRPr="002353EE">
              <w:rPr>
                <w:rFonts w:eastAsia="Calibri"/>
              </w:rPr>
              <w:t xml:space="preserve">na prireditvah </w:t>
            </w:r>
            <w:r w:rsidR="00FA7B73">
              <w:rPr>
                <w:rFonts w:eastAsia="Calibri"/>
              </w:rPr>
              <w:t>izven občine: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4F4B8F14" w14:textId="77777777" w:rsidR="00FA7B73" w:rsidRPr="004A5043" w:rsidRDefault="00FA7B73" w:rsidP="00F537CE">
            <w:pPr>
              <w:jc w:val="center"/>
              <w:rPr>
                <w:b/>
              </w:rPr>
            </w:pPr>
          </w:p>
        </w:tc>
      </w:tr>
      <w:tr w:rsidR="008A5875" w:rsidRPr="00B13510" w14:paraId="236DB424" w14:textId="77777777" w:rsidTr="008A5875">
        <w:trPr>
          <w:trHeight w:val="841"/>
        </w:trPr>
        <w:tc>
          <w:tcPr>
            <w:tcW w:w="5104" w:type="dxa"/>
            <w:vAlign w:val="center"/>
          </w:tcPr>
          <w:p w14:paraId="6FE6EF4F" w14:textId="033582BF" w:rsidR="008A5875" w:rsidRDefault="008A5875" w:rsidP="008A5875">
            <w:r>
              <w:t>sodelovanj</w:t>
            </w:r>
            <w:r>
              <w:t>e na drugi prireditvi izven občine</w:t>
            </w:r>
          </w:p>
          <w:p w14:paraId="5C543A25" w14:textId="53DBA63C" w:rsidR="008A5875" w:rsidRPr="0067108A" w:rsidRDefault="008A5875" w:rsidP="008A5875">
            <w:pPr>
              <w:rPr>
                <w:i/>
              </w:rPr>
            </w:pPr>
            <w:r w:rsidRPr="0067108A">
              <w:rPr>
                <w:i/>
              </w:rPr>
              <w:t>(šteje se sodelovanje pri organizaciji ali promociji društva oz. turistične ponudbe)</w:t>
            </w:r>
          </w:p>
        </w:tc>
        <w:tc>
          <w:tcPr>
            <w:tcW w:w="2911" w:type="dxa"/>
            <w:vAlign w:val="center"/>
          </w:tcPr>
          <w:p w14:paraId="6CAA6C46" w14:textId="44CBCAFA" w:rsidR="008A5875" w:rsidRPr="005F05A4" w:rsidRDefault="008A5875" w:rsidP="00F537CE">
            <w:r>
              <w:t xml:space="preserve">               </w:t>
            </w:r>
            <w:r>
              <w:t xml:space="preserve">DA /  NE   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6108A34D" w14:textId="3C56793B" w:rsidR="008A5875" w:rsidRPr="004A5043" w:rsidRDefault="008A5875" w:rsidP="00F537CE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A7B73" w:rsidRPr="00B13510" w14:paraId="4DEEED2E" w14:textId="77777777" w:rsidTr="00B41E2B"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32F16860" w14:textId="2BE4BCB2" w:rsidR="00FA7B73" w:rsidRPr="00B13510" w:rsidRDefault="005F05A4" w:rsidP="00FA7B73">
            <w:pPr>
              <w:rPr>
                <w:b/>
              </w:rPr>
            </w:pPr>
            <w:r>
              <w:rPr>
                <w:rFonts w:eastAsia="Calibri"/>
              </w:rPr>
              <w:t>O</w:t>
            </w:r>
            <w:r w:rsidR="00FA7B73">
              <w:rPr>
                <w:rFonts w:eastAsia="Calibri"/>
              </w:rPr>
              <w:t>rganizacije izobraževalne dejavnosti: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723DF50D" w14:textId="77777777" w:rsidR="00FA7B73" w:rsidRPr="004A5043" w:rsidRDefault="00FA7B73" w:rsidP="004A5043">
            <w:pPr>
              <w:jc w:val="center"/>
              <w:rPr>
                <w:b/>
              </w:rPr>
            </w:pPr>
          </w:p>
        </w:tc>
      </w:tr>
      <w:tr w:rsidR="008A5875" w:rsidRPr="00B13510" w14:paraId="3F6E672E" w14:textId="77777777" w:rsidTr="0067108A">
        <w:trPr>
          <w:trHeight w:val="535"/>
        </w:trPr>
        <w:tc>
          <w:tcPr>
            <w:tcW w:w="5104" w:type="dxa"/>
            <w:vAlign w:val="center"/>
          </w:tcPr>
          <w:p w14:paraId="56329EB5" w14:textId="7B625C56" w:rsidR="0067108A" w:rsidRPr="0067108A" w:rsidRDefault="008A5875" w:rsidP="008A5875">
            <w:r w:rsidRPr="008A5875">
              <w:t>Organi</w:t>
            </w:r>
            <w:r>
              <w:t>zacije izobraževalne dejavnosti</w:t>
            </w:r>
            <w:r w:rsidR="0067108A">
              <w:t xml:space="preserve"> </w:t>
            </w:r>
            <w:r w:rsidR="0067108A" w:rsidRPr="0067108A">
              <w:rPr>
                <w:i/>
              </w:rPr>
              <w:t>(obkrožiti)</w:t>
            </w:r>
          </w:p>
        </w:tc>
        <w:tc>
          <w:tcPr>
            <w:tcW w:w="2911" w:type="dxa"/>
            <w:vAlign w:val="center"/>
          </w:tcPr>
          <w:p w14:paraId="4A9CB0AB" w14:textId="5A8DD124" w:rsidR="008A5875" w:rsidRPr="004B2001" w:rsidRDefault="008A5875" w:rsidP="008A5875">
            <w:r>
              <w:t xml:space="preserve">               DA /  NE   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78325EDE" w14:textId="26C38EE5" w:rsidR="008A5875" w:rsidRPr="004A5043" w:rsidRDefault="008A5875" w:rsidP="004A5043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E0262B" w:rsidRPr="00B13510" w14:paraId="77FD015D" w14:textId="77777777" w:rsidTr="00B41E2B">
        <w:tc>
          <w:tcPr>
            <w:tcW w:w="8015" w:type="dxa"/>
            <w:gridSpan w:val="2"/>
            <w:shd w:val="clear" w:color="auto" w:fill="D9D9D9" w:themeFill="background1" w:themeFillShade="D9"/>
          </w:tcPr>
          <w:p w14:paraId="635CEB61" w14:textId="33F101C6" w:rsidR="00E0262B" w:rsidRPr="00B13510" w:rsidRDefault="00E0262B" w:rsidP="0073583C">
            <w:pPr>
              <w:rPr>
                <w:b/>
              </w:rPr>
            </w:pPr>
            <w:r w:rsidRPr="00E0262B">
              <w:rPr>
                <w:rFonts w:eastAsia="Calibri"/>
              </w:rPr>
              <w:t>Sodelovanje pri projektih EU, LAS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7EBEC79E" w14:textId="77777777" w:rsidR="00E0262B" w:rsidRPr="004A5043" w:rsidRDefault="00E0262B" w:rsidP="0073583C">
            <w:pPr>
              <w:jc w:val="center"/>
              <w:rPr>
                <w:b/>
              </w:rPr>
            </w:pPr>
          </w:p>
        </w:tc>
      </w:tr>
      <w:tr w:rsidR="008A5875" w:rsidRPr="00B13510" w14:paraId="65D417E7" w14:textId="77777777" w:rsidTr="0067108A">
        <w:trPr>
          <w:trHeight w:val="563"/>
        </w:trPr>
        <w:tc>
          <w:tcPr>
            <w:tcW w:w="5104" w:type="dxa"/>
            <w:vAlign w:val="center"/>
          </w:tcPr>
          <w:p w14:paraId="2E73A55A" w14:textId="0A8F4768" w:rsidR="0067108A" w:rsidRPr="004B2001" w:rsidRDefault="008A5875" w:rsidP="003026EA">
            <w:pPr>
              <w:spacing w:line="276" w:lineRule="auto"/>
            </w:pPr>
            <w:r w:rsidRPr="008A5875">
              <w:t xml:space="preserve">Sodelovanje pri projektu EU, LAS </w:t>
            </w:r>
            <w:r w:rsidR="0067108A" w:rsidRPr="0067108A">
              <w:rPr>
                <w:i/>
              </w:rPr>
              <w:t>(obkrožiti)</w:t>
            </w:r>
          </w:p>
        </w:tc>
        <w:tc>
          <w:tcPr>
            <w:tcW w:w="2911" w:type="dxa"/>
            <w:vAlign w:val="center"/>
          </w:tcPr>
          <w:p w14:paraId="7127EE33" w14:textId="5B9E0A25" w:rsidR="008A5875" w:rsidRPr="004B2001" w:rsidRDefault="008A5875" w:rsidP="00091DE6">
            <w:pPr>
              <w:spacing w:line="276" w:lineRule="auto"/>
            </w:pPr>
            <w:r w:rsidRPr="008A5875">
              <w:t xml:space="preserve">               DA /  NE   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14:paraId="23EA127D" w14:textId="0F8B6B18" w:rsidR="008A5875" w:rsidRPr="004A5043" w:rsidRDefault="008A5875" w:rsidP="00091DE6">
            <w:pPr>
              <w:spacing w:line="276" w:lineRule="auto"/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1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FA7B73" w:rsidRPr="00B13510" w14:paraId="78474D93" w14:textId="77777777" w:rsidTr="00B41E2B">
        <w:trPr>
          <w:trHeight w:val="572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14:paraId="378EB1C9" w14:textId="3C5D52FB" w:rsidR="00FA7B73" w:rsidRPr="005F05A4" w:rsidRDefault="00FA7B73" w:rsidP="00FA7B73">
            <w:pPr>
              <w:rPr>
                <w:b/>
              </w:rPr>
            </w:pPr>
            <w:r w:rsidRPr="005F05A4">
              <w:rPr>
                <w:rFonts w:eastAsia="Calibri"/>
                <w:b/>
              </w:rPr>
              <w:t xml:space="preserve">B/I.  PROMOCIJA DRUŠTVA </w:t>
            </w:r>
            <w:r w:rsidR="005F05A4">
              <w:rPr>
                <w:rFonts w:eastAsia="Calibri"/>
                <w:b/>
              </w:rPr>
              <w:t>V LETU 20</w:t>
            </w:r>
            <w:r w:rsidR="003672BE">
              <w:rPr>
                <w:rFonts w:eastAsia="Calibri"/>
                <w:b/>
              </w:rPr>
              <w:t>22</w:t>
            </w:r>
          </w:p>
        </w:tc>
      </w:tr>
      <w:tr w:rsidR="00FA7B73" w:rsidRPr="00B13510" w14:paraId="16309DA8" w14:textId="77777777" w:rsidTr="00B41E2B">
        <w:trPr>
          <w:trHeight w:val="424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6277ED45" w14:textId="2A18CC97" w:rsidR="00FA7B73" w:rsidRPr="00B13510" w:rsidRDefault="00FA7B73" w:rsidP="00FA7B73">
            <w:pPr>
              <w:rPr>
                <w:b/>
              </w:rPr>
            </w:pPr>
            <w:r w:rsidRPr="006B02D0">
              <w:rPr>
                <w:rFonts w:eastAsia="Calibri"/>
                <w:b/>
              </w:rPr>
              <w:t xml:space="preserve"> </w:t>
            </w:r>
            <w:r w:rsidR="005F05A4">
              <w:rPr>
                <w:rFonts w:eastAsia="Calibri"/>
              </w:rPr>
              <w:t>Nastop</w:t>
            </w:r>
            <w:r>
              <w:rPr>
                <w:rFonts w:eastAsia="Calibri"/>
              </w:rPr>
              <w:t xml:space="preserve"> na sejmu:</w:t>
            </w:r>
            <w:r w:rsidRPr="002353EE">
              <w:rPr>
                <w:rFonts w:eastAsia="Calibri"/>
              </w:rPr>
              <w:t xml:space="preserve"> 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2DD66D6C" w14:textId="53C384A7" w:rsidR="00FA7B73" w:rsidRPr="004A5043" w:rsidRDefault="00FA7B73" w:rsidP="00F537CE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2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3026EA" w:rsidRPr="00B13510" w14:paraId="65871B74" w14:textId="77777777" w:rsidTr="0067108A">
        <w:trPr>
          <w:trHeight w:val="567"/>
        </w:trPr>
        <w:tc>
          <w:tcPr>
            <w:tcW w:w="5104" w:type="dxa"/>
            <w:vAlign w:val="center"/>
          </w:tcPr>
          <w:p w14:paraId="73DAC012" w14:textId="77777777" w:rsidR="003026EA" w:rsidRDefault="003026EA" w:rsidP="00091DE6">
            <w:r>
              <w:t>Nastop na sejmu</w:t>
            </w:r>
          </w:p>
          <w:p w14:paraId="37220EAA" w14:textId="007A4A15" w:rsidR="0067108A" w:rsidRPr="005F05A4" w:rsidRDefault="0067108A" w:rsidP="00091DE6">
            <w:r w:rsidRPr="0067108A">
              <w:rPr>
                <w:i/>
              </w:rPr>
              <w:t>(obkrožiti)</w:t>
            </w:r>
          </w:p>
        </w:tc>
        <w:tc>
          <w:tcPr>
            <w:tcW w:w="2911" w:type="dxa"/>
            <w:vAlign w:val="center"/>
          </w:tcPr>
          <w:p w14:paraId="42CE0A5A" w14:textId="199B1072" w:rsidR="003026EA" w:rsidRPr="005F05A4" w:rsidRDefault="003026EA" w:rsidP="00091DE6">
            <w:r w:rsidRPr="008A5875">
              <w:t xml:space="preserve">               DA /  NE   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75700545" w14:textId="77777777" w:rsidR="003026EA" w:rsidRPr="004A5043" w:rsidRDefault="003026EA" w:rsidP="00091DE6">
            <w:pPr>
              <w:jc w:val="center"/>
              <w:rPr>
                <w:rFonts w:eastAsia="Calibri"/>
                <w:b/>
              </w:rPr>
            </w:pPr>
          </w:p>
        </w:tc>
      </w:tr>
      <w:tr w:rsidR="00E069F6" w:rsidRPr="00B13510" w14:paraId="0225DA5D" w14:textId="77777777" w:rsidTr="00B41E2B">
        <w:trPr>
          <w:trHeight w:val="410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6148879C" w14:textId="77FF816D" w:rsidR="00E069F6" w:rsidRPr="005F05A4" w:rsidRDefault="00E069F6" w:rsidP="00091DE6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Vzdrževanje</w:t>
            </w:r>
            <w:r>
              <w:rPr>
                <w:rFonts w:eastAsia="Calibri"/>
                <w:b/>
              </w:rPr>
              <w:t xml:space="preserve"> </w:t>
            </w:r>
            <w:r w:rsidRPr="00FA7B73">
              <w:rPr>
                <w:rFonts w:eastAsia="Calibri"/>
              </w:rPr>
              <w:t>spletne strani</w:t>
            </w:r>
            <w:r>
              <w:rPr>
                <w:rFonts w:eastAsia="Calibri"/>
              </w:rPr>
              <w:tab/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36875DCA" w14:textId="77777777" w:rsidR="00E069F6" w:rsidRPr="004A5043" w:rsidRDefault="00E069F6" w:rsidP="00091DE6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E069F6" w:rsidRPr="00B13510" w14:paraId="17BADA96" w14:textId="77777777" w:rsidTr="00B41E2B">
        <w:trPr>
          <w:trHeight w:val="406"/>
        </w:trPr>
        <w:tc>
          <w:tcPr>
            <w:tcW w:w="8015" w:type="dxa"/>
            <w:gridSpan w:val="2"/>
            <w:vAlign w:val="center"/>
          </w:tcPr>
          <w:p w14:paraId="0F5EA70A" w14:textId="2B0F7A87" w:rsidR="00E0262B" w:rsidRDefault="00E0262B" w:rsidP="00091DE6">
            <w:r>
              <w:t xml:space="preserve">Naslov spletne strani: </w:t>
            </w:r>
            <w:r w:rsidR="00E069F6">
              <w:t>_____________</w:t>
            </w:r>
            <w:r>
              <w:t>______________________________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3D3AE6F3" w14:textId="77777777" w:rsidR="00E069F6" w:rsidRPr="004A5043" w:rsidRDefault="00E069F6" w:rsidP="00091DE6">
            <w:pPr>
              <w:jc w:val="center"/>
              <w:rPr>
                <w:rFonts w:eastAsia="Calibri"/>
                <w:b/>
              </w:rPr>
            </w:pPr>
          </w:p>
        </w:tc>
      </w:tr>
      <w:tr w:rsidR="00E069F6" w:rsidRPr="00B13510" w14:paraId="5B1C68AB" w14:textId="77777777" w:rsidTr="00B41E2B">
        <w:trPr>
          <w:trHeight w:val="426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03DDE8E2" w14:textId="0D3370AC" w:rsidR="00E069F6" w:rsidRPr="005F05A4" w:rsidRDefault="00E069F6" w:rsidP="00091DE6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Vzdrževanje družbenih omrežij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733BE065" w14:textId="77777777" w:rsidR="00E069F6" w:rsidRPr="004A5043" w:rsidRDefault="00E069F6" w:rsidP="00091DE6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E069F6" w:rsidRPr="00B13510" w14:paraId="6EAE74FE" w14:textId="77777777" w:rsidTr="00B41E2B">
        <w:trPr>
          <w:trHeight w:val="404"/>
        </w:trPr>
        <w:tc>
          <w:tcPr>
            <w:tcW w:w="8015" w:type="dxa"/>
            <w:gridSpan w:val="2"/>
            <w:vAlign w:val="center"/>
          </w:tcPr>
          <w:p w14:paraId="6BE84A33" w14:textId="7C2097F2" w:rsidR="00E069F6" w:rsidRDefault="00E069F6" w:rsidP="00091DE6">
            <w:r w:rsidRPr="00E069F6">
              <w:t>Naziv profila:</w:t>
            </w:r>
            <w:r>
              <w:t xml:space="preserve"> ___________________________________________</w:t>
            </w:r>
            <w:r w:rsidR="00E0262B">
              <w:t>_____</w:t>
            </w:r>
            <w:r w:rsidR="00091DE6">
              <w:t>_</w:t>
            </w:r>
          </w:p>
        </w:tc>
        <w:tc>
          <w:tcPr>
            <w:tcW w:w="1478" w:type="dxa"/>
            <w:vMerge/>
            <w:shd w:val="clear" w:color="auto" w:fill="D9D9D9" w:themeFill="background1" w:themeFillShade="D9"/>
            <w:vAlign w:val="center"/>
          </w:tcPr>
          <w:p w14:paraId="49737DD0" w14:textId="77777777" w:rsidR="00E069F6" w:rsidRPr="004A5043" w:rsidRDefault="00E069F6" w:rsidP="00091DE6">
            <w:pPr>
              <w:jc w:val="center"/>
              <w:rPr>
                <w:rFonts w:eastAsia="Calibri"/>
                <w:b/>
              </w:rPr>
            </w:pPr>
          </w:p>
        </w:tc>
      </w:tr>
      <w:tr w:rsidR="00462156" w:rsidRPr="00B13510" w14:paraId="43CA9888" w14:textId="77777777" w:rsidTr="0067108A">
        <w:trPr>
          <w:trHeight w:val="447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0EB630B5" w14:textId="653B94A0" w:rsidR="00462156" w:rsidRPr="004A5043" w:rsidRDefault="00462156" w:rsidP="00462156">
            <w:r>
              <w:t>Redno posredovanje vsebin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7E775A27" w14:textId="11106642" w:rsidR="00462156" w:rsidRPr="004A5043" w:rsidRDefault="00462156" w:rsidP="00462156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 t</w:t>
            </w:r>
          </w:p>
        </w:tc>
      </w:tr>
      <w:tr w:rsidR="00462156" w:rsidRPr="00B13510" w14:paraId="2E2C40FC" w14:textId="77777777" w:rsidTr="00462156">
        <w:trPr>
          <w:trHeight w:val="553"/>
        </w:trPr>
        <w:tc>
          <w:tcPr>
            <w:tcW w:w="5104" w:type="dxa"/>
            <w:shd w:val="clear" w:color="auto" w:fill="FFFFFF" w:themeFill="background1"/>
            <w:vAlign w:val="center"/>
          </w:tcPr>
          <w:p w14:paraId="5A4BA481" w14:textId="3CAB9C42" w:rsidR="00462156" w:rsidRPr="00E069F6" w:rsidRDefault="00462156" w:rsidP="00462156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Posredovanje podatkov o prireditvah d</w:t>
            </w:r>
            <w:r>
              <w:rPr>
                <w:rFonts w:eastAsia="Calibri"/>
              </w:rPr>
              <w:t xml:space="preserve">ruštva ZKŠT-ju Žalec </w:t>
            </w:r>
            <w:r w:rsidR="0067108A" w:rsidRPr="0067108A">
              <w:rPr>
                <w:rFonts w:eastAsia="Calibri"/>
                <w:i/>
              </w:rPr>
              <w:t>(obkrožiti)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14:paraId="22F2DEF4" w14:textId="23D29FC8" w:rsidR="00462156" w:rsidRDefault="00462156" w:rsidP="00462156">
            <w:pPr>
              <w:jc w:val="center"/>
            </w:pPr>
            <w:r>
              <w:t>DA / NE</w:t>
            </w:r>
          </w:p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14:paraId="5A5FF44E" w14:textId="3244B63F" w:rsidR="00462156" w:rsidRPr="004A5043" w:rsidRDefault="00462156" w:rsidP="00462156">
            <w:pPr>
              <w:jc w:val="center"/>
              <w:rPr>
                <w:rFonts w:eastAsia="Calibri"/>
                <w:b/>
              </w:rPr>
            </w:pPr>
          </w:p>
        </w:tc>
      </w:tr>
      <w:tr w:rsidR="00462156" w:rsidRPr="00B13510" w14:paraId="7C8D3845" w14:textId="77777777" w:rsidTr="0067108A">
        <w:trPr>
          <w:trHeight w:val="420"/>
        </w:trPr>
        <w:tc>
          <w:tcPr>
            <w:tcW w:w="8015" w:type="dxa"/>
            <w:gridSpan w:val="2"/>
            <w:shd w:val="clear" w:color="auto" w:fill="D9D9D9" w:themeFill="background1" w:themeFillShade="D9"/>
            <w:vAlign w:val="center"/>
          </w:tcPr>
          <w:p w14:paraId="54E05DC7" w14:textId="2305460B" w:rsidR="00462156" w:rsidRPr="004A5043" w:rsidRDefault="0067108A" w:rsidP="00462156">
            <w:r w:rsidRPr="0067108A">
              <w:t>Sodelovanje pri izboru za Najlepši kraj, hiša, kmetija</w:t>
            </w:r>
          </w:p>
        </w:tc>
        <w:tc>
          <w:tcPr>
            <w:tcW w:w="1478" w:type="dxa"/>
            <w:vMerge w:val="restart"/>
            <w:shd w:val="clear" w:color="auto" w:fill="D9D9D9" w:themeFill="background1" w:themeFillShade="D9"/>
            <w:vAlign w:val="center"/>
          </w:tcPr>
          <w:p w14:paraId="3E7A7FFF" w14:textId="4AF0B538" w:rsidR="00462156" w:rsidRPr="004A5043" w:rsidRDefault="0067108A" w:rsidP="00462156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____/2</w:t>
            </w:r>
            <w:r w:rsidR="00462156" w:rsidRPr="004A5043">
              <w:rPr>
                <w:rFonts w:eastAsia="Calibri"/>
                <w:b/>
              </w:rPr>
              <w:t>0 t</w:t>
            </w:r>
          </w:p>
        </w:tc>
      </w:tr>
      <w:tr w:rsidR="00462156" w:rsidRPr="00B13510" w14:paraId="767875C8" w14:textId="77777777" w:rsidTr="00462156">
        <w:trPr>
          <w:trHeight w:val="553"/>
        </w:trPr>
        <w:tc>
          <w:tcPr>
            <w:tcW w:w="5104" w:type="dxa"/>
            <w:shd w:val="clear" w:color="auto" w:fill="FFFFFF" w:themeFill="background1"/>
            <w:vAlign w:val="center"/>
          </w:tcPr>
          <w:p w14:paraId="2865EB55" w14:textId="41B7C9F5" w:rsidR="0067108A" w:rsidRPr="0067108A" w:rsidRDefault="0067108A" w:rsidP="0067108A">
            <w:pPr>
              <w:contextualSpacing/>
              <w:rPr>
                <w:rFonts w:eastAsia="Calibri"/>
                <w:i/>
              </w:rPr>
            </w:pPr>
            <w:r w:rsidRPr="0067108A">
              <w:rPr>
                <w:rFonts w:eastAsia="Calibri"/>
              </w:rPr>
              <w:t xml:space="preserve">Izvedba </w:t>
            </w:r>
            <w:proofErr w:type="spellStart"/>
            <w:r w:rsidRPr="0067108A">
              <w:rPr>
                <w:rFonts w:eastAsia="Calibri"/>
              </w:rPr>
              <w:t>predizbora</w:t>
            </w:r>
            <w:proofErr w:type="spellEnd"/>
            <w:r w:rsidRPr="0067108A">
              <w:rPr>
                <w:rFonts w:eastAsia="Calibri"/>
              </w:rPr>
              <w:t xml:space="preserve"> v okviru turis</w:t>
            </w:r>
            <w:r>
              <w:rPr>
                <w:rFonts w:eastAsia="Calibri"/>
              </w:rPr>
              <w:t xml:space="preserve">tičnega društva in posredovanje predlogov ZKŠT </w:t>
            </w:r>
            <w:r w:rsidRPr="0067108A">
              <w:rPr>
                <w:rFonts w:eastAsia="Calibri"/>
                <w:i/>
              </w:rPr>
              <w:t>(obkrožiti)</w:t>
            </w:r>
          </w:p>
          <w:p w14:paraId="0EEB5528" w14:textId="561D9E35" w:rsidR="0067108A" w:rsidRPr="0067108A" w:rsidRDefault="00C4166B" w:rsidP="00C4166B">
            <w:pPr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(pri poročilu bo potrebno priložiti zapisnik oz. poročil</w:t>
            </w:r>
            <w:r w:rsidR="0067108A" w:rsidRPr="0067108A">
              <w:rPr>
                <w:rFonts w:eastAsia="Calibri"/>
                <w:i/>
              </w:rPr>
              <w:t xml:space="preserve">o izvedenem </w:t>
            </w:r>
            <w:proofErr w:type="spellStart"/>
            <w:r w:rsidR="0067108A" w:rsidRPr="0067108A">
              <w:rPr>
                <w:rFonts w:eastAsia="Calibri"/>
                <w:i/>
              </w:rPr>
              <w:t>predizboru</w:t>
            </w:r>
            <w:proofErr w:type="spellEnd"/>
            <w:r w:rsidR="0067108A" w:rsidRPr="0067108A">
              <w:rPr>
                <w:rFonts w:eastAsia="Calibri"/>
                <w:i/>
              </w:rPr>
              <w:t>)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14:paraId="752E8EA9" w14:textId="0787D9DA" w:rsidR="00462156" w:rsidRDefault="00462156" w:rsidP="00462156">
            <w:pPr>
              <w:jc w:val="center"/>
            </w:pPr>
            <w:r>
              <w:t>DA / NE</w:t>
            </w:r>
          </w:p>
        </w:tc>
        <w:tc>
          <w:tcPr>
            <w:tcW w:w="1478" w:type="dxa"/>
            <w:vMerge/>
            <w:shd w:val="clear" w:color="auto" w:fill="FFFFFF" w:themeFill="background1"/>
            <w:vAlign w:val="center"/>
          </w:tcPr>
          <w:p w14:paraId="1623CCE7" w14:textId="3866526D" w:rsidR="00462156" w:rsidRPr="004A5043" w:rsidRDefault="00462156" w:rsidP="00462156">
            <w:pPr>
              <w:jc w:val="center"/>
              <w:rPr>
                <w:rFonts w:eastAsia="Calibri"/>
                <w:b/>
              </w:rPr>
            </w:pPr>
          </w:p>
        </w:tc>
      </w:tr>
    </w:tbl>
    <w:p w14:paraId="2E050EA6" w14:textId="60D4CA75" w:rsidR="00E069F6" w:rsidRDefault="00E069F6" w:rsidP="00B41E2B">
      <w:pPr>
        <w:spacing w:after="200" w:line="276" w:lineRule="auto"/>
        <w:rPr>
          <w:b/>
          <w:sz w:val="22"/>
          <w:szCs w:val="22"/>
        </w:rPr>
      </w:pPr>
    </w:p>
    <w:tbl>
      <w:tblPr>
        <w:tblW w:w="9890" w:type="dxa"/>
        <w:tblInd w:w="-426" w:type="dxa"/>
        <w:tblLook w:val="01E0" w:firstRow="1" w:lastRow="1" w:firstColumn="1" w:lastColumn="1" w:noHBand="0" w:noVBand="0"/>
      </w:tblPr>
      <w:tblGrid>
        <w:gridCol w:w="3828"/>
        <w:gridCol w:w="1418"/>
        <w:gridCol w:w="4644"/>
      </w:tblGrid>
      <w:tr w:rsidR="00E069F6" w:rsidRPr="00C549F3" w14:paraId="0C471E3F" w14:textId="77777777" w:rsidTr="0067108A">
        <w:tc>
          <w:tcPr>
            <w:tcW w:w="3828" w:type="dxa"/>
          </w:tcPr>
          <w:p w14:paraId="3E9C16E5" w14:textId="77777777" w:rsidR="00E069F6" w:rsidRPr="00C549F3" w:rsidRDefault="00E069F6" w:rsidP="00F537CE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418" w:type="dxa"/>
            <w:shd w:val="clear" w:color="auto" w:fill="auto"/>
          </w:tcPr>
          <w:p w14:paraId="052719E6" w14:textId="77777777" w:rsidR="00E069F6" w:rsidRPr="00C549F3" w:rsidRDefault="00E069F6" w:rsidP="00F537C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Žig</w:t>
            </w:r>
          </w:p>
        </w:tc>
        <w:tc>
          <w:tcPr>
            <w:tcW w:w="4644" w:type="dxa"/>
            <w:shd w:val="clear" w:color="auto" w:fill="auto"/>
          </w:tcPr>
          <w:p w14:paraId="481943B4" w14:textId="77777777" w:rsidR="00E069F6" w:rsidRPr="00C549F3" w:rsidRDefault="00E069F6" w:rsidP="00F537C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FA14BB9" w14:textId="77777777" w:rsidR="003026EA" w:rsidRPr="0067108A" w:rsidRDefault="003026EA">
      <w:pPr>
        <w:spacing w:after="200" w:line="276" w:lineRule="auto"/>
        <w:rPr>
          <w:b/>
          <w:sz w:val="2"/>
          <w:szCs w:val="2"/>
        </w:rPr>
      </w:pPr>
      <w:r w:rsidRPr="0067108A">
        <w:rPr>
          <w:b/>
          <w:sz w:val="2"/>
          <w:szCs w:val="2"/>
        </w:rPr>
        <w:br w:type="page"/>
      </w:r>
    </w:p>
    <w:p w14:paraId="3B8A4BA2" w14:textId="1166CBB3" w:rsidR="005C71B5" w:rsidRDefault="005C71B5" w:rsidP="004B2001">
      <w:pPr>
        <w:spacing w:after="200"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OBRAZEC - 3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45D11812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2AA52049" w14:textId="77777777" w:rsidR="00963078" w:rsidRDefault="005C71B5" w:rsidP="002E4629">
            <w:pPr>
              <w:jc w:val="center"/>
              <w:rPr>
                <w:b/>
              </w:rPr>
            </w:pPr>
            <w:r w:rsidRPr="00803E11">
              <w:rPr>
                <w:b/>
              </w:rPr>
              <w:t xml:space="preserve">I Z J A V </w:t>
            </w:r>
            <w:r w:rsidR="00963078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</w:p>
          <w:p w14:paraId="43844ED5" w14:textId="7DDED51B" w:rsidR="005C71B5" w:rsidRPr="00803E11" w:rsidRDefault="00963078" w:rsidP="002E4629">
            <w:pPr>
              <w:jc w:val="center"/>
              <w:rPr>
                <w:b/>
              </w:rPr>
            </w:pPr>
            <w:r w:rsidRPr="00963078">
              <w:rPr>
                <w:b/>
              </w:rPr>
              <w:t>O SPREJEMANJU POGOJEV RAZPISA IN RAZPISNE DOKUMENTACIJE</w:t>
            </w:r>
          </w:p>
        </w:tc>
      </w:tr>
    </w:tbl>
    <w:p w14:paraId="01954A74" w14:textId="77777777" w:rsidR="005C71B5" w:rsidRDefault="005C71B5" w:rsidP="005C71B5">
      <w:pPr>
        <w:rPr>
          <w:b/>
          <w:sz w:val="22"/>
          <w:szCs w:val="22"/>
        </w:rPr>
      </w:pPr>
    </w:p>
    <w:p w14:paraId="15295B2F" w14:textId="58F14CBE" w:rsidR="005C71B5" w:rsidRPr="00043F78" w:rsidRDefault="005C71B5" w:rsidP="005C71B5"/>
    <w:tbl>
      <w:tblPr>
        <w:tblW w:w="0" w:type="auto"/>
        <w:tblLook w:val="01E0" w:firstRow="1" w:lastRow="1" w:firstColumn="1" w:lastColumn="1" w:noHBand="0" w:noVBand="0"/>
      </w:tblPr>
      <w:tblGrid>
        <w:gridCol w:w="4132"/>
        <w:gridCol w:w="4940"/>
      </w:tblGrid>
      <w:tr w:rsidR="005C71B5" w:rsidRPr="00341D62" w14:paraId="5E21F392" w14:textId="77777777" w:rsidTr="002E4629">
        <w:tc>
          <w:tcPr>
            <w:tcW w:w="4219" w:type="dxa"/>
            <w:vAlign w:val="bottom"/>
          </w:tcPr>
          <w:p w14:paraId="6E9BC561" w14:textId="77777777" w:rsidR="005C71B5" w:rsidRPr="00CF62D6" w:rsidRDefault="005C71B5" w:rsidP="00EF09C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EF09C6">
              <w:rPr>
                <w:rFonts w:ascii="Times New Roman" w:hAnsi="Times New Roman"/>
                <w:sz w:val="24"/>
              </w:rPr>
              <w:t>prijavitelja: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68F019FD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61249FF0" w14:textId="77777777" w:rsidTr="002E4629">
        <w:tc>
          <w:tcPr>
            <w:tcW w:w="4219" w:type="dxa"/>
            <w:vAlign w:val="bottom"/>
          </w:tcPr>
          <w:p w14:paraId="578A211F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5907B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1801EA4B" w14:textId="77777777" w:rsidTr="002E4629">
        <w:tc>
          <w:tcPr>
            <w:tcW w:w="4219" w:type="dxa"/>
            <w:vAlign w:val="bottom"/>
          </w:tcPr>
          <w:p w14:paraId="5518B18C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02F4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1C8607A1" w14:textId="77777777" w:rsidR="005C71B5" w:rsidRPr="00043F78" w:rsidRDefault="005C71B5" w:rsidP="005C71B5"/>
    <w:p w14:paraId="5CDF70CC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>POTRJUJEMO,</w:t>
      </w:r>
    </w:p>
    <w:p w14:paraId="02F71CA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izpolnjujemo vse pogoje, ki jih morajo imeti upravičenci za dodelitev sredstev po tem razpisu,</w:t>
      </w:r>
    </w:p>
    <w:p w14:paraId="5D11E9C9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 xml:space="preserve">da se strinjamo in sprejemamo vse razpisne pogoje, ki so sestavni del razpisne dokumentacije, </w:t>
      </w:r>
    </w:p>
    <w:p w14:paraId="13429EB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so vse kopije dokumentov, ki so priložene k vlogi, enake originalom,</w:t>
      </w:r>
    </w:p>
    <w:p w14:paraId="7DCE882C" w14:textId="494EE0F2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se stri</w:t>
      </w:r>
      <w:r w:rsidR="00963078">
        <w:t>njamo z določili vzorca pogodbe (obrazec 5),</w:t>
      </w:r>
    </w:p>
    <w:p w14:paraId="5608E45D" w14:textId="36F67C0E" w:rsidR="00E32FF3" w:rsidRDefault="00173CC1" w:rsidP="00E32FF3">
      <w:pPr>
        <w:numPr>
          <w:ilvl w:val="0"/>
          <w:numId w:val="1"/>
        </w:numPr>
        <w:jc w:val="both"/>
      </w:pPr>
      <w:r>
        <w:t>opravljam</w:t>
      </w:r>
      <w:r w:rsidR="00E32FF3">
        <w:t>o dejavnosti s področja turizma na območju občine Žalec najmanj eno l</w:t>
      </w:r>
      <w:r>
        <w:t xml:space="preserve">eto in imamo ustrezno registracijo </w:t>
      </w:r>
      <w:r w:rsidR="00E32FF3">
        <w:t>v skladu z veljavno zakonodajo,</w:t>
      </w:r>
    </w:p>
    <w:p w14:paraId="2E2DA2DF" w14:textId="39F36950" w:rsidR="00E32FF3" w:rsidRDefault="00173CC1" w:rsidP="00E32FF3">
      <w:pPr>
        <w:numPr>
          <w:ilvl w:val="0"/>
          <w:numId w:val="1"/>
        </w:numPr>
        <w:jc w:val="both"/>
      </w:pPr>
      <w:r>
        <w:t>imam</w:t>
      </w:r>
      <w:r w:rsidR="00E32FF3">
        <w:t>o urejeno evidenco o članstvu, plačano članarino in ostalo dokumentacijo, kot jo določa ZDru-1,</w:t>
      </w:r>
    </w:p>
    <w:p w14:paraId="27CE0BBF" w14:textId="61EE33FF" w:rsidR="00E32FF3" w:rsidRDefault="00173CC1" w:rsidP="00E32FF3">
      <w:pPr>
        <w:numPr>
          <w:ilvl w:val="0"/>
          <w:numId w:val="1"/>
        </w:numPr>
        <w:jc w:val="both"/>
      </w:pPr>
      <w:r>
        <w:t>imam</w:t>
      </w:r>
      <w:r w:rsidR="00E32FF3">
        <w:t>o zagotovljene osnovne pogoje za realizacijo načrtovanih programov, projektov, prireditev in aktivnosti,</w:t>
      </w:r>
    </w:p>
    <w:p w14:paraId="26A563D9" w14:textId="11011362" w:rsidR="00E32FF3" w:rsidRDefault="00E32FF3" w:rsidP="00E32FF3">
      <w:pPr>
        <w:numPr>
          <w:ilvl w:val="0"/>
          <w:numId w:val="1"/>
        </w:numPr>
        <w:jc w:val="both"/>
      </w:pPr>
      <w:r>
        <w:t>vsako leto s</w:t>
      </w:r>
      <w:r w:rsidR="00173CC1">
        <w:t>trokovni službi redno dostavljam</w:t>
      </w:r>
      <w:r>
        <w:t>o poročila o realizaciji programov z zahtevanimi dokazili,</w:t>
      </w:r>
    </w:p>
    <w:p w14:paraId="01F84228" w14:textId="6D29C917" w:rsidR="00E32FF3" w:rsidRDefault="00173CC1" w:rsidP="00E32FF3">
      <w:pPr>
        <w:numPr>
          <w:ilvl w:val="0"/>
          <w:numId w:val="1"/>
        </w:numPr>
        <w:jc w:val="both"/>
      </w:pPr>
      <w:r>
        <w:t>upoštevamo</w:t>
      </w:r>
      <w:r w:rsidR="00E32FF3">
        <w:t xml:space="preserve"> javni interes varstva narave ter usmeritve in varstvene cilje s področja varstv</w:t>
      </w:r>
      <w:r>
        <w:t>a narave,</w:t>
      </w:r>
    </w:p>
    <w:p w14:paraId="430E19B1" w14:textId="2D9BDB2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imamo poravnane vse z</w:t>
      </w:r>
      <w:r w:rsidR="00E32FF3">
        <w:t>apadle obveznosti do O</w:t>
      </w:r>
      <w:r w:rsidRPr="00043F78">
        <w:t>bčine Žalec in države (FURS),</w:t>
      </w:r>
    </w:p>
    <w:p w14:paraId="049A099A" w14:textId="77777777" w:rsidR="00F663B4" w:rsidRPr="00705879" w:rsidRDefault="00F663B4" w:rsidP="00F663B4">
      <w:pPr>
        <w:numPr>
          <w:ilvl w:val="0"/>
          <w:numId w:val="1"/>
        </w:numPr>
        <w:jc w:val="both"/>
      </w:pPr>
      <w:r w:rsidRPr="00705879">
        <w:t>da soglašamo, da upravni organ po uradni dolžnosti vpogleda ali pridobi podatke iz uradnih evidenc, ki se nanašajo na obravnavo vloge.</w:t>
      </w:r>
    </w:p>
    <w:p w14:paraId="246F053B" w14:textId="77777777" w:rsidR="005C71B5" w:rsidRDefault="005C71B5" w:rsidP="005C71B5">
      <w:pPr>
        <w:jc w:val="both"/>
      </w:pPr>
    </w:p>
    <w:p w14:paraId="130FC5E2" w14:textId="77777777" w:rsidR="00E069F6" w:rsidRPr="00043F78" w:rsidRDefault="00E069F6" w:rsidP="005C71B5">
      <w:pPr>
        <w:jc w:val="both"/>
      </w:pPr>
    </w:p>
    <w:p w14:paraId="52286952" w14:textId="3A44E753" w:rsidR="005C71B5" w:rsidRPr="00043F78" w:rsidRDefault="00E069F6" w:rsidP="005C71B5">
      <w:pPr>
        <w:numPr>
          <w:ilvl w:val="0"/>
          <w:numId w:val="8"/>
        </w:numPr>
        <w:rPr>
          <w:b/>
        </w:rPr>
      </w:pPr>
      <w:r>
        <w:rPr>
          <w:b/>
        </w:rPr>
        <w:t>IZJAVA  O TOČNOSTI PODATKOV</w:t>
      </w:r>
      <w:r w:rsidR="005C71B5" w:rsidRPr="00043F78">
        <w:rPr>
          <w:b/>
        </w:rPr>
        <w:t xml:space="preserve"> </w:t>
      </w:r>
    </w:p>
    <w:p w14:paraId="735D542A" w14:textId="77777777" w:rsidR="005C71B5" w:rsidRPr="00043F78" w:rsidRDefault="005C71B5" w:rsidP="005C71B5"/>
    <w:p w14:paraId="5E72C63E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 xml:space="preserve">POTRJUJEMO,  </w:t>
      </w:r>
      <w:r w:rsidRPr="00043F78">
        <w:t>da so vsi podatki, navedeni v tej prijavi točni ter se v skladu z razpisnimi pogoji strinjamo s preverjanjem namenske porabe odobrenih proračunskih sredstev.</w:t>
      </w:r>
    </w:p>
    <w:p w14:paraId="742C2371" w14:textId="77777777" w:rsidR="005C71B5" w:rsidRPr="00043F78" w:rsidRDefault="005C71B5" w:rsidP="005C71B5">
      <w:pPr>
        <w:rPr>
          <w:b/>
        </w:rPr>
      </w:pPr>
    </w:p>
    <w:p w14:paraId="5C58ADF8" w14:textId="77777777" w:rsidR="005C71B5" w:rsidRPr="00043F78" w:rsidRDefault="005C71B5" w:rsidP="005C71B5">
      <w:pPr>
        <w:rPr>
          <w:b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61877840" w14:textId="77777777" w:rsidTr="002E4629">
        <w:tc>
          <w:tcPr>
            <w:tcW w:w="3936" w:type="dxa"/>
          </w:tcPr>
          <w:p w14:paraId="5116F01D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8066D63" w14:textId="37106C0F" w:rsidR="005C71B5" w:rsidRPr="00C549F3" w:rsidRDefault="00173CC1" w:rsidP="00173CC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Žig</w:t>
            </w:r>
          </w:p>
        </w:tc>
        <w:tc>
          <w:tcPr>
            <w:tcW w:w="3402" w:type="dxa"/>
            <w:shd w:val="clear" w:color="auto" w:fill="auto"/>
          </w:tcPr>
          <w:p w14:paraId="299F5B8A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51D1528" w14:textId="77777777" w:rsidR="005C71B5" w:rsidRPr="00043F78" w:rsidRDefault="005C71B5" w:rsidP="005C71B5">
      <w:pPr>
        <w:spacing w:after="200" w:line="276" w:lineRule="auto"/>
        <w:rPr>
          <w:b/>
        </w:rPr>
      </w:pPr>
      <w:r w:rsidRPr="00043F78">
        <w:rPr>
          <w:b/>
        </w:rPr>
        <w:br w:type="page"/>
      </w:r>
    </w:p>
    <w:p w14:paraId="293B8EBF" w14:textId="3803A200" w:rsidR="005C71B5" w:rsidRPr="00101DCD" w:rsidRDefault="00C9219C" w:rsidP="005C71B5">
      <w:pPr>
        <w:jc w:val="right"/>
        <w:rPr>
          <w:b/>
        </w:rPr>
      </w:pPr>
      <w:r>
        <w:rPr>
          <w:b/>
        </w:rPr>
        <w:lastRenderedPageBreak/>
        <w:t>OBRAZEC - 4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09625475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6CE00230" w14:textId="77777777" w:rsidR="005C71B5" w:rsidRDefault="005C71B5" w:rsidP="002E4629">
            <w:pPr>
              <w:jc w:val="center"/>
              <w:rPr>
                <w:b/>
              </w:rPr>
            </w:pPr>
          </w:p>
          <w:p w14:paraId="68C0CC3E" w14:textId="77777777" w:rsidR="005C71B5" w:rsidRPr="00101DCD" w:rsidRDefault="005C71B5" w:rsidP="002E4629">
            <w:pPr>
              <w:jc w:val="center"/>
              <w:rPr>
                <w:b/>
              </w:rPr>
            </w:pP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Z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  </w:t>
            </w:r>
            <w:r w:rsidRPr="00101DCD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rStyle w:val="Sprotnaopomba-sklic"/>
                <w:b/>
              </w:rPr>
              <w:footnoteReference w:id="1"/>
            </w:r>
          </w:p>
          <w:p w14:paraId="47685A70" w14:textId="77777777" w:rsidR="005C71B5" w:rsidRPr="00803E11" w:rsidRDefault="005C71B5" w:rsidP="002E4629">
            <w:pPr>
              <w:jc w:val="center"/>
              <w:rPr>
                <w:b/>
              </w:rPr>
            </w:pPr>
          </w:p>
        </w:tc>
      </w:tr>
    </w:tbl>
    <w:p w14:paraId="1C4EB0D9" w14:textId="77777777" w:rsidR="005C71B5" w:rsidRDefault="005C71B5" w:rsidP="005C71B5">
      <w:pPr>
        <w:rPr>
          <w:b/>
          <w:sz w:val="22"/>
          <w:szCs w:val="22"/>
        </w:rPr>
      </w:pPr>
    </w:p>
    <w:p w14:paraId="11E32BFB" w14:textId="77777777" w:rsidR="005C71B5" w:rsidRPr="00101DCD" w:rsidRDefault="005C71B5" w:rsidP="005C71B5">
      <w:pPr>
        <w:jc w:val="center"/>
        <w:rPr>
          <w:b/>
        </w:rPr>
      </w:pPr>
    </w:p>
    <w:p w14:paraId="531B0A09" w14:textId="77777777" w:rsidR="005C71B5" w:rsidRPr="00101DCD" w:rsidRDefault="005C71B5" w:rsidP="005C71B5">
      <w:pPr>
        <w:jc w:val="center"/>
        <w:rPr>
          <w:b/>
        </w:rPr>
      </w:pPr>
    </w:p>
    <w:p w14:paraId="4F5CCA8B" w14:textId="77777777" w:rsidR="005C71B5" w:rsidRPr="00101DCD" w:rsidRDefault="005C71B5" w:rsidP="005C71B5">
      <w:pPr>
        <w:rPr>
          <w:b/>
        </w:rPr>
      </w:pPr>
    </w:p>
    <w:p w14:paraId="35D31714" w14:textId="671AAF79" w:rsidR="00E93574" w:rsidRDefault="00173CC1" w:rsidP="00E93574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b/>
        </w:rPr>
        <w:t>Letni plan društva za leto 20</w:t>
      </w:r>
      <w:r w:rsidR="001F4E64">
        <w:rPr>
          <w:b/>
        </w:rPr>
        <w:t>22</w:t>
      </w:r>
      <w:r w:rsidR="005C71B5" w:rsidRPr="00DE6135">
        <w:rPr>
          <w:b/>
        </w:rPr>
        <w:t>;</w:t>
      </w:r>
    </w:p>
    <w:p w14:paraId="16E2B4EA" w14:textId="6B441EEF" w:rsidR="00173CC1" w:rsidRPr="00E60FC1" w:rsidRDefault="00173CC1" w:rsidP="00E60FC1">
      <w:pPr>
        <w:jc w:val="both"/>
        <w:rPr>
          <w:b/>
        </w:rPr>
      </w:pPr>
    </w:p>
    <w:p w14:paraId="2E91E6DD" w14:textId="77777777" w:rsidR="00173CC1" w:rsidRPr="00705879" w:rsidRDefault="00173CC1" w:rsidP="00173CC1">
      <w:pPr>
        <w:pStyle w:val="Odstavekseznama"/>
        <w:jc w:val="both"/>
        <w:rPr>
          <w:b/>
        </w:rPr>
      </w:pPr>
    </w:p>
    <w:p w14:paraId="6FC5EF9A" w14:textId="46C74792" w:rsidR="005C71B5" w:rsidRDefault="00533E4C" w:rsidP="0079610A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rFonts w:eastAsia="Calibri"/>
          <w:b/>
        </w:rPr>
        <w:t>L</w:t>
      </w:r>
      <w:r w:rsidR="00173CC1" w:rsidRPr="00173CC1">
        <w:rPr>
          <w:rFonts w:eastAsia="Calibri"/>
          <w:b/>
        </w:rPr>
        <w:t>etno poročilo društva za leto 20</w:t>
      </w:r>
      <w:r w:rsidR="00963078">
        <w:rPr>
          <w:rFonts w:eastAsia="Calibri"/>
          <w:b/>
        </w:rPr>
        <w:t>21</w:t>
      </w:r>
      <w:r>
        <w:rPr>
          <w:rFonts w:eastAsia="Calibri"/>
          <w:b/>
        </w:rPr>
        <w:t xml:space="preserve"> – kompletn</w:t>
      </w:r>
      <w:r w:rsidR="00E60FC1">
        <w:rPr>
          <w:rFonts w:eastAsia="Calibri"/>
          <w:b/>
        </w:rPr>
        <w:t xml:space="preserve">o poročilo, ki je bilo </w:t>
      </w:r>
      <w:r w:rsidR="0079610A">
        <w:rPr>
          <w:rFonts w:eastAsia="Calibri"/>
          <w:b/>
        </w:rPr>
        <w:t>oddan</w:t>
      </w:r>
      <w:r w:rsidR="00E60FC1">
        <w:rPr>
          <w:rFonts w:eastAsia="Calibri"/>
          <w:b/>
        </w:rPr>
        <w:t>o</w:t>
      </w:r>
      <w:r>
        <w:rPr>
          <w:rFonts w:eastAsia="Calibri"/>
          <w:b/>
        </w:rPr>
        <w:t xml:space="preserve"> na </w:t>
      </w:r>
      <w:proofErr w:type="spellStart"/>
      <w:r>
        <w:rPr>
          <w:rFonts w:eastAsia="Calibri"/>
          <w:b/>
        </w:rPr>
        <w:t>Ajpes</w:t>
      </w:r>
      <w:proofErr w:type="spellEnd"/>
      <w:r w:rsidR="0079610A">
        <w:rPr>
          <w:rFonts w:eastAsia="Calibri"/>
          <w:b/>
        </w:rPr>
        <w:t>, vključno z dokumentom »</w:t>
      </w:r>
      <w:r w:rsidR="0079610A" w:rsidRPr="0079610A">
        <w:rPr>
          <w:rFonts w:eastAsia="Calibri"/>
          <w:b/>
        </w:rPr>
        <w:t>Dodatni podatki k iz</w:t>
      </w:r>
      <w:r w:rsidR="0079610A">
        <w:rPr>
          <w:rFonts w:eastAsia="Calibri"/>
          <w:b/>
        </w:rPr>
        <w:t>kazu poslovnega izida«</w:t>
      </w:r>
      <w:r w:rsidR="00E60FC1">
        <w:rPr>
          <w:rFonts w:eastAsia="Calibri"/>
          <w:b/>
        </w:rPr>
        <w:t>, kjer so razvidni prihodki iz naslova članarine</w:t>
      </w:r>
      <w:r w:rsidR="00E93574" w:rsidRPr="00173CC1">
        <w:rPr>
          <w:b/>
        </w:rPr>
        <w:t>;</w:t>
      </w:r>
    </w:p>
    <w:p w14:paraId="2D49BE4F" w14:textId="00D7E214" w:rsidR="00173CC1" w:rsidRDefault="00173CC1" w:rsidP="00E60FC1">
      <w:pPr>
        <w:jc w:val="both"/>
        <w:rPr>
          <w:b/>
        </w:rPr>
      </w:pPr>
    </w:p>
    <w:p w14:paraId="7508C83E" w14:textId="77777777" w:rsidR="00E60FC1" w:rsidRPr="00E60FC1" w:rsidRDefault="00E60FC1" w:rsidP="00E60FC1">
      <w:pPr>
        <w:jc w:val="both"/>
        <w:rPr>
          <w:b/>
        </w:rPr>
      </w:pPr>
    </w:p>
    <w:p w14:paraId="2E527B1C" w14:textId="48928EE8" w:rsidR="00173CC1" w:rsidRDefault="007C6CB2" w:rsidP="00E93574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Izpis </w:t>
      </w:r>
      <w:r w:rsidR="001F4E64">
        <w:rPr>
          <w:b/>
        </w:rPr>
        <w:t xml:space="preserve">konta kartice razreda 4 ali kopije </w:t>
      </w:r>
      <w:r w:rsidR="00963078">
        <w:rPr>
          <w:b/>
        </w:rPr>
        <w:t>bančnih izpiskov</w:t>
      </w:r>
      <w:r w:rsidR="001F4E64">
        <w:rPr>
          <w:b/>
        </w:rPr>
        <w:t xml:space="preserve"> ali druge potrjene evidence</w:t>
      </w:r>
      <w:r w:rsidR="00963078">
        <w:rPr>
          <w:b/>
        </w:rPr>
        <w:t xml:space="preserve"> </w:t>
      </w:r>
      <w:r>
        <w:rPr>
          <w:b/>
        </w:rPr>
        <w:t>-</w:t>
      </w:r>
      <w:r w:rsidR="00E069F6" w:rsidRPr="00E069F6">
        <w:rPr>
          <w:b/>
        </w:rPr>
        <w:t xml:space="preserve"> </w:t>
      </w:r>
      <w:r w:rsidR="00533E4C">
        <w:rPr>
          <w:b/>
        </w:rPr>
        <w:t>iz katerih</w:t>
      </w:r>
      <w:r w:rsidR="00E069F6">
        <w:rPr>
          <w:b/>
        </w:rPr>
        <w:t xml:space="preserve"> je razvidna višina </w:t>
      </w:r>
      <w:r w:rsidR="00BF2A53">
        <w:rPr>
          <w:b/>
        </w:rPr>
        <w:t xml:space="preserve">naslednjih </w:t>
      </w:r>
      <w:r w:rsidR="00E069F6">
        <w:rPr>
          <w:b/>
        </w:rPr>
        <w:t>stalnih stroško</w:t>
      </w:r>
      <w:r w:rsidR="00E069F6" w:rsidRPr="00BF2A53">
        <w:rPr>
          <w:b/>
        </w:rPr>
        <w:t>v</w:t>
      </w:r>
      <w:r w:rsidR="00BF2A53" w:rsidRPr="00BF2A53">
        <w:rPr>
          <w:b/>
        </w:rPr>
        <w:t>: stroški računovodskih in bančnih storitev, stroški najemnine, elektrike, interneta</w:t>
      </w:r>
      <w:r w:rsidR="00B41E2B">
        <w:rPr>
          <w:b/>
        </w:rPr>
        <w:t>;</w:t>
      </w:r>
    </w:p>
    <w:p w14:paraId="39813312" w14:textId="2EBB05D9" w:rsidR="0067108A" w:rsidRDefault="0067108A" w:rsidP="0067108A">
      <w:pPr>
        <w:pStyle w:val="Odstavekseznama"/>
        <w:jc w:val="both"/>
        <w:rPr>
          <w:b/>
        </w:rPr>
      </w:pPr>
    </w:p>
    <w:p w14:paraId="57DC0FFA" w14:textId="77777777" w:rsidR="00E60FC1" w:rsidRDefault="00E60FC1" w:rsidP="0067108A">
      <w:pPr>
        <w:pStyle w:val="Odstavekseznama"/>
        <w:jc w:val="both"/>
        <w:rPr>
          <w:b/>
        </w:rPr>
      </w:pPr>
    </w:p>
    <w:p w14:paraId="3B72E407" w14:textId="77777777" w:rsidR="00B41E2B" w:rsidRDefault="00B41E2B" w:rsidP="00B41E2B">
      <w:pPr>
        <w:pStyle w:val="Odstavekseznama"/>
        <w:jc w:val="both"/>
        <w:rPr>
          <w:b/>
        </w:rPr>
      </w:pPr>
      <w:bookmarkStart w:id="0" w:name="_GoBack"/>
      <w:bookmarkEnd w:id="0"/>
    </w:p>
    <w:p w14:paraId="1DFB84B1" w14:textId="77777777" w:rsidR="005C71B5" w:rsidRPr="00705879" w:rsidRDefault="005C71B5" w:rsidP="005C71B5">
      <w:pPr>
        <w:jc w:val="both"/>
        <w:rPr>
          <w:b/>
        </w:rPr>
      </w:pPr>
    </w:p>
    <w:p w14:paraId="551E47A0" w14:textId="77777777" w:rsidR="005C71B5" w:rsidRPr="00705879" w:rsidRDefault="005C71B5" w:rsidP="005C71B5">
      <w:pPr>
        <w:jc w:val="both"/>
        <w:rPr>
          <w:b/>
        </w:rPr>
      </w:pPr>
    </w:p>
    <w:p w14:paraId="1464AE72" w14:textId="77777777" w:rsidR="005C71B5" w:rsidRPr="00705879" w:rsidRDefault="005C71B5" w:rsidP="005C71B5">
      <w:pPr>
        <w:rPr>
          <w:b/>
        </w:rPr>
      </w:pPr>
    </w:p>
    <w:p w14:paraId="09FCA4F6" w14:textId="77777777" w:rsidR="005C71B5" w:rsidRDefault="005C71B5" w:rsidP="005C71B5">
      <w:pPr>
        <w:rPr>
          <w:b/>
          <w:sz w:val="22"/>
          <w:szCs w:val="22"/>
        </w:rPr>
      </w:pPr>
    </w:p>
    <w:p w14:paraId="3C51260B" w14:textId="77777777" w:rsidR="005C71B5" w:rsidRDefault="005C71B5" w:rsidP="005C71B5">
      <w:pPr>
        <w:rPr>
          <w:b/>
          <w:sz w:val="22"/>
          <w:szCs w:val="22"/>
        </w:rPr>
      </w:pPr>
    </w:p>
    <w:p w14:paraId="102D4213" w14:textId="77777777" w:rsidR="005C71B5" w:rsidRDefault="005C71B5" w:rsidP="005C71B5">
      <w:pPr>
        <w:rPr>
          <w:b/>
          <w:sz w:val="22"/>
          <w:szCs w:val="22"/>
        </w:rPr>
      </w:pPr>
    </w:p>
    <w:p w14:paraId="334C90B8" w14:textId="77777777" w:rsidR="005C71B5" w:rsidRDefault="005C71B5" w:rsidP="005C71B5">
      <w:pPr>
        <w:rPr>
          <w:b/>
          <w:sz w:val="22"/>
          <w:szCs w:val="22"/>
        </w:rPr>
      </w:pPr>
    </w:p>
    <w:p w14:paraId="1B58B711" w14:textId="77777777" w:rsidR="005C71B5" w:rsidRDefault="005C71B5" w:rsidP="005C71B5">
      <w:pPr>
        <w:rPr>
          <w:b/>
          <w:sz w:val="22"/>
          <w:szCs w:val="22"/>
        </w:rPr>
      </w:pPr>
    </w:p>
    <w:p w14:paraId="3573C0F2" w14:textId="77777777" w:rsidR="005C71B5" w:rsidRDefault="005C71B5" w:rsidP="005C71B5">
      <w:pPr>
        <w:rPr>
          <w:b/>
          <w:sz w:val="22"/>
          <w:szCs w:val="22"/>
        </w:rPr>
      </w:pPr>
    </w:p>
    <w:p w14:paraId="34BDDF7A" w14:textId="77777777" w:rsidR="005C71B5" w:rsidRDefault="005C71B5" w:rsidP="005C71B5">
      <w:pPr>
        <w:rPr>
          <w:b/>
          <w:sz w:val="22"/>
          <w:szCs w:val="22"/>
        </w:rPr>
      </w:pPr>
    </w:p>
    <w:p w14:paraId="733323CF" w14:textId="77777777" w:rsidR="005C71B5" w:rsidRDefault="005C71B5" w:rsidP="005C71B5">
      <w:pPr>
        <w:rPr>
          <w:b/>
          <w:sz w:val="22"/>
          <w:szCs w:val="22"/>
        </w:rPr>
      </w:pPr>
    </w:p>
    <w:p w14:paraId="0BF1A9E6" w14:textId="77777777" w:rsidR="005C71B5" w:rsidRDefault="005C71B5" w:rsidP="005C71B5">
      <w:pPr>
        <w:rPr>
          <w:b/>
          <w:sz w:val="22"/>
          <w:szCs w:val="22"/>
        </w:rPr>
      </w:pPr>
    </w:p>
    <w:p w14:paraId="510F8D08" w14:textId="77777777" w:rsidR="005C71B5" w:rsidRDefault="005C71B5" w:rsidP="005C71B5">
      <w:pPr>
        <w:rPr>
          <w:b/>
          <w:sz w:val="22"/>
          <w:szCs w:val="22"/>
        </w:rPr>
      </w:pPr>
    </w:p>
    <w:p w14:paraId="5CA259C0" w14:textId="77777777" w:rsidR="005C71B5" w:rsidRDefault="005C71B5" w:rsidP="005C71B5">
      <w:pPr>
        <w:rPr>
          <w:b/>
          <w:sz w:val="22"/>
          <w:szCs w:val="22"/>
        </w:rPr>
      </w:pPr>
    </w:p>
    <w:p w14:paraId="5B59FF87" w14:textId="77777777" w:rsidR="005C71B5" w:rsidRDefault="005C71B5" w:rsidP="005C71B5">
      <w:pPr>
        <w:rPr>
          <w:b/>
          <w:sz w:val="22"/>
          <w:szCs w:val="22"/>
        </w:rPr>
      </w:pPr>
    </w:p>
    <w:p w14:paraId="26ACC3A6" w14:textId="77777777" w:rsidR="005C71B5" w:rsidRDefault="005C71B5" w:rsidP="005C71B5">
      <w:pPr>
        <w:rPr>
          <w:b/>
          <w:sz w:val="22"/>
          <w:szCs w:val="22"/>
        </w:rPr>
      </w:pPr>
    </w:p>
    <w:p w14:paraId="4CDA7678" w14:textId="77777777" w:rsidR="005C71B5" w:rsidRDefault="005C71B5" w:rsidP="005C71B5">
      <w:pPr>
        <w:rPr>
          <w:b/>
          <w:sz w:val="22"/>
          <w:szCs w:val="22"/>
        </w:rPr>
      </w:pPr>
    </w:p>
    <w:p w14:paraId="73FFB827" w14:textId="77777777" w:rsidR="005C71B5" w:rsidRDefault="005C71B5" w:rsidP="005C71B5">
      <w:pPr>
        <w:rPr>
          <w:b/>
          <w:sz w:val="22"/>
          <w:szCs w:val="22"/>
        </w:rPr>
      </w:pPr>
    </w:p>
    <w:p w14:paraId="344892D9" w14:textId="77777777" w:rsidR="005C71B5" w:rsidRDefault="005C71B5" w:rsidP="005C71B5">
      <w:pPr>
        <w:rPr>
          <w:b/>
          <w:sz w:val="22"/>
          <w:szCs w:val="22"/>
        </w:rPr>
      </w:pPr>
    </w:p>
    <w:p w14:paraId="5F367136" w14:textId="77777777" w:rsidR="005C71B5" w:rsidRDefault="005C71B5" w:rsidP="005C71B5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6A2116A" w14:textId="13CBDB2E" w:rsidR="005C71B5" w:rsidRPr="00043F78" w:rsidRDefault="00C9219C" w:rsidP="005C71B5">
      <w:pPr>
        <w:jc w:val="right"/>
        <w:rPr>
          <w:b/>
        </w:rPr>
      </w:pPr>
      <w:r>
        <w:rPr>
          <w:b/>
        </w:rPr>
        <w:lastRenderedPageBreak/>
        <w:t>OBRAZEC - 5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043F78" w14:paraId="01C35E14" w14:textId="77777777" w:rsidTr="002E4629">
        <w:trPr>
          <w:trHeight w:val="90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5282DF75" w14:textId="77777777" w:rsidR="005C71B5" w:rsidRPr="00AD0D64" w:rsidRDefault="005C71B5" w:rsidP="002E4629">
            <w:pPr>
              <w:jc w:val="center"/>
              <w:rPr>
                <w:b/>
              </w:rPr>
            </w:pPr>
            <w:r>
              <w:rPr>
                <w:b/>
              </w:rPr>
              <w:t xml:space="preserve">V Z O R E C   </w:t>
            </w:r>
            <w:r w:rsidRPr="00AD0D64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E</w:t>
            </w:r>
          </w:p>
        </w:tc>
      </w:tr>
    </w:tbl>
    <w:p w14:paraId="3EFCDF30" w14:textId="77777777" w:rsidR="005C71B5" w:rsidRPr="00043F78" w:rsidRDefault="005C71B5" w:rsidP="005C71B5">
      <w:pPr>
        <w:rPr>
          <w:b/>
        </w:rPr>
      </w:pPr>
    </w:p>
    <w:p w14:paraId="08877B90" w14:textId="212530B2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b/>
          <w:sz w:val="22"/>
          <w:szCs w:val="22"/>
        </w:rPr>
        <w:t>Občina Žalec,</w:t>
      </w:r>
      <w:r w:rsidRPr="00347754">
        <w:rPr>
          <w:sz w:val="22"/>
          <w:szCs w:val="22"/>
        </w:rPr>
        <w:t xml:space="preserve"> Ulica Savinjske čete 5, 3310 Žalec, ki jo zastopa župan Jank</w:t>
      </w:r>
      <w:r w:rsidR="00B12397" w:rsidRPr="00347754">
        <w:rPr>
          <w:sz w:val="22"/>
          <w:szCs w:val="22"/>
        </w:rPr>
        <w:t>o Kos, davčna številka 62546708</w:t>
      </w:r>
      <w:r w:rsidR="003B1F81" w:rsidRPr="00347754">
        <w:rPr>
          <w:sz w:val="22"/>
          <w:szCs w:val="22"/>
        </w:rPr>
        <w:t xml:space="preserve"> (v nadaljevanju: O</w:t>
      </w:r>
      <w:r w:rsidRPr="00347754">
        <w:rPr>
          <w:sz w:val="22"/>
          <w:szCs w:val="22"/>
        </w:rPr>
        <w:t>bčina)</w:t>
      </w:r>
    </w:p>
    <w:p w14:paraId="509BE734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in</w:t>
      </w:r>
    </w:p>
    <w:p w14:paraId="08018FF5" w14:textId="1A67A327" w:rsidR="00F537CE" w:rsidRPr="00347754" w:rsidRDefault="00652AD3" w:rsidP="00F537CE">
      <w:pPr>
        <w:jc w:val="both"/>
        <w:rPr>
          <w:sz w:val="22"/>
          <w:szCs w:val="22"/>
        </w:rPr>
      </w:pPr>
      <w:r w:rsidRPr="00347754">
        <w:rPr>
          <w:b/>
          <w:sz w:val="22"/>
          <w:szCs w:val="22"/>
        </w:rPr>
        <w:t>Društvo, Naslov, Pošta,</w:t>
      </w:r>
      <w:r w:rsidRPr="00347754">
        <w:rPr>
          <w:sz w:val="22"/>
          <w:szCs w:val="22"/>
        </w:rPr>
        <w:t xml:space="preserve"> davčna št.</w:t>
      </w:r>
      <w:r w:rsidR="00F537CE" w:rsidRPr="00347754">
        <w:rPr>
          <w:sz w:val="22"/>
          <w:szCs w:val="22"/>
        </w:rPr>
        <w:t>, tr</w:t>
      </w:r>
      <w:r w:rsidRPr="00347754">
        <w:rPr>
          <w:sz w:val="22"/>
          <w:szCs w:val="22"/>
        </w:rPr>
        <w:t>ansakcijski račun št.</w:t>
      </w:r>
      <w:r w:rsidR="00F537CE" w:rsidRPr="00347754">
        <w:rPr>
          <w:sz w:val="22"/>
          <w:szCs w:val="22"/>
        </w:rPr>
        <w:t>,  ki ga z</w:t>
      </w:r>
      <w:r w:rsidRPr="00347754">
        <w:rPr>
          <w:sz w:val="22"/>
          <w:szCs w:val="22"/>
        </w:rPr>
        <w:t>astopa predsednik</w:t>
      </w:r>
      <w:r w:rsidR="00F537CE" w:rsidRPr="00347754">
        <w:rPr>
          <w:sz w:val="22"/>
          <w:szCs w:val="22"/>
        </w:rPr>
        <w:t>, (v nadaljevanju: prejemnik)</w:t>
      </w:r>
    </w:p>
    <w:p w14:paraId="2149BA0F" w14:textId="77777777" w:rsidR="00A63FF0" w:rsidRPr="00347754" w:rsidRDefault="00A63FF0" w:rsidP="00F537CE">
      <w:pPr>
        <w:jc w:val="both"/>
        <w:rPr>
          <w:sz w:val="22"/>
          <w:szCs w:val="22"/>
        </w:rPr>
      </w:pPr>
    </w:p>
    <w:p w14:paraId="3EFC6A38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sklenejo naslednjo</w:t>
      </w:r>
    </w:p>
    <w:p w14:paraId="7483B35E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1735E83B" w14:textId="361223FB" w:rsidR="00B12397" w:rsidRPr="00347754" w:rsidRDefault="00F537CE" w:rsidP="00F537CE">
      <w:pPr>
        <w:jc w:val="center"/>
        <w:rPr>
          <w:b/>
          <w:sz w:val="22"/>
          <w:szCs w:val="22"/>
        </w:rPr>
      </w:pPr>
      <w:r w:rsidRPr="00347754">
        <w:rPr>
          <w:b/>
          <w:sz w:val="22"/>
          <w:szCs w:val="22"/>
        </w:rPr>
        <w:t xml:space="preserve">POGODBO </w:t>
      </w:r>
      <w:r w:rsidR="003672BE">
        <w:rPr>
          <w:b/>
          <w:sz w:val="22"/>
          <w:szCs w:val="22"/>
        </w:rPr>
        <w:t>št. …..</w:t>
      </w:r>
    </w:p>
    <w:p w14:paraId="7B8512DC" w14:textId="0A1AD89C" w:rsidR="00F537CE" w:rsidRPr="00347754" w:rsidRDefault="00F537CE" w:rsidP="00F537CE">
      <w:pPr>
        <w:jc w:val="center"/>
        <w:rPr>
          <w:b/>
          <w:sz w:val="22"/>
          <w:szCs w:val="22"/>
        </w:rPr>
      </w:pPr>
      <w:r w:rsidRPr="00347754">
        <w:rPr>
          <w:b/>
          <w:sz w:val="22"/>
          <w:szCs w:val="22"/>
        </w:rPr>
        <w:t>O SOFINANCIRANJU PROGRAMOV, PROJEKTOV IN PRIREDITEV NA</w:t>
      </w:r>
    </w:p>
    <w:p w14:paraId="3B31698C" w14:textId="3A26DB90" w:rsidR="00F537CE" w:rsidRPr="00347754" w:rsidRDefault="00F537CE" w:rsidP="00F537CE">
      <w:pPr>
        <w:jc w:val="center"/>
        <w:rPr>
          <w:b/>
          <w:sz w:val="22"/>
          <w:szCs w:val="22"/>
        </w:rPr>
      </w:pPr>
      <w:r w:rsidRPr="00347754">
        <w:rPr>
          <w:b/>
          <w:sz w:val="22"/>
          <w:szCs w:val="22"/>
        </w:rPr>
        <w:t>PODROČJU TURIZMA V OBČINI ŽALEC ZA LETO 20</w:t>
      </w:r>
      <w:r w:rsidR="001F4E64" w:rsidRPr="00347754">
        <w:rPr>
          <w:b/>
          <w:sz w:val="22"/>
          <w:szCs w:val="22"/>
        </w:rPr>
        <w:t>22</w:t>
      </w:r>
    </w:p>
    <w:p w14:paraId="48708BBB" w14:textId="77777777" w:rsidR="00F537CE" w:rsidRPr="00347754" w:rsidRDefault="00F537CE" w:rsidP="00F537CE">
      <w:pPr>
        <w:rPr>
          <w:sz w:val="22"/>
          <w:szCs w:val="22"/>
        </w:rPr>
      </w:pPr>
    </w:p>
    <w:p w14:paraId="20AD6DC3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48A8F2EF" w14:textId="77777777" w:rsidR="00347754" w:rsidRPr="00347754" w:rsidRDefault="00F537CE" w:rsidP="00347754">
      <w:pPr>
        <w:rPr>
          <w:sz w:val="22"/>
          <w:szCs w:val="22"/>
        </w:rPr>
      </w:pPr>
      <w:r w:rsidRPr="00347754">
        <w:rPr>
          <w:sz w:val="22"/>
          <w:szCs w:val="22"/>
        </w:rPr>
        <w:t>Pogodbeni stra</w:t>
      </w:r>
      <w:r w:rsidR="00347754" w:rsidRPr="00347754">
        <w:rPr>
          <w:sz w:val="22"/>
          <w:szCs w:val="22"/>
        </w:rPr>
        <w:t>nki ugotavljata:</w:t>
      </w:r>
    </w:p>
    <w:p w14:paraId="37A8DE78" w14:textId="1B9F7DE9" w:rsidR="00F537CE" w:rsidRPr="00347754" w:rsidRDefault="00F537CE" w:rsidP="00347754">
      <w:pPr>
        <w:pStyle w:val="Odstavekseznama"/>
        <w:numPr>
          <w:ilvl w:val="0"/>
          <w:numId w:val="40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da je bil </w:t>
      </w:r>
      <w:r w:rsidR="00652AD3" w:rsidRPr="00347754">
        <w:rPr>
          <w:sz w:val="22"/>
          <w:szCs w:val="22"/>
        </w:rPr>
        <w:t>dne ……</w:t>
      </w:r>
      <w:r w:rsidR="00634F20" w:rsidRPr="00347754">
        <w:rPr>
          <w:sz w:val="22"/>
          <w:szCs w:val="22"/>
        </w:rPr>
        <w:t xml:space="preserve"> </w:t>
      </w:r>
      <w:r w:rsidRPr="00347754">
        <w:rPr>
          <w:sz w:val="22"/>
          <w:szCs w:val="22"/>
        </w:rPr>
        <w:t>objavljen Javni razpis za sofinanciranje programov, projektov in prireditev in aktivnosti  na področju turizma v Občini Žalec za leto 20</w:t>
      </w:r>
      <w:r w:rsidR="00652AD3" w:rsidRPr="00347754">
        <w:rPr>
          <w:sz w:val="22"/>
          <w:szCs w:val="22"/>
        </w:rPr>
        <w:t>22</w:t>
      </w:r>
      <w:r w:rsidR="00333287" w:rsidRPr="00347754">
        <w:rPr>
          <w:sz w:val="22"/>
          <w:szCs w:val="22"/>
        </w:rPr>
        <w:t xml:space="preserve"> </w:t>
      </w:r>
      <w:r w:rsidRPr="00347754">
        <w:rPr>
          <w:sz w:val="22"/>
          <w:szCs w:val="22"/>
        </w:rPr>
        <w:t>(spletna stran Občine);</w:t>
      </w:r>
    </w:p>
    <w:p w14:paraId="646B6E05" w14:textId="6E59F937" w:rsidR="00F537CE" w:rsidRPr="00347754" w:rsidRDefault="00F537CE" w:rsidP="00347754">
      <w:pPr>
        <w:numPr>
          <w:ilvl w:val="0"/>
          <w:numId w:val="40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da se je prejemnik z </w:t>
      </w:r>
      <w:r w:rsidR="00F1059D" w:rsidRPr="00347754">
        <w:rPr>
          <w:sz w:val="22"/>
          <w:szCs w:val="22"/>
        </w:rPr>
        <w:t>vlogo prijavil na javni razpis</w:t>
      </w:r>
      <w:r w:rsidRPr="00347754">
        <w:rPr>
          <w:sz w:val="22"/>
          <w:szCs w:val="22"/>
        </w:rPr>
        <w:t xml:space="preserve">, </w:t>
      </w:r>
      <w:r w:rsidR="00F1059D" w:rsidRPr="00347754">
        <w:rPr>
          <w:sz w:val="22"/>
          <w:szCs w:val="22"/>
        </w:rPr>
        <w:t xml:space="preserve">da je prejeta vloga, </w:t>
      </w:r>
      <w:r w:rsidRPr="00347754">
        <w:rPr>
          <w:sz w:val="22"/>
          <w:szCs w:val="22"/>
        </w:rPr>
        <w:t>ki jo je pregledala strokovna komisija, ki je bila imenovana s strani župana</w:t>
      </w:r>
      <w:r w:rsidR="00F1059D" w:rsidRPr="00347754">
        <w:rPr>
          <w:sz w:val="22"/>
          <w:szCs w:val="22"/>
        </w:rPr>
        <w:t>, popolna in pravočasno vložena</w:t>
      </w:r>
      <w:r w:rsidRPr="00347754">
        <w:rPr>
          <w:sz w:val="22"/>
          <w:szCs w:val="22"/>
        </w:rPr>
        <w:t>;</w:t>
      </w:r>
    </w:p>
    <w:p w14:paraId="08689A26" w14:textId="1F7D331E" w:rsidR="00F537CE" w:rsidRPr="00347754" w:rsidRDefault="003B1F81" w:rsidP="00347754">
      <w:pPr>
        <w:numPr>
          <w:ilvl w:val="0"/>
          <w:numId w:val="40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da je O</w:t>
      </w:r>
      <w:r w:rsidR="00652AD3" w:rsidRPr="00347754">
        <w:rPr>
          <w:sz w:val="22"/>
          <w:szCs w:val="22"/>
        </w:rPr>
        <w:t>bčina z odločbo št. ……, z dne …..</w:t>
      </w:r>
      <w:r w:rsidR="00F537CE" w:rsidRPr="00347754">
        <w:rPr>
          <w:sz w:val="22"/>
          <w:szCs w:val="22"/>
        </w:rPr>
        <w:t>, prejemniku odobrila sredstva za sofinanciranje programov, projektov in prireditev s področja turizma za leto 20</w:t>
      </w:r>
      <w:r w:rsidR="00652AD3" w:rsidRPr="00347754">
        <w:rPr>
          <w:sz w:val="22"/>
          <w:szCs w:val="22"/>
        </w:rPr>
        <w:t xml:space="preserve">22 v višini  ….. </w:t>
      </w:r>
      <w:r w:rsidR="00F537CE" w:rsidRPr="00347754">
        <w:rPr>
          <w:sz w:val="22"/>
          <w:szCs w:val="22"/>
        </w:rPr>
        <w:t>EUR.</w:t>
      </w:r>
    </w:p>
    <w:p w14:paraId="211ECB82" w14:textId="77777777" w:rsidR="00347754" w:rsidRPr="00347754" w:rsidRDefault="00347754" w:rsidP="00347754">
      <w:pPr>
        <w:ind w:left="360"/>
        <w:jc w:val="both"/>
        <w:rPr>
          <w:sz w:val="22"/>
          <w:szCs w:val="22"/>
        </w:rPr>
      </w:pPr>
    </w:p>
    <w:p w14:paraId="2FEE5F99" w14:textId="77777777" w:rsidR="00F537CE" w:rsidRPr="00347754" w:rsidRDefault="00F537CE" w:rsidP="00347754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66D64879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3873F684" w14:textId="7B0EF209" w:rsidR="00F537CE" w:rsidRPr="00347754" w:rsidRDefault="003B1F81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Občina</w:t>
      </w:r>
      <w:r w:rsidR="00F537CE" w:rsidRPr="00347754">
        <w:rPr>
          <w:sz w:val="22"/>
          <w:szCs w:val="22"/>
        </w:rPr>
        <w:t xml:space="preserve"> je </w:t>
      </w:r>
      <w:r w:rsidR="00057DAC" w:rsidRPr="00347754">
        <w:rPr>
          <w:sz w:val="22"/>
          <w:szCs w:val="22"/>
        </w:rPr>
        <w:t xml:space="preserve">pri </w:t>
      </w:r>
      <w:r w:rsidR="00F537CE" w:rsidRPr="00347754">
        <w:rPr>
          <w:sz w:val="22"/>
          <w:szCs w:val="22"/>
        </w:rPr>
        <w:t xml:space="preserve">izračunu vrednosti programov, upoštevala merila za vrednotenje turističnih programov, projektov, prireditev in aktivnosti, ki so določena v </w:t>
      </w:r>
      <w:r w:rsidR="00F537CE" w:rsidRPr="00347754">
        <w:rPr>
          <w:bCs/>
          <w:sz w:val="22"/>
          <w:szCs w:val="22"/>
        </w:rPr>
        <w:t>Pravilniku o sofinanciranju programov, projektov, prireditev in aktivnosti na področju turizma v Občini Žalec</w:t>
      </w:r>
      <w:r w:rsidR="00F537CE" w:rsidRPr="00347754">
        <w:rPr>
          <w:sz w:val="22"/>
          <w:szCs w:val="22"/>
        </w:rPr>
        <w:t xml:space="preserve"> (Uradni list RS, št. 34/2019) in višino finančnih sredstev namenjeni</w:t>
      </w:r>
      <w:r w:rsidRPr="00347754">
        <w:rPr>
          <w:sz w:val="22"/>
          <w:szCs w:val="22"/>
        </w:rPr>
        <w:t>h turizmu v p</w:t>
      </w:r>
      <w:r w:rsidR="00634F20" w:rsidRPr="00347754">
        <w:rPr>
          <w:sz w:val="22"/>
          <w:szCs w:val="22"/>
        </w:rPr>
        <w:t>roračunu za let</w:t>
      </w:r>
      <w:r w:rsidR="003672BE">
        <w:rPr>
          <w:sz w:val="22"/>
          <w:szCs w:val="22"/>
        </w:rPr>
        <w:t>o 2022</w:t>
      </w:r>
      <w:r w:rsidR="00DA6585" w:rsidRPr="00347754">
        <w:rPr>
          <w:sz w:val="22"/>
          <w:szCs w:val="22"/>
        </w:rPr>
        <w:t xml:space="preserve">, na proračunski </w:t>
      </w:r>
      <w:r w:rsidR="00634F20" w:rsidRPr="00347754">
        <w:rPr>
          <w:sz w:val="22"/>
          <w:szCs w:val="22"/>
        </w:rPr>
        <w:t>postavki</w:t>
      </w:r>
      <w:r w:rsidR="00E66C83" w:rsidRPr="00347754">
        <w:rPr>
          <w:sz w:val="22"/>
          <w:szCs w:val="22"/>
        </w:rPr>
        <w:t xml:space="preserve"> </w:t>
      </w:r>
      <w:r w:rsidR="00634F20" w:rsidRPr="00347754">
        <w:rPr>
          <w:sz w:val="22"/>
          <w:szCs w:val="22"/>
        </w:rPr>
        <w:t>14021 – Sofinanciranje</w:t>
      </w:r>
      <w:r w:rsidRPr="00347754">
        <w:rPr>
          <w:sz w:val="22"/>
          <w:szCs w:val="22"/>
        </w:rPr>
        <w:t xml:space="preserve"> programov turističnih društev</w:t>
      </w:r>
      <w:r w:rsidR="00F537CE" w:rsidRPr="00347754">
        <w:rPr>
          <w:sz w:val="22"/>
          <w:szCs w:val="22"/>
        </w:rPr>
        <w:t>.</w:t>
      </w:r>
    </w:p>
    <w:p w14:paraId="53C4EA70" w14:textId="488E3769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Višina odobrenih sredstev je izračunana na osnovi razmerja med številom vseh točk in vrednostjo letno zagotovljenih sredstev v proračunu </w:t>
      </w:r>
      <w:r w:rsidR="00057DAC" w:rsidRPr="00347754">
        <w:rPr>
          <w:sz w:val="22"/>
          <w:szCs w:val="22"/>
        </w:rPr>
        <w:t xml:space="preserve">za leto </w:t>
      </w:r>
      <w:r w:rsidRPr="00347754">
        <w:rPr>
          <w:sz w:val="22"/>
          <w:szCs w:val="22"/>
        </w:rPr>
        <w:t>20</w:t>
      </w:r>
      <w:r w:rsidR="00652AD3" w:rsidRPr="00347754">
        <w:rPr>
          <w:sz w:val="22"/>
          <w:szCs w:val="22"/>
        </w:rPr>
        <w:t>22</w:t>
      </w:r>
      <w:r w:rsidRPr="00347754">
        <w:rPr>
          <w:sz w:val="22"/>
          <w:szCs w:val="22"/>
        </w:rPr>
        <w:t>.</w:t>
      </w:r>
    </w:p>
    <w:p w14:paraId="4462A547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176B5F6D" w14:textId="77777777" w:rsidR="00F537CE" w:rsidRPr="00347754" w:rsidRDefault="00F537CE" w:rsidP="00F537CE">
      <w:pPr>
        <w:numPr>
          <w:ilvl w:val="0"/>
          <w:numId w:val="36"/>
        </w:numPr>
        <w:contextualSpacing/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0D3888C8" w14:textId="77777777" w:rsidR="00F537CE" w:rsidRPr="00347754" w:rsidRDefault="00F537CE" w:rsidP="00F537CE">
      <w:pPr>
        <w:rPr>
          <w:sz w:val="22"/>
          <w:szCs w:val="22"/>
        </w:rPr>
      </w:pPr>
    </w:p>
    <w:p w14:paraId="3C747789" w14:textId="5A6DCEF9" w:rsidR="00057DAC" w:rsidRPr="00347754" w:rsidRDefault="00057DAC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Prejemniku sredstev za izvedbo prijavljenega programa, projektov, prireditev in aktivnosti na področju turizma v Občini Žalec za leto 20</w:t>
      </w:r>
      <w:r w:rsidR="00652AD3" w:rsidRPr="00347754">
        <w:rPr>
          <w:sz w:val="22"/>
          <w:szCs w:val="22"/>
        </w:rPr>
        <w:t>22</w:t>
      </w:r>
      <w:r w:rsidRPr="00347754">
        <w:rPr>
          <w:sz w:val="22"/>
          <w:szCs w:val="22"/>
        </w:rPr>
        <w:t>, se v roku 8 dni po podpisu te pogodbe nakaže 7</w:t>
      </w:r>
      <w:r w:rsidR="003B1F81" w:rsidRPr="00347754">
        <w:rPr>
          <w:sz w:val="22"/>
          <w:szCs w:val="22"/>
        </w:rPr>
        <w:t xml:space="preserve">0% </w:t>
      </w:r>
      <w:r w:rsidRPr="00347754">
        <w:rPr>
          <w:sz w:val="22"/>
          <w:szCs w:val="22"/>
        </w:rPr>
        <w:t>v odločbi dodeljenih sredstev, preostalih 30 % pa po prejemu zahtevka za izplačilo sredstev, kateremu mora biti priloženo poročilo o i</w:t>
      </w:r>
      <w:r w:rsidR="00E27A7A" w:rsidRPr="00347754">
        <w:rPr>
          <w:sz w:val="22"/>
          <w:szCs w:val="22"/>
        </w:rPr>
        <w:t>zvedenih aktivnostih v</w:t>
      </w:r>
      <w:r w:rsidRPr="00347754">
        <w:rPr>
          <w:sz w:val="22"/>
          <w:szCs w:val="22"/>
        </w:rPr>
        <w:t xml:space="preserve"> letu 20</w:t>
      </w:r>
      <w:r w:rsidR="00652AD3" w:rsidRPr="00347754">
        <w:rPr>
          <w:sz w:val="22"/>
          <w:szCs w:val="22"/>
        </w:rPr>
        <w:t>22</w:t>
      </w:r>
      <w:r w:rsidR="00333287" w:rsidRPr="00347754">
        <w:rPr>
          <w:sz w:val="22"/>
          <w:szCs w:val="22"/>
        </w:rPr>
        <w:t xml:space="preserve">, </w:t>
      </w:r>
      <w:r w:rsidRPr="00347754">
        <w:rPr>
          <w:sz w:val="22"/>
          <w:szCs w:val="22"/>
        </w:rPr>
        <w:t>v kolikor bo iz poročila razvidno, da je bil program v celoti realiziran.</w:t>
      </w:r>
    </w:p>
    <w:p w14:paraId="140EA398" w14:textId="5F5037D4" w:rsidR="001B5EBA" w:rsidRPr="00347754" w:rsidRDefault="001B5EBA" w:rsidP="001B5EBA">
      <w:pPr>
        <w:rPr>
          <w:sz w:val="22"/>
          <w:szCs w:val="22"/>
        </w:rPr>
      </w:pPr>
      <w:r w:rsidRPr="00347754">
        <w:rPr>
          <w:sz w:val="22"/>
          <w:szCs w:val="22"/>
        </w:rPr>
        <w:t>Rok za oddajo zahtevka za izplačilo sredstev in priloge - poročila o i</w:t>
      </w:r>
      <w:r w:rsidR="00652AD3" w:rsidRPr="00347754">
        <w:rPr>
          <w:sz w:val="22"/>
          <w:szCs w:val="22"/>
        </w:rPr>
        <w:t>zvedenih aktivnostih v letu 2022</w:t>
      </w:r>
      <w:r w:rsidR="00933212" w:rsidRPr="00347754">
        <w:rPr>
          <w:sz w:val="22"/>
          <w:szCs w:val="22"/>
        </w:rPr>
        <w:t>,</w:t>
      </w:r>
      <w:r w:rsidR="00652AD3" w:rsidRPr="00347754">
        <w:rPr>
          <w:sz w:val="22"/>
          <w:szCs w:val="22"/>
        </w:rPr>
        <w:t xml:space="preserve"> je 23. 11. 2022</w:t>
      </w:r>
      <w:r w:rsidRPr="00347754">
        <w:rPr>
          <w:sz w:val="22"/>
          <w:szCs w:val="22"/>
        </w:rPr>
        <w:t>.</w:t>
      </w:r>
    </w:p>
    <w:p w14:paraId="5C154AF9" w14:textId="77777777" w:rsidR="00F537CE" w:rsidRPr="00347754" w:rsidRDefault="00F537CE" w:rsidP="00F537CE">
      <w:pPr>
        <w:rPr>
          <w:sz w:val="22"/>
          <w:szCs w:val="22"/>
        </w:rPr>
      </w:pPr>
    </w:p>
    <w:p w14:paraId="2A761F4E" w14:textId="5EE4B96F" w:rsidR="00F537CE" w:rsidRPr="00347754" w:rsidRDefault="00057DAC" w:rsidP="00057DAC">
      <w:pPr>
        <w:pStyle w:val="Odstavekseznama"/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07AAC399" w14:textId="77777777" w:rsidR="00057DAC" w:rsidRPr="00347754" w:rsidRDefault="00057DAC" w:rsidP="00057DAC">
      <w:pPr>
        <w:pStyle w:val="Odstavekseznama"/>
        <w:rPr>
          <w:sz w:val="22"/>
          <w:szCs w:val="22"/>
        </w:rPr>
      </w:pPr>
    </w:p>
    <w:p w14:paraId="67C36759" w14:textId="0985AC08" w:rsidR="00057DAC" w:rsidRPr="00347754" w:rsidRDefault="00057DAC" w:rsidP="001B5EBA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V kolikor bo iz predloženega poročila razvidno, da prejemnik ni v celoti realiziral prijavljenega programa, se višina razlike sredstev za nakazilo temu ustrezno zniža oziroma ne bo upravičen do prejema še neizplačanega dela dodeljenih sredstev, kot je opredeljeno v prejšnjem členu te pogodbe ali pa bo moral vrniti delež že izplačanih sredstev. V primeru vračila delež</w:t>
      </w:r>
      <w:r w:rsidR="006F7932" w:rsidRPr="00347754">
        <w:rPr>
          <w:sz w:val="22"/>
          <w:szCs w:val="22"/>
        </w:rPr>
        <w:t xml:space="preserve">a </w:t>
      </w:r>
      <w:r w:rsidR="00347754" w:rsidRPr="00347754">
        <w:rPr>
          <w:sz w:val="22"/>
          <w:szCs w:val="22"/>
        </w:rPr>
        <w:t>že izplačanih sredstev bo Občina prejemniku izstavila zahtevek za vračilo sredstev</w:t>
      </w:r>
      <w:r w:rsidR="00F64336" w:rsidRPr="00347754">
        <w:rPr>
          <w:sz w:val="22"/>
          <w:szCs w:val="22"/>
        </w:rPr>
        <w:t>.</w:t>
      </w:r>
    </w:p>
    <w:p w14:paraId="78A37C3E" w14:textId="77777777" w:rsidR="00347754" w:rsidRPr="00347754" w:rsidRDefault="00347754" w:rsidP="001B5EBA">
      <w:pPr>
        <w:jc w:val="both"/>
        <w:rPr>
          <w:sz w:val="22"/>
          <w:szCs w:val="22"/>
        </w:rPr>
      </w:pPr>
    </w:p>
    <w:p w14:paraId="5A2FDD09" w14:textId="2473A84B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lastRenderedPageBreak/>
        <w:t>člen</w:t>
      </w:r>
    </w:p>
    <w:p w14:paraId="793F7B5B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136C5124" w14:textId="7A1F8428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Prejemnik se zavezuje, da bo program turizma, ki je predmet te pogodbe, izvajal v skladu s strokovno doktrino in v smislu namenske ter racionalne</w:t>
      </w:r>
      <w:r w:rsidR="00E27A7A" w:rsidRPr="00347754">
        <w:rPr>
          <w:sz w:val="22"/>
          <w:szCs w:val="22"/>
        </w:rPr>
        <w:t xml:space="preserve"> porabe proračunskih sredstev, h</w:t>
      </w:r>
      <w:r w:rsidRPr="00347754">
        <w:rPr>
          <w:sz w:val="22"/>
          <w:szCs w:val="22"/>
        </w:rPr>
        <w:t>krati pa bo skrbel za vključevanje čim večjega števila mladih v turizem in ga s tem promoviral.</w:t>
      </w:r>
    </w:p>
    <w:p w14:paraId="3D7187F4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4779661F" w14:textId="5BFFF412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Prejemnik se zavezuje, da bo na poziv Občine Žalec ali ZKŠT letno sodeloval na dv</w:t>
      </w:r>
      <w:r w:rsidR="001669FF" w:rsidRPr="00347754">
        <w:rPr>
          <w:sz w:val="22"/>
          <w:szCs w:val="22"/>
        </w:rPr>
        <w:t>eh občinskih prireditvah ali prireditvah ZKŠT Žalec</w:t>
      </w:r>
      <w:r w:rsidRPr="00347754">
        <w:rPr>
          <w:sz w:val="22"/>
          <w:szCs w:val="22"/>
        </w:rPr>
        <w:t>. K sodelovanju bo pozvan najmanj 15 dni pred prireditvijo.</w:t>
      </w:r>
    </w:p>
    <w:p w14:paraId="174F7BDF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 </w:t>
      </w:r>
    </w:p>
    <w:p w14:paraId="13996570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7ED53E78" w14:textId="77777777" w:rsidR="00F537CE" w:rsidRPr="00347754" w:rsidRDefault="00F537CE" w:rsidP="00F537CE">
      <w:pPr>
        <w:rPr>
          <w:sz w:val="22"/>
          <w:szCs w:val="22"/>
        </w:rPr>
      </w:pPr>
    </w:p>
    <w:p w14:paraId="55CA780E" w14:textId="041997A6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Prejemnik je dolžan Občini Žalec </w:t>
      </w:r>
      <w:r w:rsidR="00E66C83" w:rsidRPr="00347754">
        <w:rPr>
          <w:sz w:val="22"/>
          <w:szCs w:val="22"/>
        </w:rPr>
        <w:t>kadarkoli</w:t>
      </w:r>
      <w:r w:rsidRPr="00347754">
        <w:rPr>
          <w:sz w:val="22"/>
          <w:szCs w:val="22"/>
        </w:rPr>
        <w:t xml:space="preserve"> omogočiti </w:t>
      </w:r>
      <w:r w:rsidR="00E66C83" w:rsidRPr="00347754">
        <w:rPr>
          <w:sz w:val="22"/>
          <w:szCs w:val="22"/>
        </w:rPr>
        <w:t xml:space="preserve">preveritev namena porabe sredstev in </w:t>
      </w:r>
      <w:r w:rsidRPr="00347754">
        <w:rPr>
          <w:sz w:val="22"/>
          <w:szCs w:val="22"/>
        </w:rPr>
        <w:t>izvedbo nadzora Nadzornemu odboru Občine Žalec.</w:t>
      </w:r>
    </w:p>
    <w:p w14:paraId="536C91AB" w14:textId="77777777" w:rsidR="00F537CE" w:rsidRPr="00347754" w:rsidRDefault="00F537CE" w:rsidP="00F537CE">
      <w:pPr>
        <w:rPr>
          <w:sz w:val="22"/>
          <w:szCs w:val="22"/>
        </w:rPr>
      </w:pPr>
    </w:p>
    <w:p w14:paraId="071D2C22" w14:textId="77777777" w:rsidR="00F537CE" w:rsidRPr="00347754" w:rsidRDefault="00F537CE" w:rsidP="00E27A7A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Prejemnik sredstev se strinja, da mora prejeta sredstva vrniti v občinski proračun:</w:t>
      </w:r>
    </w:p>
    <w:p w14:paraId="0532D41F" w14:textId="77777777" w:rsidR="00F537CE" w:rsidRPr="00347754" w:rsidRDefault="00F537CE" w:rsidP="00E27A7A">
      <w:pPr>
        <w:numPr>
          <w:ilvl w:val="0"/>
          <w:numId w:val="38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če ne izvede programov, prireditev, projektov in aktivnosti za katere so mu bila sredstva dodeljena;</w:t>
      </w:r>
    </w:p>
    <w:p w14:paraId="0A004C7B" w14:textId="77777777" w:rsidR="00F537CE" w:rsidRPr="00347754" w:rsidRDefault="00F537CE" w:rsidP="00E27A7A">
      <w:pPr>
        <w:numPr>
          <w:ilvl w:val="0"/>
          <w:numId w:val="38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če nenamensko porabi dodeljena sredstva;</w:t>
      </w:r>
    </w:p>
    <w:p w14:paraId="4882CC65" w14:textId="77777777" w:rsidR="00F537CE" w:rsidRPr="00347754" w:rsidRDefault="00F537CE" w:rsidP="00E27A7A">
      <w:pPr>
        <w:numPr>
          <w:ilvl w:val="0"/>
          <w:numId w:val="38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če je v postopku javnega razpisa navajal lažne podatke, na podlagi katerih so mu bila dodeljena sredstva;</w:t>
      </w:r>
    </w:p>
    <w:p w14:paraId="5CE823FE" w14:textId="77777777" w:rsidR="00F537CE" w:rsidRPr="00347754" w:rsidRDefault="00F537CE" w:rsidP="00E27A7A">
      <w:pPr>
        <w:numPr>
          <w:ilvl w:val="0"/>
          <w:numId w:val="39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če je upravičenec za iste upravičene stroške in za isti namen že pridobil finančna sredstva iz katerega koli drugega javnega vira;</w:t>
      </w:r>
    </w:p>
    <w:p w14:paraId="50B9B74A" w14:textId="168ADB9C" w:rsidR="00F537CE" w:rsidRPr="00347754" w:rsidRDefault="00F537CE" w:rsidP="00E27A7A">
      <w:pPr>
        <w:numPr>
          <w:ilvl w:val="0"/>
          <w:numId w:val="38"/>
        </w:num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če do roka, določenega v pogodbi, ne </w:t>
      </w:r>
      <w:r w:rsidR="002A1DD2" w:rsidRPr="00347754">
        <w:rPr>
          <w:sz w:val="22"/>
          <w:szCs w:val="22"/>
        </w:rPr>
        <w:t>odda zahtevka za izplačilo sredstev s priloženim poročilom o i</w:t>
      </w:r>
      <w:r w:rsidR="003672BE">
        <w:rPr>
          <w:sz w:val="22"/>
          <w:szCs w:val="22"/>
        </w:rPr>
        <w:t>zvedenih aktivnostih v letu 2022</w:t>
      </w:r>
      <w:r w:rsidRPr="00347754">
        <w:rPr>
          <w:sz w:val="22"/>
          <w:szCs w:val="22"/>
        </w:rPr>
        <w:t>.</w:t>
      </w:r>
    </w:p>
    <w:p w14:paraId="7FB980EC" w14:textId="77777777" w:rsidR="00F537CE" w:rsidRPr="00347754" w:rsidRDefault="00F537CE" w:rsidP="00E27A7A">
      <w:pPr>
        <w:jc w:val="both"/>
        <w:rPr>
          <w:sz w:val="22"/>
          <w:szCs w:val="22"/>
        </w:rPr>
      </w:pPr>
    </w:p>
    <w:p w14:paraId="0A93E549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V primeru druge, tretje in četrte alineje mora prejemnik sredstev vrniti sredstva skupaj z zakonskimi zamudnimi obrestmi, ki tečejo naslednji dan od dneva prejema sredstev, prav tako pa prejemnik sredstev ne more kandidirati na razpisu v naslednjem letu.</w:t>
      </w:r>
    </w:p>
    <w:p w14:paraId="66CFC542" w14:textId="77777777" w:rsidR="00F537CE" w:rsidRPr="00347754" w:rsidRDefault="00F537CE" w:rsidP="00F537CE">
      <w:pPr>
        <w:rPr>
          <w:sz w:val="22"/>
          <w:szCs w:val="22"/>
        </w:rPr>
      </w:pPr>
    </w:p>
    <w:p w14:paraId="4BCF6777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6EC12F0C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0FDF1917" w14:textId="04CCAEAD" w:rsidR="00E27A7A" w:rsidRPr="00347754" w:rsidRDefault="00E27A7A" w:rsidP="00E27A7A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Občina imenuje za skrbnika pogodbe </w:t>
      </w:r>
      <w:r w:rsidR="00347754" w:rsidRPr="00347754">
        <w:rPr>
          <w:sz w:val="22"/>
          <w:szCs w:val="22"/>
        </w:rPr>
        <w:t>…………</w:t>
      </w:r>
      <w:r w:rsidRPr="00347754">
        <w:rPr>
          <w:sz w:val="22"/>
          <w:szCs w:val="22"/>
        </w:rPr>
        <w:t>, da jo zastopa glede vseh vpra</w:t>
      </w:r>
      <w:r w:rsidR="001B5EBA" w:rsidRPr="00347754">
        <w:rPr>
          <w:sz w:val="22"/>
          <w:szCs w:val="22"/>
        </w:rPr>
        <w:t>šanj, ki so predmet te pogodbe.</w:t>
      </w:r>
    </w:p>
    <w:p w14:paraId="4623208B" w14:textId="3CF41579" w:rsidR="00F537CE" w:rsidRPr="00347754" w:rsidRDefault="00E27A7A" w:rsidP="00E27A7A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 xml:space="preserve">Odgovorni predstavnik s strani prejemnika je </w:t>
      </w:r>
      <w:r w:rsidR="00347754" w:rsidRPr="00347754">
        <w:rPr>
          <w:sz w:val="22"/>
          <w:szCs w:val="22"/>
        </w:rPr>
        <w:t>……….</w:t>
      </w:r>
      <w:r w:rsidRPr="00347754">
        <w:rPr>
          <w:sz w:val="22"/>
          <w:szCs w:val="22"/>
        </w:rPr>
        <w:t>.</w:t>
      </w:r>
    </w:p>
    <w:p w14:paraId="274895CB" w14:textId="77777777" w:rsidR="00E27A7A" w:rsidRPr="00347754" w:rsidRDefault="00E27A7A" w:rsidP="00E27A7A">
      <w:pPr>
        <w:jc w:val="both"/>
        <w:rPr>
          <w:sz w:val="22"/>
          <w:szCs w:val="22"/>
        </w:rPr>
      </w:pPr>
    </w:p>
    <w:p w14:paraId="4CA44678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5530387E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35F41DE1" w14:textId="77777777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Pogodbene stranke so soglasne, da se bodo obveščale o vseh dejstvih, ki so pomembna za izvajanje te pogodbe ter soglasne, da bodo morebitne spore reševale sporazumno, v nasprotnem primeru je za reševanje sporov pristojno sodišče v Žalcu.</w:t>
      </w:r>
    </w:p>
    <w:p w14:paraId="712B0DFD" w14:textId="77777777" w:rsidR="00F537CE" w:rsidRPr="00347754" w:rsidRDefault="00F537CE" w:rsidP="00F537CE">
      <w:pPr>
        <w:rPr>
          <w:sz w:val="22"/>
          <w:szCs w:val="22"/>
        </w:rPr>
      </w:pPr>
    </w:p>
    <w:p w14:paraId="1BC4872B" w14:textId="77777777" w:rsidR="00F537CE" w:rsidRPr="00347754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347754">
        <w:rPr>
          <w:sz w:val="22"/>
          <w:szCs w:val="22"/>
        </w:rPr>
        <w:t>člen</w:t>
      </w:r>
    </w:p>
    <w:p w14:paraId="5D823198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66B57E2A" w14:textId="18C450FC" w:rsidR="00F537CE" w:rsidRPr="00347754" w:rsidRDefault="00F537CE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Ta pogodba je sestavljena v treh (3) enakih izvodih, od katerih prejme pr</w:t>
      </w:r>
      <w:r w:rsidR="00347754" w:rsidRPr="00347754">
        <w:rPr>
          <w:sz w:val="22"/>
          <w:szCs w:val="22"/>
        </w:rPr>
        <w:t>ejemnik sredstev en (1) izvod, O</w:t>
      </w:r>
      <w:r w:rsidRPr="00347754">
        <w:rPr>
          <w:sz w:val="22"/>
          <w:szCs w:val="22"/>
        </w:rPr>
        <w:t>bčina pa dva (2) izvoda. Pogodba prične veljati z dnem podpisa obeh pogodbenih strank.</w:t>
      </w:r>
    </w:p>
    <w:p w14:paraId="5BB60B51" w14:textId="77777777" w:rsidR="00F537CE" w:rsidRPr="00347754" w:rsidRDefault="00F537CE" w:rsidP="00F537CE">
      <w:pPr>
        <w:jc w:val="both"/>
        <w:rPr>
          <w:sz w:val="22"/>
          <w:szCs w:val="22"/>
        </w:rPr>
      </w:pPr>
    </w:p>
    <w:p w14:paraId="4528757D" w14:textId="7644871F" w:rsidR="00F537CE" w:rsidRPr="00347754" w:rsidRDefault="00B12397" w:rsidP="00F537CE">
      <w:pPr>
        <w:jc w:val="both"/>
        <w:rPr>
          <w:sz w:val="22"/>
          <w:szCs w:val="22"/>
        </w:rPr>
      </w:pPr>
      <w:r w:rsidRPr="00347754">
        <w:rPr>
          <w:sz w:val="22"/>
          <w:szCs w:val="22"/>
        </w:rPr>
        <w:t>Št. spisa</w:t>
      </w:r>
      <w:r w:rsidR="00F537CE" w:rsidRPr="00347754">
        <w:rPr>
          <w:sz w:val="22"/>
          <w:szCs w:val="22"/>
        </w:rPr>
        <w:t>:</w:t>
      </w:r>
    </w:p>
    <w:p w14:paraId="3E009AE3" w14:textId="09DD86AC" w:rsidR="00347754" w:rsidRPr="00347754" w:rsidRDefault="00347754" w:rsidP="00F537CE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258"/>
      </w:tblGrid>
      <w:tr w:rsidR="00347754" w:rsidRPr="00347754" w14:paraId="02332C89" w14:textId="77777777" w:rsidTr="00347754">
        <w:tc>
          <w:tcPr>
            <w:tcW w:w="5812" w:type="dxa"/>
          </w:tcPr>
          <w:p w14:paraId="4669F780" w14:textId="77777777" w:rsidR="00347754" w:rsidRPr="00347754" w:rsidRDefault="00347754" w:rsidP="00A27791">
            <w:pPr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Prejemnik</w:t>
            </w:r>
          </w:p>
        </w:tc>
        <w:tc>
          <w:tcPr>
            <w:tcW w:w="3258" w:type="dxa"/>
          </w:tcPr>
          <w:p w14:paraId="6A48B420" w14:textId="77777777" w:rsidR="00347754" w:rsidRPr="00347754" w:rsidRDefault="00347754" w:rsidP="00567A5C">
            <w:pPr>
              <w:jc w:val="center"/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Občina Žalec</w:t>
            </w:r>
          </w:p>
        </w:tc>
      </w:tr>
      <w:tr w:rsidR="00347754" w:rsidRPr="00347754" w14:paraId="292918D1" w14:textId="77777777" w:rsidTr="00347754">
        <w:trPr>
          <w:trHeight w:val="153"/>
        </w:trPr>
        <w:tc>
          <w:tcPr>
            <w:tcW w:w="5812" w:type="dxa"/>
          </w:tcPr>
          <w:p w14:paraId="00402F62" w14:textId="77777777" w:rsidR="00347754" w:rsidRPr="00347754" w:rsidRDefault="00347754" w:rsidP="00A27791">
            <w:pPr>
              <w:rPr>
                <w:sz w:val="22"/>
                <w:szCs w:val="22"/>
              </w:rPr>
            </w:pPr>
          </w:p>
        </w:tc>
        <w:tc>
          <w:tcPr>
            <w:tcW w:w="3258" w:type="dxa"/>
          </w:tcPr>
          <w:p w14:paraId="3D612DA3" w14:textId="43724A14" w:rsidR="00567A5C" w:rsidRDefault="00567A5C" w:rsidP="00567A5C">
            <w:pPr>
              <w:jc w:val="center"/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Župan</w:t>
            </w:r>
          </w:p>
          <w:p w14:paraId="7F9FDC3C" w14:textId="416E3E84" w:rsidR="00567A5C" w:rsidRDefault="00567A5C" w:rsidP="00567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Janko Kos</w:t>
            </w:r>
          </w:p>
          <w:p w14:paraId="39666B24" w14:textId="40888578" w:rsidR="00347754" w:rsidRPr="00347754" w:rsidRDefault="00347754" w:rsidP="00567A5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30125A" w14:textId="0BA63D9A" w:rsidR="00F537CE" w:rsidRPr="00347754" w:rsidRDefault="00F537CE" w:rsidP="00F537CE">
      <w:pPr>
        <w:rPr>
          <w:sz w:val="22"/>
          <w:szCs w:val="22"/>
        </w:rPr>
      </w:pPr>
    </w:p>
    <w:p w14:paraId="1AA74041" w14:textId="4C8B3F25" w:rsidR="00E66C83" w:rsidRPr="00347754" w:rsidRDefault="00E66C83">
      <w:pPr>
        <w:spacing w:after="200" w:line="276" w:lineRule="auto"/>
        <w:rPr>
          <w:b/>
          <w:sz w:val="22"/>
          <w:szCs w:val="22"/>
        </w:rPr>
      </w:pPr>
    </w:p>
    <w:sectPr w:rsidR="00E66C83" w:rsidRPr="00347754" w:rsidSect="002E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322F4" w14:textId="77777777" w:rsidR="00652AD3" w:rsidRDefault="00652AD3" w:rsidP="005C71B5">
      <w:r>
        <w:separator/>
      </w:r>
    </w:p>
  </w:endnote>
  <w:endnote w:type="continuationSeparator" w:id="0">
    <w:p w14:paraId="2F248B1E" w14:textId="77777777" w:rsidR="00652AD3" w:rsidRDefault="00652AD3" w:rsidP="005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07F82" w14:textId="3982A28B" w:rsidR="00652AD3" w:rsidRDefault="00652AD3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166B">
      <w:rPr>
        <w:noProof/>
      </w:rPr>
      <w:t>2</w:t>
    </w:r>
    <w:r>
      <w:rPr>
        <w:noProof/>
      </w:rPr>
      <w:fldChar w:fldCharType="end"/>
    </w:r>
  </w:p>
  <w:p w14:paraId="1E988136" w14:textId="77777777" w:rsidR="00652AD3" w:rsidRDefault="00652AD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5190E" w14:textId="77777777" w:rsidR="00652AD3" w:rsidRDefault="00652AD3" w:rsidP="005C71B5">
      <w:r>
        <w:separator/>
      </w:r>
    </w:p>
  </w:footnote>
  <w:footnote w:type="continuationSeparator" w:id="0">
    <w:p w14:paraId="5AEBC5ED" w14:textId="77777777" w:rsidR="00652AD3" w:rsidRDefault="00652AD3" w:rsidP="005C71B5">
      <w:r>
        <w:continuationSeparator/>
      </w:r>
    </w:p>
  </w:footnote>
  <w:footnote w:id="1">
    <w:p w14:paraId="7077AE6B" w14:textId="77777777" w:rsidR="00652AD3" w:rsidRDefault="00652AD3" w:rsidP="005C71B5">
      <w:pPr>
        <w:rPr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>
        <w:rPr>
          <w:b/>
          <w:sz w:val="22"/>
          <w:szCs w:val="22"/>
        </w:rPr>
        <w:t>Vse priloge morajo biti zložene po vrsti kot so navedene zgoraj. Priložite jih za tem listom.</w:t>
      </w:r>
    </w:p>
    <w:p w14:paraId="3A6B2274" w14:textId="77777777" w:rsidR="00652AD3" w:rsidRDefault="00652AD3" w:rsidP="005C71B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7E151" w14:textId="6C4AADB3" w:rsidR="00652AD3" w:rsidRPr="00A47FD8" w:rsidRDefault="00652AD3" w:rsidP="00A47FD8">
    <w:pPr>
      <w:pStyle w:val="Noga"/>
      <w:rPr>
        <w:bCs/>
        <w:i/>
        <w:sz w:val="20"/>
      </w:rPr>
    </w:pPr>
    <w:r w:rsidRPr="00A47FD8">
      <w:rPr>
        <w:bCs/>
        <w:i/>
        <w:sz w:val="20"/>
      </w:rPr>
      <w:t>Javni razpis o sofinanciranju programov, projektov, prireditev in aktivnosti s področja turizma v Občini Žalec za leto 20</w:t>
    </w:r>
    <w:r>
      <w:rPr>
        <w:bCs/>
        <w:i/>
        <w:sz w:val="20"/>
      </w:rPr>
      <w:t>22</w:t>
    </w:r>
  </w:p>
  <w:p w14:paraId="45184E3C" w14:textId="07ED37B7" w:rsidR="00652AD3" w:rsidRPr="000A6437" w:rsidRDefault="00652AD3" w:rsidP="000A6437">
    <w:pPr>
      <w:pStyle w:val="Noga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E06F6" wp14:editId="327F175C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E37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DEE"/>
    <w:multiLevelType w:val="hybridMultilevel"/>
    <w:tmpl w:val="9D484A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7513"/>
    <w:multiLevelType w:val="hybridMultilevel"/>
    <w:tmpl w:val="E36C48A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46EEF"/>
    <w:multiLevelType w:val="multilevel"/>
    <w:tmpl w:val="AEBCE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405576"/>
    <w:multiLevelType w:val="hybridMultilevel"/>
    <w:tmpl w:val="9B104E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30C"/>
    <w:multiLevelType w:val="hybridMultilevel"/>
    <w:tmpl w:val="144291A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6E83"/>
    <w:multiLevelType w:val="hybridMultilevel"/>
    <w:tmpl w:val="8356F27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84329"/>
    <w:multiLevelType w:val="hybridMultilevel"/>
    <w:tmpl w:val="7F08E1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52E1B"/>
    <w:multiLevelType w:val="hybridMultilevel"/>
    <w:tmpl w:val="4B9ABABC"/>
    <w:lvl w:ilvl="0" w:tplc="068C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33887"/>
    <w:multiLevelType w:val="hybridMultilevel"/>
    <w:tmpl w:val="C5B440BA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0627"/>
    <w:multiLevelType w:val="hybridMultilevel"/>
    <w:tmpl w:val="F37C7FD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FD11454"/>
    <w:multiLevelType w:val="hybridMultilevel"/>
    <w:tmpl w:val="62FA8E44"/>
    <w:lvl w:ilvl="0" w:tplc="8A381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7412E"/>
    <w:multiLevelType w:val="hybridMultilevel"/>
    <w:tmpl w:val="4AF05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67EC2"/>
    <w:multiLevelType w:val="hybridMultilevel"/>
    <w:tmpl w:val="FD44B65C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3391A"/>
    <w:multiLevelType w:val="hybridMultilevel"/>
    <w:tmpl w:val="3306F312"/>
    <w:lvl w:ilvl="0" w:tplc="B28AF4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34888"/>
    <w:multiLevelType w:val="hybridMultilevel"/>
    <w:tmpl w:val="8BCA6A20"/>
    <w:lvl w:ilvl="0" w:tplc="89F0207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350F10"/>
    <w:multiLevelType w:val="hybridMultilevel"/>
    <w:tmpl w:val="FD204C7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EF3BB6"/>
    <w:multiLevelType w:val="hybridMultilevel"/>
    <w:tmpl w:val="21786404"/>
    <w:lvl w:ilvl="0" w:tplc="BBD20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0B36"/>
    <w:multiLevelType w:val="hybridMultilevel"/>
    <w:tmpl w:val="5E14C0CE"/>
    <w:lvl w:ilvl="0" w:tplc="2FB49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2B77"/>
    <w:multiLevelType w:val="hybridMultilevel"/>
    <w:tmpl w:val="51B2708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C4CE5"/>
    <w:multiLevelType w:val="hybridMultilevel"/>
    <w:tmpl w:val="877AFCB4"/>
    <w:lvl w:ilvl="0" w:tplc="6C5EC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260F"/>
    <w:multiLevelType w:val="hybridMultilevel"/>
    <w:tmpl w:val="A5AE6F34"/>
    <w:lvl w:ilvl="0" w:tplc="A23088D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76698"/>
    <w:multiLevelType w:val="hybridMultilevel"/>
    <w:tmpl w:val="294230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000F9"/>
    <w:multiLevelType w:val="hybridMultilevel"/>
    <w:tmpl w:val="042A3D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15948"/>
    <w:multiLevelType w:val="hybridMultilevel"/>
    <w:tmpl w:val="D87EF9DE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4D58E6"/>
    <w:multiLevelType w:val="hybridMultilevel"/>
    <w:tmpl w:val="386A82B2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22C86"/>
    <w:multiLevelType w:val="hybridMultilevel"/>
    <w:tmpl w:val="8C5A00E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0147566"/>
    <w:multiLevelType w:val="hybridMultilevel"/>
    <w:tmpl w:val="55FAD5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F35CB"/>
    <w:multiLevelType w:val="hybridMultilevel"/>
    <w:tmpl w:val="D69CB734"/>
    <w:lvl w:ilvl="0" w:tplc="51082BAA">
      <w:start w:val="16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53FF7"/>
    <w:multiLevelType w:val="hybridMultilevel"/>
    <w:tmpl w:val="625E3B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11"/>
  </w:num>
  <w:num w:numId="5">
    <w:abstractNumId w:val="39"/>
  </w:num>
  <w:num w:numId="6">
    <w:abstractNumId w:val="8"/>
  </w:num>
  <w:num w:numId="7">
    <w:abstractNumId w:val="2"/>
  </w:num>
  <w:num w:numId="8">
    <w:abstractNumId w:val="24"/>
  </w:num>
  <w:num w:numId="9">
    <w:abstractNumId w:val="9"/>
  </w:num>
  <w:num w:numId="10">
    <w:abstractNumId w:val="38"/>
  </w:num>
  <w:num w:numId="11">
    <w:abstractNumId w:val="6"/>
  </w:num>
  <w:num w:numId="12">
    <w:abstractNumId w:val="29"/>
  </w:num>
  <w:num w:numId="13">
    <w:abstractNumId w:val="32"/>
  </w:num>
  <w:num w:numId="14">
    <w:abstractNumId w:val="34"/>
  </w:num>
  <w:num w:numId="15">
    <w:abstractNumId w:val="5"/>
  </w:num>
  <w:num w:numId="16">
    <w:abstractNumId w:val="30"/>
  </w:num>
  <w:num w:numId="17">
    <w:abstractNumId w:val="10"/>
  </w:num>
  <w:num w:numId="18">
    <w:abstractNumId w:val="12"/>
  </w:num>
  <w:num w:numId="19">
    <w:abstractNumId w:val="18"/>
  </w:num>
  <w:num w:numId="20">
    <w:abstractNumId w:val="25"/>
  </w:num>
  <w:num w:numId="21">
    <w:abstractNumId w:val="26"/>
  </w:num>
  <w:num w:numId="22">
    <w:abstractNumId w:val="31"/>
  </w:num>
  <w:num w:numId="23">
    <w:abstractNumId w:val="37"/>
  </w:num>
  <w:num w:numId="24">
    <w:abstractNumId w:val="22"/>
  </w:num>
  <w:num w:numId="25">
    <w:abstractNumId w:val="33"/>
  </w:num>
  <w:num w:numId="26">
    <w:abstractNumId w:val="0"/>
  </w:num>
  <w:num w:numId="27">
    <w:abstractNumId w:val="14"/>
  </w:num>
  <w:num w:numId="28">
    <w:abstractNumId w:val="16"/>
  </w:num>
  <w:num w:numId="29">
    <w:abstractNumId w:val="13"/>
  </w:num>
  <w:num w:numId="30">
    <w:abstractNumId w:val="19"/>
  </w:num>
  <w:num w:numId="31">
    <w:abstractNumId w:val="3"/>
  </w:num>
  <w:num w:numId="32">
    <w:abstractNumId w:val="4"/>
  </w:num>
  <w:num w:numId="33">
    <w:abstractNumId w:val="35"/>
  </w:num>
  <w:num w:numId="34">
    <w:abstractNumId w:val="23"/>
  </w:num>
  <w:num w:numId="35">
    <w:abstractNumId w:val="28"/>
  </w:num>
  <w:num w:numId="36">
    <w:abstractNumId w:val="7"/>
  </w:num>
  <w:num w:numId="37">
    <w:abstractNumId w:val="21"/>
  </w:num>
  <w:num w:numId="38">
    <w:abstractNumId w:val="27"/>
  </w:num>
  <w:num w:numId="39">
    <w:abstractNumId w:val="2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B5"/>
    <w:rsid w:val="0004099C"/>
    <w:rsid w:val="00057DAC"/>
    <w:rsid w:val="00060179"/>
    <w:rsid w:val="00072199"/>
    <w:rsid w:val="00085108"/>
    <w:rsid w:val="00091DE6"/>
    <w:rsid w:val="000A6437"/>
    <w:rsid w:val="000A69A4"/>
    <w:rsid w:val="0011089A"/>
    <w:rsid w:val="00161D95"/>
    <w:rsid w:val="001669FF"/>
    <w:rsid w:val="00173CC1"/>
    <w:rsid w:val="001865BA"/>
    <w:rsid w:val="001B2AF4"/>
    <w:rsid w:val="001B5EBA"/>
    <w:rsid w:val="001E6470"/>
    <w:rsid w:val="001F4E64"/>
    <w:rsid w:val="00244C2E"/>
    <w:rsid w:val="0026490B"/>
    <w:rsid w:val="00290A70"/>
    <w:rsid w:val="002957E0"/>
    <w:rsid w:val="002A0A4A"/>
    <w:rsid w:val="002A1DD2"/>
    <w:rsid w:val="002E4629"/>
    <w:rsid w:val="002F223A"/>
    <w:rsid w:val="00300396"/>
    <w:rsid w:val="003026EA"/>
    <w:rsid w:val="003229AE"/>
    <w:rsid w:val="003234FA"/>
    <w:rsid w:val="0032431D"/>
    <w:rsid w:val="003300E9"/>
    <w:rsid w:val="00333287"/>
    <w:rsid w:val="003460D3"/>
    <w:rsid w:val="00347754"/>
    <w:rsid w:val="003672BE"/>
    <w:rsid w:val="00377C85"/>
    <w:rsid w:val="003B0824"/>
    <w:rsid w:val="003B1F81"/>
    <w:rsid w:val="003B58AF"/>
    <w:rsid w:val="003D21C6"/>
    <w:rsid w:val="003E445E"/>
    <w:rsid w:val="00430688"/>
    <w:rsid w:val="00462156"/>
    <w:rsid w:val="00476809"/>
    <w:rsid w:val="004A5043"/>
    <w:rsid w:val="004B2001"/>
    <w:rsid w:val="0051389E"/>
    <w:rsid w:val="00533620"/>
    <w:rsid w:val="00533E4C"/>
    <w:rsid w:val="00567A5C"/>
    <w:rsid w:val="00584EC4"/>
    <w:rsid w:val="005B5A9B"/>
    <w:rsid w:val="005C71B5"/>
    <w:rsid w:val="005F05A4"/>
    <w:rsid w:val="0062605A"/>
    <w:rsid w:val="00634F20"/>
    <w:rsid w:val="00652AD3"/>
    <w:rsid w:val="0067108A"/>
    <w:rsid w:val="006B02D0"/>
    <w:rsid w:val="006E43D3"/>
    <w:rsid w:val="006E67FC"/>
    <w:rsid w:val="006F7932"/>
    <w:rsid w:val="007016CE"/>
    <w:rsid w:val="00705879"/>
    <w:rsid w:val="00721BDB"/>
    <w:rsid w:val="0073583C"/>
    <w:rsid w:val="0079610A"/>
    <w:rsid w:val="007C6CB2"/>
    <w:rsid w:val="007D7B45"/>
    <w:rsid w:val="007F1BAE"/>
    <w:rsid w:val="00835442"/>
    <w:rsid w:val="00841387"/>
    <w:rsid w:val="00850FBD"/>
    <w:rsid w:val="008A2454"/>
    <w:rsid w:val="008A5875"/>
    <w:rsid w:val="00924CD1"/>
    <w:rsid w:val="00933212"/>
    <w:rsid w:val="0094377A"/>
    <w:rsid w:val="00963078"/>
    <w:rsid w:val="00966DF8"/>
    <w:rsid w:val="00A129BD"/>
    <w:rsid w:val="00A45C3B"/>
    <w:rsid w:val="00A47FD8"/>
    <w:rsid w:val="00A63FF0"/>
    <w:rsid w:val="00A65959"/>
    <w:rsid w:val="00A95969"/>
    <w:rsid w:val="00AA37B2"/>
    <w:rsid w:val="00AE46E4"/>
    <w:rsid w:val="00AE67EF"/>
    <w:rsid w:val="00B12397"/>
    <w:rsid w:val="00B13510"/>
    <w:rsid w:val="00B41E2B"/>
    <w:rsid w:val="00BC39A7"/>
    <w:rsid w:val="00BE4234"/>
    <w:rsid w:val="00BF2A53"/>
    <w:rsid w:val="00C269AB"/>
    <w:rsid w:val="00C4166B"/>
    <w:rsid w:val="00C461B9"/>
    <w:rsid w:val="00C53E91"/>
    <w:rsid w:val="00C76D99"/>
    <w:rsid w:val="00C9219C"/>
    <w:rsid w:val="00CC463E"/>
    <w:rsid w:val="00CE764B"/>
    <w:rsid w:val="00CE7E90"/>
    <w:rsid w:val="00DA6585"/>
    <w:rsid w:val="00DC4D9C"/>
    <w:rsid w:val="00DF2674"/>
    <w:rsid w:val="00E0262B"/>
    <w:rsid w:val="00E069F6"/>
    <w:rsid w:val="00E21763"/>
    <w:rsid w:val="00E26D6C"/>
    <w:rsid w:val="00E27A7A"/>
    <w:rsid w:val="00E32FF3"/>
    <w:rsid w:val="00E60FC1"/>
    <w:rsid w:val="00E66C83"/>
    <w:rsid w:val="00E93574"/>
    <w:rsid w:val="00EB42D5"/>
    <w:rsid w:val="00EC3ED8"/>
    <w:rsid w:val="00EF09C6"/>
    <w:rsid w:val="00F1059D"/>
    <w:rsid w:val="00F206D5"/>
    <w:rsid w:val="00F34945"/>
    <w:rsid w:val="00F537CE"/>
    <w:rsid w:val="00F64336"/>
    <w:rsid w:val="00F663B4"/>
    <w:rsid w:val="00F80B92"/>
    <w:rsid w:val="00F820E3"/>
    <w:rsid w:val="00F83537"/>
    <w:rsid w:val="00FA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B63EE7E"/>
  <w15:docId w15:val="{914E8B1E-AD41-4588-95B4-A3720BA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C71B5"/>
    <w:pPr>
      <w:keepNext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C71B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C71B5"/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C71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C71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Text21">
    <w:name w:val="Body Text 21"/>
    <w:basedOn w:val="Navaden"/>
    <w:rsid w:val="005C71B5"/>
    <w:pPr>
      <w:spacing w:after="120"/>
      <w:ind w:left="283"/>
    </w:pPr>
    <w:rPr>
      <w:sz w:val="22"/>
      <w:szCs w:val="20"/>
    </w:rPr>
  </w:style>
  <w:style w:type="paragraph" w:customStyle="1" w:styleId="TEKST">
    <w:name w:val="TEKST"/>
    <w:basedOn w:val="Navaden"/>
    <w:link w:val="TEKSTChar"/>
    <w:uiPriority w:val="99"/>
    <w:rsid w:val="005C71B5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C71B5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5C71B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C71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5C71B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B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99"/>
    <w:qFormat/>
    <w:rsid w:val="005C71B5"/>
    <w:pPr>
      <w:ind w:left="720"/>
      <w:contextualSpacing/>
    </w:pPr>
  </w:style>
  <w:style w:type="paragraph" w:styleId="Glava">
    <w:name w:val="header"/>
    <w:basedOn w:val="Navaden"/>
    <w:link w:val="GlavaZnak"/>
    <w:rsid w:val="005C71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5C71B5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71B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C71B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C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42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42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42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42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42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Tilka Potočnik</dc:creator>
  <cp:lastModifiedBy>Petra Centrih</cp:lastModifiedBy>
  <cp:revision>4</cp:revision>
  <cp:lastPrinted>2021-01-13T09:33:00Z</cp:lastPrinted>
  <dcterms:created xsi:type="dcterms:W3CDTF">2022-02-24T08:23:00Z</dcterms:created>
  <dcterms:modified xsi:type="dcterms:W3CDTF">2022-02-24T08:30:00Z</dcterms:modified>
</cp:coreProperties>
</file>