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576C" w14:textId="2C05622F" w:rsidR="008C6370" w:rsidRPr="00C32AD6" w:rsidRDefault="00281A97" w:rsidP="008C6370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32AD6">
        <w:rPr>
          <w:rFonts w:ascii="Arial" w:hAnsi="Arial" w:cs="Arial"/>
          <w:b/>
          <w:bCs/>
          <w:sz w:val="22"/>
          <w:szCs w:val="22"/>
        </w:rPr>
        <w:t>4</w:t>
      </w:r>
      <w:r w:rsidR="008C6370" w:rsidRPr="00C32AD6">
        <w:rPr>
          <w:rFonts w:ascii="Arial" w:hAnsi="Arial" w:cs="Arial"/>
          <w:b/>
          <w:bCs/>
          <w:sz w:val="22"/>
          <w:szCs w:val="22"/>
        </w:rPr>
        <w:t>. IZJAVA O STRINJANJU Z RAZPISNIMI POGOJI</w:t>
      </w:r>
    </w:p>
    <w:p w14:paraId="5655B6E1" w14:textId="77777777" w:rsidR="008C6370" w:rsidRPr="00C32AD6" w:rsidRDefault="008C6370" w:rsidP="008C6370">
      <w:pPr>
        <w:rPr>
          <w:rFonts w:ascii="Arial" w:hAnsi="Arial" w:cs="Arial"/>
          <w:b/>
          <w:bCs/>
          <w:sz w:val="22"/>
          <w:szCs w:val="22"/>
        </w:rPr>
      </w:pPr>
    </w:p>
    <w:p w14:paraId="3155BE1D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</w:p>
    <w:p w14:paraId="416B3959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Vlagatelj____________________________________________________</w:t>
      </w:r>
    </w:p>
    <w:p w14:paraId="4983EADE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</w:p>
    <w:p w14:paraId="64D610D3" w14:textId="77777777" w:rsidR="008C6370" w:rsidRPr="00C32AD6" w:rsidRDefault="008C6370" w:rsidP="00C32AD6">
      <w:p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izjavljam, da se strinjam in sprejemam celotno vsebino in pogoje, ki so navedeni v javnem razpisu in razpisni dokumentaciji.</w:t>
      </w:r>
    </w:p>
    <w:p w14:paraId="0350681D" w14:textId="77777777" w:rsidR="008C6370" w:rsidRPr="00C32AD6" w:rsidRDefault="008C6370" w:rsidP="00C32AD6">
      <w:pPr>
        <w:jc w:val="both"/>
        <w:rPr>
          <w:rFonts w:ascii="Arial" w:hAnsi="Arial" w:cs="Arial"/>
          <w:sz w:val="22"/>
          <w:szCs w:val="22"/>
        </w:rPr>
      </w:pPr>
    </w:p>
    <w:p w14:paraId="3EB6E4DF" w14:textId="77777777" w:rsidR="008C6370" w:rsidRPr="00C32AD6" w:rsidRDefault="008C6370" w:rsidP="00C32AD6">
      <w:p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Prav tako izjavljam, da (potrebno obkrožiti):</w:t>
      </w:r>
    </w:p>
    <w:p w14:paraId="09770BAB" w14:textId="77777777" w:rsidR="008C6370" w:rsidRPr="00C32AD6" w:rsidRDefault="008C6370" w:rsidP="00C32A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vse kopije, ki so priložene vlogi, ustrezajo originalom,</w:t>
      </w:r>
    </w:p>
    <w:p w14:paraId="370762A2" w14:textId="77777777" w:rsidR="008C6370" w:rsidRPr="00C32AD6" w:rsidRDefault="008C6370" w:rsidP="00C32A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so vse navedbe, ki so podane v tej vlogi resnične in ustrezajo dejanskemu stanju,</w:t>
      </w:r>
    </w:p>
    <w:p w14:paraId="315FAD94" w14:textId="77777777" w:rsidR="008C6370" w:rsidRPr="00C32AD6" w:rsidRDefault="008C6370" w:rsidP="00C32A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imam v celoti izpolnjene vse obveznosti do Občine Vransko,</w:t>
      </w:r>
    </w:p>
    <w:p w14:paraId="3E92E09B" w14:textId="77777777" w:rsidR="008C6370" w:rsidRPr="00C32AD6" w:rsidRDefault="008C6370" w:rsidP="00C32A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zavedam, da ima navajanje neresničnih podatkov v priloženi vlogi lahko za posledico materialno in kazensko odgovornost,</w:t>
      </w:r>
    </w:p>
    <w:p w14:paraId="23BF6BFC" w14:textId="77777777" w:rsidR="008C6370" w:rsidRPr="00C32AD6" w:rsidRDefault="008C6370" w:rsidP="00C32A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za namen vodenja postopka tega javnega razpisa dovoljujem Občini Vransko, da pridobi podatke o državljanstvu in stalnem prebivališču iz uradne evidence.</w:t>
      </w:r>
    </w:p>
    <w:p w14:paraId="019E5594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</w:p>
    <w:p w14:paraId="3245B6A1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Za navedene izjave kazensko in materialno odgovarjam.</w:t>
      </w:r>
    </w:p>
    <w:p w14:paraId="377C0A3E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</w:p>
    <w:p w14:paraId="2CA1C401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</w:p>
    <w:p w14:paraId="54E9237E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Kraj in datum:</w:t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  <w:t>Podpis:</w:t>
      </w:r>
    </w:p>
    <w:p w14:paraId="0F037D68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</w:p>
    <w:p w14:paraId="13EEB016" w14:textId="77777777" w:rsidR="008C6370" w:rsidRPr="00C32AD6" w:rsidRDefault="008C6370" w:rsidP="008C6370">
      <w:pPr>
        <w:rPr>
          <w:rFonts w:ascii="Arial" w:hAnsi="Arial" w:cs="Arial"/>
          <w:sz w:val="22"/>
          <w:szCs w:val="22"/>
        </w:rPr>
      </w:pPr>
      <w:r w:rsidRPr="00C32AD6">
        <w:rPr>
          <w:rFonts w:ascii="Arial" w:hAnsi="Arial" w:cs="Arial"/>
          <w:sz w:val="22"/>
          <w:szCs w:val="22"/>
        </w:rPr>
        <w:t>________________________</w:t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</w:r>
      <w:r w:rsidRPr="00C32AD6">
        <w:rPr>
          <w:rFonts w:ascii="Arial" w:hAnsi="Arial" w:cs="Arial"/>
          <w:sz w:val="22"/>
          <w:szCs w:val="22"/>
        </w:rPr>
        <w:tab/>
        <w:t>_______________</w:t>
      </w:r>
    </w:p>
    <w:p w14:paraId="46E60366" w14:textId="77777777" w:rsidR="00F41906" w:rsidRPr="00C32AD6" w:rsidRDefault="00F41906">
      <w:pPr>
        <w:rPr>
          <w:rFonts w:ascii="Arial" w:hAnsi="Arial" w:cs="Arial"/>
          <w:sz w:val="22"/>
          <w:szCs w:val="22"/>
        </w:rPr>
      </w:pPr>
    </w:p>
    <w:sectPr w:rsidR="00F41906" w:rsidRPr="00C32AD6" w:rsidSect="001C4D17">
      <w:footerReference w:type="even" r:id="rId7"/>
      <w:footerReference w:type="default" r:id="rId8"/>
      <w:pgSz w:w="11906" w:h="16838"/>
      <w:pgMar w:top="1276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2BEE" w14:textId="77777777" w:rsidR="0010337A" w:rsidRDefault="0010337A">
      <w:r>
        <w:separator/>
      </w:r>
    </w:p>
  </w:endnote>
  <w:endnote w:type="continuationSeparator" w:id="0">
    <w:p w14:paraId="0A6589DB" w14:textId="77777777" w:rsidR="0010337A" w:rsidRDefault="0010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F569" w14:textId="77777777" w:rsidR="0010337A" w:rsidRDefault="008C6370" w:rsidP="000060C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542BE51" w14:textId="77777777" w:rsidR="0010337A" w:rsidRDefault="0010337A" w:rsidP="000060C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D68" w14:textId="77777777" w:rsidR="0010337A" w:rsidRDefault="008C6370" w:rsidP="000060C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15</w:t>
    </w:r>
    <w:r>
      <w:rPr>
        <w:rStyle w:val="tevilkastrani"/>
      </w:rPr>
      <w:fldChar w:fldCharType="end"/>
    </w:r>
  </w:p>
  <w:p w14:paraId="2BA668D9" w14:textId="77777777" w:rsidR="0010337A" w:rsidRDefault="008C6370" w:rsidP="000060C4">
    <w:pPr>
      <w:pStyle w:val="Noga"/>
      <w:tabs>
        <w:tab w:val="left" w:pos="1605"/>
        <w:tab w:val="right" w:pos="9468"/>
      </w:tabs>
      <w:ind w:right="360"/>
    </w:pPr>
    <w:r>
      <w:tab/>
    </w:r>
    <w:r>
      <w:tab/>
    </w:r>
    <w:r>
      <w:tab/>
    </w:r>
    <w:r>
      <w:tab/>
    </w:r>
  </w:p>
  <w:p w14:paraId="2A110D0C" w14:textId="77777777" w:rsidR="0010337A" w:rsidRDefault="00103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26EA" w14:textId="77777777" w:rsidR="0010337A" w:rsidRDefault="0010337A">
      <w:r>
        <w:separator/>
      </w:r>
    </w:p>
  </w:footnote>
  <w:footnote w:type="continuationSeparator" w:id="0">
    <w:p w14:paraId="59044F9C" w14:textId="77777777" w:rsidR="0010337A" w:rsidRDefault="0010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04C5"/>
    <w:multiLevelType w:val="multilevel"/>
    <w:tmpl w:val="1EC01E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5D219D"/>
    <w:multiLevelType w:val="hybridMultilevel"/>
    <w:tmpl w:val="78165D6C"/>
    <w:lvl w:ilvl="0" w:tplc="6A7A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76624">
    <w:abstractNumId w:val="1"/>
  </w:num>
  <w:num w:numId="2" w16cid:durableId="197258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70"/>
    <w:rsid w:val="0010337A"/>
    <w:rsid w:val="001F56BE"/>
    <w:rsid w:val="00281A97"/>
    <w:rsid w:val="00430DB8"/>
    <w:rsid w:val="006E1F77"/>
    <w:rsid w:val="008C6370"/>
    <w:rsid w:val="00C32AD6"/>
    <w:rsid w:val="00D36E9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3CDE"/>
  <w15:chartTrackingRefBased/>
  <w15:docId w15:val="{1F099DFC-E01D-4A6E-81FD-D23E365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C63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8C63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tevilkastrani">
    <w:name w:val="page number"/>
    <w:basedOn w:val="Privzetapisavaodstavka"/>
    <w:rsid w:val="008C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Darja Sedeljsak</cp:lastModifiedBy>
  <cp:revision>3</cp:revision>
  <dcterms:created xsi:type="dcterms:W3CDTF">2025-01-23T10:56:00Z</dcterms:created>
  <dcterms:modified xsi:type="dcterms:W3CDTF">2026-02-09T12:06:00Z</dcterms:modified>
</cp:coreProperties>
</file>