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369E0" w14:textId="77777777" w:rsidR="00352482" w:rsidRPr="00441E56" w:rsidRDefault="00352482" w:rsidP="00352482">
      <w:pPr>
        <w:pStyle w:val="Telobesedila3"/>
        <w:numPr>
          <w:ilvl w:val="0"/>
          <w:numId w:val="2"/>
        </w:numPr>
        <w:rPr>
          <w:rFonts w:ascii="Arial" w:hAnsi="Arial" w:cs="Arial"/>
          <w:sz w:val="22"/>
          <w:szCs w:val="22"/>
          <w:lang w:val="sl-SI"/>
        </w:rPr>
      </w:pPr>
      <w:r w:rsidRPr="00441E56">
        <w:rPr>
          <w:rFonts w:ascii="Arial" w:hAnsi="Arial" w:cs="Arial"/>
          <w:sz w:val="22"/>
          <w:szCs w:val="22"/>
          <w:lang w:val="sl-SI"/>
        </w:rPr>
        <w:t>OSNOVNI PODATKI O VLAGATELJU</w:t>
      </w:r>
    </w:p>
    <w:p w14:paraId="6E318319" w14:textId="77777777" w:rsidR="00352482" w:rsidRPr="00441E56" w:rsidRDefault="00352482" w:rsidP="00352482">
      <w:pPr>
        <w:pStyle w:val="Telobesedila3"/>
        <w:jc w:val="both"/>
        <w:rPr>
          <w:rFonts w:ascii="Arial" w:hAnsi="Arial" w:cs="Arial"/>
          <w:sz w:val="22"/>
          <w:szCs w:val="22"/>
          <w:lang w:val="sl-SI"/>
        </w:rPr>
      </w:pPr>
    </w:p>
    <w:p w14:paraId="3C1E0044" w14:textId="77777777" w:rsidR="00352482" w:rsidRPr="00441E56" w:rsidRDefault="00352482" w:rsidP="00352482">
      <w:pPr>
        <w:pStyle w:val="Telobesedila3"/>
        <w:jc w:val="both"/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52482" w:rsidRPr="00441E56" w14:paraId="5B279A28" w14:textId="77777777" w:rsidTr="00E843E6">
        <w:trPr>
          <w:trHeight w:val="776"/>
        </w:trPr>
        <w:tc>
          <w:tcPr>
            <w:tcW w:w="9062" w:type="dxa"/>
          </w:tcPr>
          <w:p w14:paraId="65FD1122" w14:textId="30011003" w:rsidR="00352482" w:rsidRPr="00441E56" w:rsidRDefault="00AF624C" w:rsidP="00352482">
            <w:pPr>
              <w:pStyle w:val="Telobesedila3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  <w:r w:rsidRPr="00441E56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>Uradni naziv</w:t>
            </w:r>
            <w:r w:rsidR="00352482" w:rsidRPr="00441E56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>:</w:t>
            </w:r>
          </w:p>
          <w:p w14:paraId="38873CCA" w14:textId="77777777" w:rsidR="00352482" w:rsidRPr="00441E56" w:rsidRDefault="00352482" w:rsidP="009118C7">
            <w:pPr>
              <w:pStyle w:val="Telobesedila3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  <w:p w14:paraId="3733D964" w14:textId="77777777" w:rsidR="00352482" w:rsidRPr="00441E56" w:rsidRDefault="00352482" w:rsidP="009118C7">
            <w:pPr>
              <w:pStyle w:val="Telobesedila3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</w:tc>
      </w:tr>
      <w:tr w:rsidR="00F26C62" w:rsidRPr="00441E56" w14:paraId="680140BC" w14:textId="77777777" w:rsidTr="00AF624C">
        <w:trPr>
          <w:trHeight w:val="828"/>
        </w:trPr>
        <w:tc>
          <w:tcPr>
            <w:tcW w:w="9062" w:type="dxa"/>
          </w:tcPr>
          <w:p w14:paraId="7A8D6F24" w14:textId="77777777" w:rsidR="00E843E6" w:rsidRPr="00E843E6" w:rsidRDefault="00E843E6" w:rsidP="00E843E6">
            <w:pPr>
              <w:pStyle w:val="Telobesedila3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  <w:r w:rsidRPr="00E843E6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 xml:space="preserve">Organizacijska oblika </w:t>
            </w:r>
          </w:p>
          <w:p w14:paraId="4CA651B2" w14:textId="78DB14F3" w:rsidR="00F26C62" w:rsidRDefault="00E843E6" w:rsidP="00E843E6">
            <w:pPr>
              <w:pStyle w:val="Telobesedila3"/>
              <w:ind w:left="720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  <w:r w:rsidRPr="00E843E6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>(ustrezno obkrožite ali poudarite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>)</w:t>
            </w:r>
          </w:p>
          <w:p w14:paraId="07BFAA36" w14:textId="77777777" w:rsidR="00E843E6" w:rsidRDefault="00E843E6" w:rsidP="00E843E6">
            <w:pPr>
              <w:pStyle w:val="Telobesedila3"/>
              <w:ind w:left="720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  <w:p w14:paraId="603F790E" w14:textId="77777777" w:rsidR="00E843E6" w:rsidRPr="00151CB9" w:rsidRDefault="00E843E6" w:rsidP="00E843E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javni zavod</w:t>
            </w:r>
          </w:p>
          <w:p w14:paraId="7E13FA6E" w14:textId="77777777" w:rsidR="00E843E6" w:rsidRPr="00151CB9" w:rsidRDefault="00E843E6" w:rsidP="00E843E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ustanova</w:t>
            </w:r>
          </w:p>
          <w:p w14:paraId="5F7B40D3" w14:textId="77777777" w:rsidR="00E843E6" w:rsidRPr="00151CB9" w:rsidRDefault="00E843E6" w:rsidP="00E843E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društvo</w:t>
            </w:r>
          </w:p>
          <w:p w14:paraId="1672CA07" w14:textId="77777777" w:rsidR="00E843E6" w:rsidRPr="00151CB9" w:rsidRDefault="00E843E6" w:rsidP="00E843E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dobrodelna organizacija</w:t>
            </w:r>
          </w:p>
          <w:p w14:paraId="4CBD2D2F" w14:textId="555B10B1" w:rsidR="00E843E6" w:rsidRDefault="00E843E6" w:rsidP="00E843E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prostovoljna in neprofitna organizacija</w:t>
            </w:r>
          </w:p>
          <w:p w14:paraId="219C41D3" w14:textId="5854C8EC" w:rsidR="00E843E6" w:rsidRPr="00E843E6" w:rsidRDefault="00E843E6" w:rsidP="00E843E6">
            <w:pPr>
              <w:pStyle w:val="Telobesedila3"/>
              <w:numPr>
                <w:ilvl w:val="0"/>
                <w:numId w:val="4"/>
              </w:numPr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  <w:r w:rsidRPr="00E843E6">
              <w:rPr>
                <w:rFonts w:ascii="Arial" w:hAnsi="Arial" w:cs="Arial"/>
                <w:b w:val="0"/>
                <w:bCs/>
                <w:sz w:val="22"/>
                <w:szCs w:val="22"/>
              </w:rPr>
              <w:t>druga organizacija  (zveza) ali zasebnik</w:t>
            </w:r>
          </w:p>
          <w:p w14:paraId="360E91EF" w14:textId="7BC1C475" w:rsidR="00E843E6" w:rsidRPr="00441E56" w:rsidRDefault="00E843E6" w:rsidP="00E843E6">
            <w:pPr>
              <w:pStyle w:val="Telobesedila3"/>
              <w:ind w:left="720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</w:tc>
      </w:tr>
      <w:tr w:rsidR="00352482" w:rsidRPr="00441E56" w14:paraId="23D6611E" w14:textId="77777777" w:rsidTr="00E843E6">
        <w:trPr>
          <w:trHeight w:val="794"/>
        </w:trPr>
        <w:tc>
          <w:tcPr>
            <w:tcW w:w="9062" w:type="dxa"/>
          </w:tcPr>
          <w:p w14:paraId="1951DFA7" w14:textId="2E6160A1" w:rsidR="00352482" w:rsidRPr="00441E56" w:rsidRDefault="00E843E6" w:rsidP="00352482">
            <w:pPr>
              <w:pStyle w:val="Telobesedila3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>Uradni n</w:t>
            </w:r>
            <w:r w:rsidR="00352482" w:rsidRPr="00441E56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>aslov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 xml:space="preserve"> (sedež)</w:t>
            </w:r>
            <w:r w:rsidR="00352482" w:rsidRPr="00441E56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>:</w:t>
            </w:r>
          </w:p>
          <w:p w14:paraId="74FDCB74" w14:textId="77777777" w:rsidR="00352482" w:rsidRPr="00441E56" w:rsidRDefault="00352482" w:rsidP="009118C7">
            <w:pPr>
              <w:pStyle w:val="Telobesedila3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  <w:p w14:paraId="47730D69" w14:textId="77777777" w:rsidR="00352482" w:rsidRPr="00441E56" w:rsidRDefault="00352482" w:rsidP="009118C7">
            <w:pPr>
              <w:pStyle w:val="Telobesedila3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</w:tc>
      </w:tr>
      <w:tr w:rsidR="00E843E6" w:rsidRPr="00441E56" w14:paraId="0876075E" w14:textId="77777777" w:rsidTr="00E843E6">
        <w:trPr>
          <w:trHeight w:val="794"/>
        </w:trPr>
        <w:tc>
          <w:tcPr>
            <w:tcW w:w="9062" w:type="dxa"/>
          </w:tcPr>
          <w:p w14:paraId="600A5BF1" w14:textId="7B473E4A" w:rsidR="00E843E6" w:rsidRDefault="00E843E6" w:rsidP="00E843E6">
            <w:pPr>
              <w:pStyle w:val="Telobesedila3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  <w:r w:rsidRPr="00E843E6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>Naslov (sedež) morebitne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 xml:space="preserve"> </w:t>
            </w:r>
            <w:r w:rsidRPr="00E843E6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>podružnice v občini Vransko</w:t>
            </w:r>
          </w:p>
        </w:tc>
      </w:tr>
      <w:tr w:rsidR="00E843E6" w:rsidRPr="00441E56" w14:paraId="7D7107C9" w14:textId="77777777" w:rsidTr="00E843E6">
        <w:trPr>
          <w:trHeight w:val="794"/>
        </w:trPr>
        <w:tc>
          <w:tcPr>
            <w:tcW w:w="9062" w:type="dxa"/>
          </w:tcPr>
          <w:p w14:paraId="4E0A5523" w14:textId="0E012B3A" w:rsidR="00E843E6" w:rsidRPr="00441E56" w:rsidRDefault="00E843E6" w:rsidP="00E843E6">
            <w:pPr>
              <w:pStyle w:val="Telobesedila3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  <w:r w:rsidRPr="00E843E6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>Število sekcij</w:t>
            </w:r>
          </w:p>
        </w:tc>
      </w:tr>
      <w:tr w:rsidR="00E843E6" w:rsidRPr="00441E56" w14:paraId="5DA0A599" w14:textId="77777777" w:rsidTr="00E843E6">
        <w:trPr>
          <w:trHeight w:val="794"/>
        </w:trPr>
        <w:tc>
          <w:tcPr>
            <w:tcW w:w="9062" w:type="dxa"/>
          </w:tcPr>
          <w:p w14:paraId="72588BEB" w14:textId="77777777" w:rsidR="00E843E6" w:rsidRPr="00441E56" w:rsidRDefault="00E843E6" w:rsidP="00E843E6">
            <w:pPr>
              <w:pStyle w:val="Telobesedila3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  <w:r w:rsidRPr="00441E56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 xml:space="preserve">Matična številka: </w:t>
            </w:r>
          </w:p>
          <w:p w14:paraId="49FCB646" w14:textId="77777777" w:rsidR="00E843E6" w:rsidRPr="00441E56" w:rsidRDefault="00E843E6" w:rsidP="00E843E6">
            <w:pPr>
              <w:pStyle w:val="Telobesedila3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  <w:p w14:paraId="7EE977AA" w14:textId="77777777" w:rsidR="00E843E6" w:rsidRPr="00441E56" w:rsidRDefault="00E843E6" w:rsidP="00E843E6">
            <w:pPr>
              <w:pStyle w:val="Telobesedila3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</w:tc>
      </w:tr>
      <w:tr w:rsidR="00E843E6" w:rsidRPr="00441E56" w14:paraId="1AE8EF0B" w14:textId="77777777" w:rsidTr="00E843E6">
        <w:trPr>
          <w:trHeight w:val="794"/>
        </w:trPr>
        <w:tc>
          <w:tcPr>
            <w:tcW w:w="9062" w:type="dxa"/>
          </w:tcPr>
          <w:p w14:paraId="76FDCDB3" w14:textId="77777777" w:rsidR="00E843E6" w:rsidRPr="00441E56" w:rsidRDefault="00E843E6" w:rsidP="00E843E6">
            <w:pPr>
              <w:pStyle w:val="Telobesedila3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  <w:r w:rsidRPr="00441E56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>Davčna številka:</w:t>
            </w:r>
          </w:p>
          <w:p w14:paraId="01C9342F" w14:textId="77777777" w:rsidR="00E843E6" w:rsidRPr="00441E56" w:rsidRDefault="00E843E6" w:rsidP="00E843E6">
            <w:pPr>
              <w:pStyle w:val="Telobesedila3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  <w:p w14:paraId="1EE38EC5" w14:textId="77777777" w:rsidR="00E843E6" w:rsidRPr="00441E56" w:rsidRDefault="00E843E6" w:rsidP="00E843E6">
            <w:pPr>
              <w:pStyle w:val="Telobesedila3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</w:tc>
      </w:tr>
      <w:tr w:rsidR="00E843E6" w:rsidRPr="00441E56" w14:paraId="35610C6F" w14:textId="77777777" w:rsidTr="00E843E6">
        <w:trPr>
          <w:trHeight w:val="794"/>
        </w:trPr>
        <w:tc>
          <w:tcPr>
            <w:tcW w:w="9062" w:type="dxa"/>
          </w:tcPr>
          <w:p w14:paraId="75272A72" w14:textId="77777777" w:rsidR="00E843E6" w:rsidRPr="00441E56" w:rsidRDefault="00E843E6" w:rsidP="00E843E6">
            <w:pPr>
              <w:pStyle w:val="Telobesedila3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  <w:r w:rsidRPr="00441E56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 xml:space="preserve">Naslov za obveščanje: </w:t>
            </w:r>
          </w:p>
          <w:p w14:paraId="7A94531E" w14:textId="77777777" w:rsidR="00E843E6" w:rsidRPr="00441E56" w:rsidRDefault="00E843E6" w:rsidP="00E843E6">
            <w:pPr>
              <w:pStyle w:val="Telobesedila3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  <w:p w14:paraId="2745A1E8" w14:textId="77777777" w:rsidR="00E843E6" w:rsidRPr="00441E56" w:rsidRDefault="00E843E6" w:rsidP="00E843E6">
            <w:pPr>
              <w:pStyle w:val="Telobesedila3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</w:tc>
      </w:tr>
      <w:tr w:rsidR="00E843E6" w:rsidRPr="00441E56" w14:paraId="0EC007B0" w14:textId="77777777" w:rsidTr="00E843E6">
        <w:trPr>
          <w:trHeight w:val="794"/>
        </w:trPr>
        <w:tc>
          <w:tcPr>
            <w:tcW w:w="9062" w:type="dxa"/>
          </w:tcPr>
          <w:p w14:paraId="6726DF48" w14:textId="77777777" w:rsidR="00E843E6" w:rsidRPr="00441E56" w:rsidRDefault="00E843E6" w:rsidP="00E843E6">
            <w:pPr>
              <w:pStyle w:val="Telobesedila3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  <w:r w:rsidRPr="00441E56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>Elektronski naslov:</w:t>
            </w:r>
          </w:p>
          <w:p w14:paraId="5950A8A4" w14:textId="77777777" w:rsidR="00E843E6" w:rsidRPr="00441E56" w:rsidRDefault="00E843E6" w:rsidP="00E843E6">
            <w:pPr>
              <w:pStyle w:val="Telobesedila3"/>
              <w:ind w:left="720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  <w:p w14:paraId="06629378" w14:textId="77777777" w:rsidR="00E843E6" w:rsidRPr="00441E56" w:rsidRDefault="00E843E6" w:rsidP="00E843E6">
            <w:pPr>
              <w:pStyle w:val="Telobesedila3"/>
              <w:ind w:left="720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</w:tc>
      </w:tr>
      <w:tr w:rsidR="00E843E6" w:rsidRPr="00441E56" w14:paraId="76A8EA6A" w14:textId="77777777" w:rsidTr="00E843E6">
        <w:trPr>
          <w:trHeight w:val="794"/>
        </w:trPr>
        <w:tc>
          <w:tcPr>
            <w:tcW w:w="9062" w:type="dxa"/>
          </w:tcPr>
          <w:p w14:paraId="77F39B0A" w14:textId="77777777" w:rsidR="00E843E6" w:rsidRPr="00441E56" w:rsidRDefault="00E843E6" w:rsidP="00E843E6">
            <w:pPr>
              <w:pStyle w:val="Telobesedila3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  <w:r w:rsidRPr="00441E56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 xml:space="preserve">Kontaktni telefon: </w:t>
            </w:r>
          </w:p>
          <w:p w14:paraId="578FC000" w14:textId="77777777" w:rsidR="00E843E6" w:rsidRPr="00441E56" w:rsidRDefault="00E843E6" w:rsidP="00E843E6">
            <w:pPr>
              <w:pStyle w:val="Telobesedila3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  <w:p w14:paraId="40C59319" w14:textId="77777777" w:rsidR="00E843E6" w:rsidRPr="00441E56" w:rsidRDefault="00E843E6" w:rsidP="00E843E6">
            <w:pPr>
              <w:pStyle w:val="Telobesedila3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</w:tc>
      </w:tr>
      <w:tr w:rsidR="005C59CE" w:rsidRPr="00441E56" w14:paraId="12BA295D" w14:textId="77777777" w:rsidTr="00CE50EC">
        <w:trPr>
          <w:trHeight w:val="794"/>
        </w:trPr>
        <w:tc>
          <w:tcPr>
            <w:tcW w:w="9062" w:type="dxa"/>
          </w:tcPr>
          <w:p w14:paraId="2E44A9F8" w14:textId="77777777" w:rsidR="005C59CE" w:rsidRPr="00441E56" w:rsidRDefault="005C59CE" w:rsidP="00E843E6">
            <w:pPr>
              <w:pStyle w:val="Telobesedila3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  <w:r w:rsidRPr="00441E56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 xml:space="preserve">Številka TRR in 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 xml:space="preserve">naziv </w:t>
            </w:r>
            <w:r w:rsidRPr="00441E56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>bank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>e</w:t>
            </w:r>
            <w:r w:rsidRPr="00441E56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>:</w:t>
            </w:r>
          </w:p>
          <w:p w14:paraId="7C6390E2" w14:textId="77777777" w:rsidR="005C59CE" w:rsidRPr="00441E56" w:rsidRDefault="005C59CE" w:rsidP="00E843E6">
            <w:pPr>
              <w:pStyle w:val="Telobesedila3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</w:tc>
      </w:tr>
      <w:tr w:rsidR="00E843E6" w:rsidRPr="00441E56" w14:paraId="618A483A" w14:textId="77777777" w:rsidTr="00E843E6">
        <w:trPr>
          <w:trHeight w:val="794"/>
        </w:trPr>
        <w:tc>
          <w:tcPr>
            <w:tcW w:w="9062" w:type="dxa"/>
          </w:tcPr>
          <w:p w14:paraId="0AD1809F" w14:textId="466F8AE6" w:rsidR="00E843E6" w:rsidRPr="00E843E6" w:rsidRDefault="00E843E6" w:rsidP="00E843E6">
            <w:pPr>
              <w:pStyle w:val="Telobesedila3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  <w:r w:rsidRPr="00E843E6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>Ime in priimek odgovorne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 xml:space="preserve"> </w:t>
            </w:r>
            <w:r w:rsidRPr="00E843E6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>osebe prijavitelja:</w:t>
            </w:r>
          </w:p>
          <w:p w14:paraId="22401134" w14:textId="77777777" w:rsidR="00E843E6" w:rsidRPr="00441E56" w:rsidRDefault="00E843E6" w:rsidP="00E843E6">
            <w:pPr>
              <w:pStyle w:val="Telobesedila3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  <w:p w14:paraId="0EE0CFA3" w14:textId="77777777" w:rsidR="00E843E6" w:rsidRPr="00441E56" w:rsidRDefault="00E843E6" w:rsidP="00E843E6">
            <w:pPr>
              <w:pStyle w:val="Telobesedila3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</w:tc>
      </w:tr>
      <w:tr w:rsidR="00E843E6" w:rsidRPr="00441E56" w14:paraId="1CF840D6" w14:textId="77777777" w:rsidTr="00E843E6">
        <w:trPr>
          <w:trHeight w:val="794"/>
        </w:trPr>
        <w:tc>
          <w:tcPr>
            <w:tcW w:w="9062" w:type="dxa"/>
          </w:tcPr>
          <w:p w14:paraId="52E7AD82" w14:textId="411C82D1" w:rsidR="00E843E6" w:rsidRPr="00E843E6" w:rsidRDefault="00E843E6" w:rsidP="00E843E6">
            <w:pPr>
              <w:pStyle w:val="Telobesedila3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  <w:r w:rsidRPr="00E843E6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>Število članov</w:t>
            </w:r>
          </w:p>
        </w:tc>
      </w:tr>
      <w:tr w:rsidR="00E843E6" w:rsidRPr="00441E56" w14:paraId="009304F6" w14:textId="77777777" w:rsidTr="00E843E6">
        <w:trPr>
          <w:trHeight w:val="794"/>
        </w:trPr>
        <w:tc>
          <w:tcPr>
            <w:tcW w:w="9062" w:type="dxa"/>
          </w:tcPr>
          <w:p w14:paraId="1E8572D5" w14:textId="2B59AD08" w:rsidR="00E843E6" w:rsidRPr="00E843E6" w:rsidRDefault="00E843E6" w:rsidP="00E843E6">
            <w:pPr>
              <w:pStyle w:val="Telobesedila3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  <w:r w:rsidRPr="00E843E6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>Št. članov iz občine Vransko</w:t>
            </w:r>
          </w:p>
        </w:tc>
      </w:tr>
    </w:tbl>
    <w:p w14:paraId="4BA5ABE9" w14:textId="77777777" w:rsidR="00E843E6" w:rsidRPr="00151CB9" w:rsidRDefault="00E843E6" w:rsidP="00E843E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51CB9">
        <w:rPr>
          <w:rFonts w:ascii="Arial" w:hAnsi="Arial" w:cs="Arial"/>
          <w:b/>
          <w:sz w:val="22"/>
          <w:szCs w:val="22"/>
          <w:u w:val="single"/>
        </w:rPr>
        <w:lastRenderedPageBreak/>
        <w:t>Obvezne priloge:</w:t>
      </w:r>
    </w:p>
    <w:p w14:paraId="2DC0D58C" w14:textId="34911847" w:rsidR="00E843E6" w:rsidRPr="00151CB9" w:rsidRDefault="00E843E6" w:rsidP="00E843E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evidenca</w:t>
      </w:r>
      <w:r w:rsidRPr="00151CB9">
        <w:rPr>
          <w:rFonts w:ascii="Arial" w:hAnsi="Arial" w:cs="Arial"/>
          <w:sz w:val="22"/>
          <w:szCs w:val="22"/>
        </w:rPr>
        <w:t xml:space="preserve"> članov društva</w:t>
      </w:r>
      <w:r>
        <w:rPr>
          <w:rFonts w:ascii="Arial" w:hAnsi="Arial" w:cs="Arial"/>
          <w:sz w:val="22"/>
          <w:szCs w:val="22"/>
        </w:rPr>
        <w:t xml:space="preserve"> </w:t>
      </w:r>
      <w:r w:rsidRPr="00151CB9">
        <w:rPr>
          <w:rFonts w:ascii="Arial" w:hAnsi="Arial" w:cs="Arial"/>
          <w:sz w:val="22"/>
          <w:szCs w:val="22"/>
        </w:rPr>
        <w:t>s plačano</w:t>
      </w:r>
      <w:r>
        <w:rPr>
          <w:rFonts w:ascii="Arial" w:hAnsi="Arial" w:cs="Arial"/>
          <w:sz w:val="22"/>
          <w:szCs w:val="22"/>
        </w:rPr>
        <w:t xml:space="preserve"> </w:t>
      </w:r>
      <w:r w:rsidRPr="007D26DB">
        <w:rPr>
          <w:rFonts w:ascii="Arial" w:hAnsi="Arial" w:cs="Arial"/>
          <w:sz w:val="22"/>
          <w:szCs w:val="22"/>
        </w:rPr>
        <w:t xml:space="preserve">članarino </w:t>
      </w:r>
      <w:r w:rsidR="005C59CE" w:rsidRPr="007D26DB">
        <w:rPr>
          <w:rFonts w:ascii="Arial" w:hAnsi="Arial" w:cs="Arial"/>
          <w:sz w:val="22"/>
          <w:szCs w:val="22"/>
        </w:rPr>
        <w:t>v letu 202</w:t>
      </w:r>
      <w:r w:rsidR="008676D8" w:rsidRPr="007D26DB">
        <w:rPr>
          <w:rFonts w:ascii="Arial" w:hAnsi="Arial" w:cs="Arial"/>
          <w:sz w:val="22"/>
          <w:szCs w:val="22"/>
        </w:rPr>
        <w:t>6</w:t>
      </w:r>
      <w:r w:rsidRPr="007D26DB">
        <w:rPr>
          <w:rFonts w:ascii="Arial" w:hAnsi="Arial" w:cs="Arial"/>
          <w:sz w:val="22"/>
          <w:szCs w:val="22"/>
        </w:rPr>
        <w:t xml:space="preserve"> (</w:t>
      </w:r>
      <w:r w:rsidRPr="00151CB9">
        <w:rPr>
          <w:rFonts w:ascii="Arial" w:hAnsi="Arial" w:cs="Arial"/>
          <w:sz w:val="22"/>
          <w:szCs w:val="22"/>
        </w:rPr>
        <w:t>društv</w:t>
      </w:r>
      <w:r>
        <w:rPr>
          <w:rFonts w:ascii="Arial" w:hAnsi="Arial" w:cs="Arial"/>
          <w:sz w:val="22"/>
          <w:szCs w:val="22"/>
        </w:rPr>
        <w:t>a, ki imajo sedež v občini Vransko). D</w:t>
      </w:r>
      <w:r w:rsidRPr="00151CB9">
        <w:rPr>
          <w:rFonts w:ascii="Arial" w:hAnsi="Arial" w:cs="Arial"/>
          <w:sz w:val="22"/>
          <w:szCs w:val="22"/>
        </w:rPr>
        <w:t>ruštva, ki</w:t>
      </w:r>
      <w:r>
        <w:rPr>
          <w:rFonts w:ascii="Arial" w:hAnsi="Arial" w:cs="Arial"/>
          <w:sz w:val="22"/>
          <w:szCs w:val="22"/>
        </w:rPr>
        <w:t xml:space="preserve"> nimajo sedeža v občini Vransko, navedejo</w:t>
      </w:r>
      <w:r w:rsidRPr="00151CB9">
        <w:rPr>
          <w:rFonts w:ascii="Arial" w:hAnsi="Arial" w:cs="Arial"/>
          <w:sz w:val="22"/>
          <w:szCs w:val="22"/>
        </w:rPr>
        <w:t xml:space="preserve"> sk</w:t>
      </w:r>
      <w:r>
        <w:rPr>
          <w:rFonts w:ascii="Arial" w:hAnsi="Arial" w:cs="Arial"/>
          <w:sz w:val="22"/>
          <w:szCs w:val="22"/>
        </w:rPr>
        <w:t>upno število članov in priložijo</w:t>
      </w:r>
      <w:r w:rsidRPr="00151CB9">
        <w:rPr>
          <w:rFonts w:ascii="Arial" w:hAnsi="Arial" w:cs="Arial"/>
          <w:sz w:val="22"/>
          <w:szCs w:val="22"/>
        </w:rPr>
        <w:t xml:space="preserve"> seznam članov dr</w:t>
      </w:r>
      <w:r>
        <w:rPr>
          <w:rFonts w:ascii="Arial" w:hAnsi="Arial" w:cs="Arial"/>
          <w:sz w:val="22"/>
          <w:szCs w:val="22"/>
        </w:rPr>
        <w:t>uštva, ki so občani občine Vransko</w:t>
      </w:r>
      <w:r w:rsidRPr="00151CB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0BEA3764" w14:textId="77777777" w:rsidR="00441E56" w:rsidRPr="00441E56" w:rsidRDefault="00441E56" w:rsidP="00441E56">
      <w:pPr>
        <w:rPr>
          <w:rFonts w:ascii="Arial" w:hAnsi="Arial" w:cs="Arial"/>
          <w:sz w:val="22"/>
          <w:szCs w:val="22"/>
        </w:rPr>
      </w:pPr>
    </w:p>
    <w:p w14:paraId="56495C01" w14:textId="77777777" w:rsidR="00441E56" w:rsidRDefault="00441E56" w:rsidP="00441E56">
      <w:pPr>
        <w:rPr>
          <w:rFonts w:ascii="Arial" w:hAnsi="Arial" w:cs="Arial"/>
          <w:sz w:val="22"/>
          <w:szCs w:val="22"/>
        </w:rPr>
      </w:pPr>
    </w:p>
    <w:p w14:paraId="6986963B" w14:textId="77777777" w:rsidR="00441E56" w:rsidRDefault="00441E56" w:rsidP="00441E56">
      <w:pPr>
        <w:rPr>
          <w:rFonts w:ascii="Arial" w:hAnsi="Arial" w:cs="Arial"/>
          <w:sz w:val="22"/>
          <w:szCs w:val="22"/>
        </w:rPr>
      </w:pPr>
    </w:p>
    <w:p w14:paraId="4F8D7556" w14:textId="77777777" w:rsidR="00E843E6" w:rsidRPr="00151CB9" w:rsidRDefault="00E843E6" w:rsidP="00E843E6">
      <w:pPr>
        <w:jc w:val="both"/>
        <w:rPr>
          <w:rFonts w:ascii="Arial" w:hAnsi="Arial" w:cs="Arial"/>
          <w:b/>
          <w:sz w:val="22"/>
          <w:szCs w:val="22"/>
        </w:rPr>
      </w:pPr>
      <w:r w:rsidRPr="00151CB9">
        <w:rPr>
          <w:rFonts w:ascii="Arial" w:hAnsi="Arial" w:cs="Arial"/>
          <w:b/>
          <w:sz w:val="22"/>
          <w:szCs w:val="22"/>
        </w:rPr>
        <w:t>Za tiste, ki se prijavljajo prvič</w:t>
      </w:r>
      <w:r>
        <w:rPr>
          <w:rFonts w:ascii="Arial" w:hAnsi="Arial" w:cs="Arial"/>
          <w:b/>
          <w:sz w:val="22"/>
          <w:szCs w:val="22"/>
        </w:rPr>
        <w:t>,</w:t>
      </w:r>
      <w:r w:rsidRPr="00151CB9">
        <w:rPr>
          <w:rFonts w:ascii="Arial" w:hAnsi="Arial" w:cs="Arial"/>
          <w:b/>
          <w:sz w:val="22"/>
          <w:szCs w:val="22"/>
        </w:rPr>
        <w:t xml:space="preserve"> pa še:</w:t>
      </w:r>
    </w:p>
    <w:p w14:paraId="00DB33BF" w14:textId="77777777" w:rsidR="00E843E6" w:rsidRPr="00151CB9" w:rsidRDefault="00E843E6" w:rsidP="00E843E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51CB9">
        <w:rPr>
          <w:rFonts w:ascii="Arial" w:hAnsi="Arial" w:cs="Arial"/>
          <w:sz w:val="22"/>
          <w:szCs w:val="22"/>
        </w:rPr>
        <w:t>fotokopija odločbe o registraciji (za društva jo izda Upravna enota);</w:t>
      </w:r>
    </w:p>
    <w:p w14:paraId="745CCF25" w14:textId="77777777" w:rsidR="00E843E6" w:rsidRPr="00151CB9" w:rsidRDefault="00E843E6" w:rsidP="00E843E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51CB9">
        <w:rPr>
          <w:rFonts w:ascii="Arial" w:hAnsi="Arial" w:cs="Arial"/>
          <w:sz w:val="22"/>
          <w:szCs w:val="22"/>
        </w:rPr>
        <w:t>fotokopija statuta ali drugega ustanovitvenega akta</w:t>
      </w:r>
      <w:r>
        <w:rPr>
          <w:rFonts w:ascii="Arial" w:hAnsi="Arial" w:cs="Arial"/>
          <w:sz w:val="22"/>
          <w:szCs w:val="22"/>
        </w:rPr>
        <w:t>,</w:t>
      </w:r>
      <w:r w:rsidRPr="00151CB9">
        <w:rPr>
          <w:rFonts w:ascii="Arial" w:hAnsi="Arial" w:cs="Arial"/>
          <w:sz w:val="22"/>
          <w:szCs w:val="22"/>
        </w:rPr>
        <w:t xml:space="preserve"> iz katerega je razvidna dejavnost na področju humanitarnih dejavnosti.</w:t>
      </w:r>
    </w:p>
    <w:p w14:paraId="2783B774" w14:textId="4AD2783A" w:rsidR="00E843E6" w:rsidRDefault="00E843E6" w:rsidP="00E843E6">
      <w:pPr>
        <w:jc w:val="both"/>
        <w:rPr>
          <w:rFonts w:ascii="Arial" w:hAnsi="Arial" w:cs="Arial"/>
          <w:sz w:val="22"/>
          <w:szCs w:val="22"/>
        </w:rPr>
      </w:pPr>
    </w:p>
    <w:p w14:paraId="075B23BD" w14:textId="4E76B4E5" w:rsidR="00E843E6" w:rsidRDefault="00E843E6" w:rsidP="00E843E6">
      <w:pPr>
        <w:jc w:val="both"/>
        <w:rPr>
          <w:rFonts w:ascii="Arial" w:hAnsi="Arial" w:cs="Arial"/>
          <w:sz w:val="22"/>
          <w:szCs w:val="22"/>
        </w:rPr>
      </w:pPr>
    </w:p>
    <w:p w14:paraId="3B06879D" w14:textId="048D6463" w:rsidR="00E843E6" w:rsidRDefault="00E843E6" w:rsidP="00E843E6">
      <w:pPr>
        <w:jc w:val="both"/>
        <w:rPr>
          <w:rFonts w:ascii="Arial" w:hAnsi="Arial" w:cs="Arial"/>
          <w:sz w:val="22"/>
          <w:szCs w:val="22"/>
        </w:rPr>
      </w:pPr>
    </w:p>
    <w:p w14:paraId="3F50CEFB" w14:textId="77777777" w:rsidR="00E843E6" w:rsidRDefault="00E843E6" w:rsidP="00E843E6">
      <w:pPr>
        <w:jc w:val="both"/>
        <w:rPr>
          <w:rFonts w:ascii="Arial" w:hAnsi="Arial" w:cs="Arial"/>
          <w:sz w:val="22"/>
          <w:szCs w:val="22"/>
        </w:rPr>
      </w:pPr>
    </w:p>
    <w:p w14:paraId="0321A9A5" w14:textId="77777777" w:rsidR="00E843E6" w:rsidRDefault="00E843E6" w:rsidP="00E843E6">
      <w:pPr>
        <w:jc w:val="both"/>
        <w:rPr>
          <w:rFonts w:ascii="Arial" w:hAnsi="Arial" w:cs="Arial"/>
          <w:sz w:val="22"/>
          <w:szCs w:val="22"/>
        </w:rPr>
      </w:pPr>
    </w:p>
    <w:p w14:paraId="3D75E3E0" w14:textId="77777777" w:rsidR="00E843E6" w:rsidRPr="00151CB9" w:rsidRDefault="00E843E6" w:rsidP="00E843E6">
      <w:pPr>
        <w:jc w:val="both"/>
        <w:rPr>
          <w:rFonts w:ascii="Arial" w:hAnsi="Arial" w:cs="Arial"/>
          <w:sz w:val="22"/>
          <w:szCs w:val="22"/>
        </w:rPr>
      </w:pPr>
    </w:p>
    <w:p w14:paraId="6EB3E669" w14:textId="77777777" w:rsidR="00E843E6" w:rsidRPr="00151CB9" w:rsidRDefault="00E843E6" w:rsidP="00E843E6">
      <w:pPr>
        <w:jc w:val="both"/>
        <w:rPr>
          <w:rFonts w:ascii="Arial" w:hAnsi="Arial" w:cs="Arial"/>
          <w:sz w:val="22"/>
          <w:szCs w:val="22"/>
        </w:rPr>
      </w:pPr>
      <w:r w:rsidRPr="00151CB9">
        <w:rPr>
          <w:rFonts w:ascii="Arial" w:hAnsi="Arial" w:cs="Arial"/>
          <w:sz w:val="22"/>
          <w:szCs w:val="22"/>
        </w:rPr>
        <w:t xml:space="preserve">Datum: </w:t>
      </w:r>
      <w:r w:rsidRPr="00151CB9">
        <w:rPr>
          <w:rFonts w:ascii="Arial" w:hAnsi="Arial" w:cs="Arial"/>
          <w:sz w:val="22"/>
          <w:szCs w:val="22"/>
        </w:rPr>
        <w:tab/>
      </w:r>
      <w:r w:rsidRPr="00151CB9">
        <w:rPr>
          <w:rFonts w:ascii="Arial" w:hAnsi="Arial" w:cs="Arial"/>
          <w:sz w:val="22"/>
          <w:szCs w:val="22"/>
        </w:rPr>
        <w:tab/>
      </w:r>
      <w:r w:rsidRPr="00151CB9">
        <w:rPr>
          <w:rFonts w:ascii="Arial" w:hAnsi="Arial" w:cs="Arial"/>
          <w:sz w:val="22"/>
          <w:szCs w:val="22"/>
        </w:rPr>
        <w:tab/>
      </w:r>
      <w:r w:rsidRPr="00151CB9">
        <w:rPr>
          <w:rFonts w:ascii="Arial" w:hAnsi="Arial" w:cs="Arial"/>
          <w:sz w:val="22"/>
          <w:szCs w:val="22"/>
        </w:rPr>
        <w:tab/>
      </w:r>
      <w:r w:rsidRPr="00151CB9">
        <w:rPr>
          <w:rFonts w:ascii="Arial" w:hAnsi="Arial" w:cs="Arial"/>
          <w:sz w:val="22"/>
          <w:szCs w:val="22"/>
        </w:rPr>
        <w:tab/>
        <w:t>Žig</w:t>
      </w:r>
      <w:r w:rsidRPr="00151CB9">
        <w:rPr>
          <w:rFonts w:ascii="Arial" w:hAnsi="Arial" w:cs="Arial"/>
          <w:sz w:val="22"/>
          <w:szCs w:val="22"/>
        </w:rPr>
        <w:tab/>
      </w:r>
      <w:r w:rsidRPr="00151CB9">
        <w:rPr>
          <w:rFonts w:ascii="Arial" w:hAnsi="Arial" w:cs="Arial"/>
          <w:sz w:val="22"/>
          <w:szCs w:val="22"/>
        </w:rPr>
        <w:tab/>
      </w:r>
      <w:r w:rsidRPr="00151CB9">
        <w:rPr>
          <w:rFonts w:ascii="Arial" w:hAnsi="Arial" w:cs="Arial"/>
          <w:sz w:val="22"/>
          <w:szCs w:val="22"/>
        </w:rPr>
        <w:tab/>
        <w:t>Podpis odgovorne</w:t>
      </w:r>
    </w:p>
    <w:p w14:paraId="069B396B" w14:textId="77777777" w:rsidR="00E843E6" w:rsidRDefault="00E843E6" w:rsidP="00E843E6">
      <w:pPr>
        <w:jc w:val="both"/>
        <w:rPr>
          <w:rFonts w:ascii="Arial" w:hAnsi="Arial" w:cs="Arial"/>
          <w:sz w:val="22"/>
          <w:szCs w:val="22"/>
        </w:rPr>
      </w:pPr>
      <w:r w:rsidRPr="00151CB9">
        <w:rPr>
          <w:rFonts w:ascii="Arial" w:hAnsi="Arial" w:cs="Arial"/>
          <w:sz w:val="22"/>
          <w:szCs w:val="22"/>
        </w:rPr>
        <w:tab/>
      </w:r>
      <w:r w:rsidRPr="00151CB9">
        <w:rPr>
          <w:rFonts w:ascii="Arial" w:hAnsi="Arial" w:cs="Arial"/>
          <w:sz w:val="22"/>
          <w:szCs w:val="22"/>
        </w:rPr>
        <w:tab/>
      </w:r>
      <w:r w:rsidRPr="00151CB9">
        <w:rPr>
          <w:rFonts w:ascii="Arial" w:hAnsi="Arial" w:cs="Arial"/>
          <w:sz w:val="22"/>
          <w:szCs w:val="22"/>
        </w:rPr>
        <w:tab/>
      </w:r>
      <w:r w:rsidRPr="00151CB9">
        <w:rPr>
          <w:rFonts w:ascii="Arial" w:hAnsi="Arial" w:cs="Arial"/>
          <w:sz w:val="22"/>
          <w:szCs w:val="22"/>
        </w:rPr>
        <w:tab/>
      </w:r>
      <w:r w:rsidRPr="00151CB9">
        <w:rPr>
          <w:rFonts w:ascii="Arial" w:hAnsi="Arial" w:cs="Arial"/>
          <w:sz w:val="22"/>
          <w:szCs w:val="22"/>
        </w:rPr>
        <w:tab/>
      </w:r>
      <w:r w:rsidRPr="00151CB9">
        <w:rPr>
          <w:rFonts w:ascii="Arial" w:hAnsi="Arial" w:cs="Arial"/>
          <w:sz w:val="22"/>
          <w:szCs w:val="22"/>
        </w:rPr>
        <w:tab/>
      </w:r>
      <w:r w:rsidRPr="00151CB9">
        <w:rPr>
          <w:rFonts w:ascii="Arial" w:hAnsi="Arial" w:cs="Arial"/>
          <w:sz w:val="22"/>
          <w:szCs w:val="22"/>
        </w:rPr>
        <w:tab/>
      </w:r>
      <w:r w:rsidRPr="00151CB9">
        <w:rPr>
          <w:rFonts w:ascii="Arial" w:hAnsi="Arial" w:cs="Arial"/>
          <w:sz w:val="22"/>
          <w:szCs w:val="22"/>
        </w:rPr>
        <w:tab/>
      </w:r>
      <w:r w:rsidRPr="00151CB9">
        <w:rPr>
          <w:rFonts w:ascii="Arial" w:hAnsi="Arial" w:cs="Arial"/>
          <w:sz w:val="22"/>
          <w:szCs w:val="22"/>
        </w:rPr>
        <w:tab/>
        <w:t>osebe prijavitelja</w:t>
      </w:r>
    </w:p>
    <w:p w14:paraId="0BF6674F" w14:textId="77777777" w:rsidR="00E843E6" w:rsidRDefault="00E843E6" w:rsidP="00E843E6">
      <w:pPr>
        <w:jc w:val="both"/>
        <w:rPr>
          <w:rFonts w:ascii="Arial" w:hAnsi="Arial" w:cs="Arial"/>
          <w:sz w:val="22"/>
          <w:szCs w:val="22"/>
        </w:rPr>
      </w:pPr>
    </w:p>
    <w:p w14:paraId="0DE32CE7" w14:textId="77777777" w:rsidR="00F41906" w:rsidRPr="00441E56" w:rsidRDefault="00F41906" w:rsidP="00E843E6">
      <w:pPr>
        <w:rPr>
          <w:rFonts w:ascii="Arial" w:hAnsi="Arial" w:cs="Arial"/>
          <w:sz w:val="22"/>
          <w:szCs w:val="22"/>
        </w:rPr>
      </w:pPr>
    </w:p>
    <w:sectPr w:rsidR="00F41906" w:rsidRPr="00441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F246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8FF04C5"/>
    <w:multiLevelType w:val="multilevel"/>
    <w:tmpl w:val="C1B4BA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8F06BD"/>
    <w:multiLevelType w:val="hybridMultilevel"/>
    <w:tmpl w:val="47FC0C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60B01"/>
    <w:multiLevelType w:val="hybridMultilevel"/>
    <w:tmpl w:val="BF326678"/>
    <w:lvl w:ilvl="0" w:tplc="79B47E4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482"/>
    <w:rsid w:val="001F56BE"/>
    <w:rsid w:val="00352482"/>
    <w:rsid w:val="003A202E"/>
    <w:rsid w:val="00441E56"/>
    <w:rsid w:val="005C59CE"/>
    <w:rsid w:val="00734DBF"/>
    <w:rsid w:val="0077461F"/>
    <w:rsid w:val="007D26DB"/>
    <w:rsid w:val="008676D8"/>
    <w:rsid w:val="00AF624C"/>
    <w:rsid w:val="00D36E92"/>
    <w:rsid w:val="00E843E6"/>
    <w:rsid w:val="00F26C62"/>
    <w:rsid w:val="00F4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A67AC"/>
  <w15:chartTrackingRefBased/>
  <w15:docId w15:val="{43E7C707-340B-4C41-8E2C-0CC7554F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3">
    <w:name w:val="Body Text 3"/>
    <w:basedOn w:val="Navaden"/>
    <w:link w:val="Telobesedila3Znak"/>
    <w:rsid w:val="00352482"/>
    <w:rPr>
      <w:b/>
      <w:szCs w:val="20"/>
      <w:lang w:val="x-none" w:eastAsia="x-none"/>
    </w:rPr>
  </w:style>
  <w:style w:type="character" w:customStyle="1" w:styleId="Telobesedila3Znak">
    <w:name w:val="Telo besedila 3 Znak"/>
    <w:basedOn w:val="Privzetapisavaodstavka"/>
    <w:link w:val="Telobesedila3"/>
    <w:rsid w:val="0035248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E843E6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E843E6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Vransko</dc:creator>
  <cp:keywords/>
  <dc:description/>
  <cp:lastModifiedBy>Danijela</cp:lastModifiedBy>
  <cp:revision>6</cp:revision>
  <dcterms:created xsi:type="dcterms:W3CDTF">2025-01-24T11:33:00Z</dcterms:created>
  <dcterms:modified xsi:type="dcterms:W3CDTF">2026-03-04T10:39:00Z</dcterms:modified>
</cp:coreProperties>
</file>