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369E0" w14:textId="77777777" w:rsidR="00352482" w:rsidRPr="00B857F6" w:rsidRDefault="00352482" w:rsidP="00352482">
      <w:pPr>
        <w:pStyle w:val="Telobesedila3"/>
        <w:numPr>
          <w:ilvl w:val="0"/>
          <w:numId w:val="2"/>
        </w:numPr>
        <w:rPr>
          <w:rFonts w:ascii="Arial" w:hAnsi="Arial" w:cs="Arial"/>
          <w:szCs w:val="24"/>
          <w:lang w:val="sl-SI"/>
        </w:rPr>
      </w:pPr>
      <w:r w:rsidRPr="00B857F6">
        <w:rPr>
          <w:rFonts w:ascii="Arial" w:hAnsi="Arial" w:cs="Arial"/>
          <w:szCs w:val="24"/>
          <w:lang w:val="sl-SI"/>
        </w:rPr>
        <w:t>OSNOVNI PODATKI O VLAGATELJU</w:t>
      </w:r>
    </w:p>
    <w:p w14:paraId="6E318319" w14:textId="77777777" w:rsidR="00352482" w:rsidRPr="00441E56" w:rsidRDefault="00352482" w:rsidP="00352482">
      <w:pPr>
        <w:pStyle w:val="Telobesedila3"/>
        <w:jc w:val="both"/>
        <w:rPr>
          <w:rFonts w:ascii="Arial" w:hAnsi="Arial" w:cs="Arial"/>
          <w:sz w:val="22"/>
          <w:szCs w:val="22"/>
          <w:lang w:val="sl-SI"/>
        </w:rPr>
      </w:pPr>
    </w:p>
    <w:p w14:paraId="3C1E0044" w14:textId="77777777" w:rsidR="00352482" w:rsidRPr="00441E56" w:rsidRDefault="00352482" w:rsidP="00352482">
      <w:pPr>
        <w:pStyle w:val="Telobesedila3"/>
        <w:jc w:val="both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52482" w:rsidRPr="00441E56" w14:paraId="5B279A28" w14:textId="77777777" w:rsidTr="00AF624C">
        <w:trPr>
          <w:trHeight w:val="828"/>
        </w:trPr>
        <w:tc>
          <w:tcPr>
            <w:tcW w:w="9062" w:type="dxa"/>
            <w:shd w:val="clear" w:color="auto" w:fill="auto"/>
          </w:tcPr>
          <w:p w14:paraId="65FD1122" w14:textId="30011003" w:rsidR="00352482" w:rsidRPr="00441E56" w:rsidRDefault="00AF624C" w:rsidP="00352482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441E5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Uradni naziv</w:t>
            </w:r>
            <w:r w:rsidR="00352482" w:rsidRPr="00441E5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:</w:t>
            </w:r>
          </w:p>
          <w:p w14:paraId="38873CCA" w14:textId="77777777" w:rsidR="00352482" w:rsidRPr="00441E56" w:rsidRDefault="00352482" w:rsidP="009118C7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  <w:p w14:paraId="3733D964" w14:textId="77777777" w:rsidR="00352482" w:rsidRPr="00441E56" w:rsidRDefault="00352482" w:rsidP="009118C7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</w:tc>
      </w:tr>
      <w:tr w:rsidR="00352482" w:rsidRPr="00441E56" w14:paraId="23D6611E" w14:textId="77777777" w:rsidTr="00AF624C">
        <w:trPr>
          <w:trHeight w:val="828"/>
        </w:trPr>
        <w:tc>
          <w:tcPr>
            <w:tcW w:w="9062" w:type="dxa"/>
            <w:shd w:val="clear" w:color="auto" w:fill="auto"/>
          </w:tcPr>
          <w:p w14:paraId="1951DFA7" w14:textId="77777777" w:rsidR="00352482" w:rsidRPr="00441E56" w:rsidRDefault="00352482" w:rsidP="00352482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441E5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Naslov:</w:t>
            </w:r>
          </w:p>
          <w:p w14:paraId="74FDCB74" w14:textId="77777777" w:rsidR="00352482" w:rsidRPr="00441E56" w:rsidRDefault="00352482" w:rsidP="009118C7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  <w:p w14:paraId="47730D69" w14:textId="77777777" w:rsidR="00352482" w:rsidRPr="00441E56" w:rsidRDefault="00352482" w:rsidP="009118C7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</w:tc>
      </w:tr>
      <w:tr w:rsidR="00AF624C" w:rsidRPr="00441E56" w14:paraId="7D7107C9" w14:textId="77777777" w:rsidTr="00AF624C">
        <w:trPr>
          <w:trHeight w:val="828"/>
        </w:trPr>
        <w:tc>
          <w:tcPr>
            <w:tcW w:w="9062" w:type="dxa"/>
            <w:shd w:val="clear" w:color="auto" w:fill="auto"/>
          </w:tcPr>
          <w:p w14:paraId="4E0A5523" w14:textId="6217B4A9" w:rsidR="00AF624C" w:rsidRPr="00441E56" w:rsidRDefault="00AF624C" w:rsidP="00352482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441E5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Pošta:</w:t>
            </w:r>
          </w:p>
        </w:tc>
      </w:tr>
      <w:tr w:rsidR="00352482" w:rsidRPr="00441E56" w14:paraId="5DA0A599" w14:textId="77777777" w:rsidTr="00AF624C">
        <w:trPr>
          <w:trHeight w:val="828"/>
        </w:trPr>
        <w:tc>
          <w:tcPr>
            <w:tcW w:w="9062" w:type="dxa"/>
            <w:shd w:val="clear" w:color="auto" w:fill="auto"/>
          </w:tcPr>
          <w:p w14:paraId="72588BEB" w14:textId="77777777" w:rsidR="00352482" w:rsidRPr="00441E56" w:rsidRDefault="00352482" w:rsidP="00352482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441E5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 xml:space="preserve">Matična številka: </w:t>
            </w:r>
          </w:p>
          <w:p w14:paraId="49FCB646" w14:textId="77777777" w:rsidR="00352482" w:rsidRPr="00441E56" w:rsidRDefault="00352482" w:rsidP="009118C7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  <w:p w14:paraId="7EE977AA" w14:textId="77777777" w:rsidR="00352482" w:rsidRPr="00441E56" w:rsidRDefault="00352482" w:rsidP="009118C7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</w:tc>
      </w:tr>
      <w:tr w:rsidR="00352482" w:rsidRPr="00441E56" w14:paraId="1AE8EF0B" w14:textId="77777777" w:rsidTr="00AF624C">
        <w:trPr>
          <w:trHeight w:val="828"/>
        </w:trPr>
        <w:tc>
          <w:tcPr>
            <w:tcW w:w="9062" w:type="dxa"/>
            <w:shd w:val="clear" w:color="auto" w:fill="auto"/>
          </w:tcPr>
          <w:p w14:paraId="76FDCDB3" w14:textId="77777777" w:rsidR="00352482" w:rsidRPr="00441E56" w:rsidRDefault="00352482" w:rsidP="00352482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441E5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Davčna številka:</w:t>
            </w:r>
          </w:p>
          <w:p w14:paraId="01C9342F" w14:textId="77777777" w:rsidR="00352482" w:rsidRPr="00441E56" w:rsidRDefault="00352482" w:rsidP="009118C7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  <w:p w14:paraId="1EE38EC5" w14:textId="77777777" w:rsidR="00352482" w:rsidRPr="00441E56" w:rsidRDefault="00352482" w:rsidP="009118C7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</w:tc>
      </w:tr>
      <w:tr w:rsidR="00352482" w:rsidRPr="00441E56" w14:paraId="35610C6F" w14:textId="77777777" w:rsidTr="00AF624C">
        <w:trPr>
          <w:trHeight w:val="828"/>
        </w:trPr>
        <w:tc>
          <w:tcPr>
            <w:tcW w:w="9062" w:type="dxa"/>
            <w:shd w:val="clear" w:color="auto" w:fill="auto"/>
          </w:tcPr>
          <w:p w14:paraId="75272A72" w14:textId="77777777" w:rsidR="00352482" w:rsidRPr="00441E56" w:rsidRDefault="00352482" w:rsidP="00352482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441E5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 xml:space="preserve">Naslov za obveščanje: </w:t>
            </w:r>
          </w:p>
          <w:p w14:paraId="7A94531E" w14:textId="77777777" w:rsidR="00352482" w:rsidRPr="00441E56" w:rsidRDefault="00352482" w:rsidP="009118C7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  <w:p w14:paraId="2745A1E8" w14:textId="77777777" w:rsidR="00352482" w:rsidRPr="00441E56" w:rsidRDefault="00352482" w:rsidP="009118C7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</w:tc>
      </w:tr>
      <w:tr w:rsidR="00352482" w:rsidRPr="00441E56" w14:paraId="0EC007B0" w14:textId="77777777" w:rsidTr="00AF624C">
        <w:trPr>
          <w:trHeight w:val="828"/>
        </w:trPr>
        <w:tc>
          <w:tcPr>
            <w:tcW w:w="9062" w:type="dxa"/>
            <w:shd w:val="clear" w:color="auto" w:fill="auto"/>
          </w:tcPr>
          <w:p w14:paraId="6726DF48" w14:textId="77777777" w:rsidR="00352482" w:rsidRPr="00441E56" w:rsidRDefault="00352482" w:rsidP="00352482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441E5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Elektronski naslov:</w:t>
            </w:r>
          </w:p>
          <w:p w14:paraId="5950A8A4" w14:textId="77777777" w:rsidR="00352482" w:rsidRPr="00441E56" w:rsidRDefault="00352482" w:rsidP="009118C7">
            <w:pPr>
              <w:pStyle w:val="Telobesedila3"/>
              <w:ind w:left="720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  <w:p w14:paraId="06629378" w14:textId="77777777" w:rsidR="00352482" w:rsidRPr="00441E56" w:rsidRDefault="00352482" w:rsidP="009118C7">
            <w:pPr>
              <w:pStyle w:val="Telobesedila3"/>
              <w:ind w:left="720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</w:tc>
      </w:tr>
      <w:tr w:rsidR="00352482" w:rsidRPr="00441E56" w14:paraId="76A8EA6A" w14:textId="77777777" w:rsidTr="00AF624C">
        <w:trPr>
          <w:trHeight w:val="828"/>
        </w:trPr>
        <w:tc>
          <w:tcPr>
            <w:tcW w:w="9062" w:type="dxa"/>
            <w:shd w:val="clear" w:color="auto" w:fill="auto"/>
          </w:tcPr>
          <w:p w14:paraId="77F39B0A" w14:textId="77777777" w:rsidR="00352482" w:rsidRPr="00441E56" w:rsidRDefault="00352482" w:rsidP="00352482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441E5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 xml:space="preserve">Kontaktni telefon: </w:t>
            </w:r>
          </w:p>
          <w:p w14:paraId="578FC000" w14:textId="77777777" w:rsidR="00352482" w:rsidRPr="00441E56" w:rsidRDefault="00352482" w:rsidP="009118C7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  <w:p w14:paraId="40C59319" w14:textId="77777777" w:rsidR="00352482" w:rsidRPr="00441E56" w:rsidRDefault="00352482" w:rsidP="009118C7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</w:tc>
      </w:tr>
      <w:tr w:rsidR="00352482" w:rsidRPr="00441E56" w14:paraId="12BA295D" w14:textId="77777777" w:rsidTr="00AF624C">
        <w:trPr>
          <w:trHeight w:val="828"/>
        </w:trPr>
        <w:tc>
          <w:tcPr>
            <w:tcW w:w="9062" w:type="dxa"/>
            <w:shd w:val="clear" w:color="auto" w:fill="auto"/>
          </w:tcPr>
          <w:p w14:paraId="4935D786" w14:textId="77777777" w:rsidR="00352482" w:rsidRPr="00441E56" w:rsidRDefault="00352482" w:rsidP="00352482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441E5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Številka TRR in banka:</w:t>
            </w:r>
          </w:p>
          <w:p w14:paraId="319A02A0" w14:textId="77777777" w:rsidR="00352482" w:rsidRPr="00441E56" w:rsidRDefault="00352482" w:rsidP="009118C7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  <w:p w14:paraId="7C6390E2" w14:textId="77777777" w:rsidR="00352482" w:rsidRPr="00441E56" w:rsidRDefault="00352482" w:rsidP="009118C7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</w:tc>
      </w:tr>
      <w:tr w:rsidR="00352482" w:rsidRPr="00441E56" w14:paraId="618A483A" w14:textId="77777777" w:rsidTr="00AF624C">
        <w:trPr>
          <w:trHeight w:val="828"/>
        </w:trPr>
        <w:tc>
          <w:tcPr>
            <w:tcW w:w="9062" w:type="dxa"/>
            <w:shd w:val="clear" w:color="auto" w:fill="auto"/>
          </w:tcPr>
          <w:p w14:paraId="0AD1809F" w14:textId="77777777" w:rsidR="00352482" w:rsidRPr="00441E56" w:rsidRDefault="00352482" w:rsidP="00352482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441E5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Ime in priimek zakonitega zastopnika:</w:t>
            </w:r>
          </w:p>
          <w:p w14:paraId="22401134" w14:textId="77777777" w:rsidR="00352482" w:rsidRPr="00441E56" w:rsidRDefault="00352482" w:rsidP="009118C7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  <w:p w14:paraId="0EE0CFA3" w14:textId="77777777" w:rsidR="00352482" w:rsidRPr="00441E56" w:rsidRDefault="00352482" w:rsidP="009118C7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</w:tc>
      </w:tr>
    </w:tbl>
    <w:p w14:paraId="2C26EFB3" w14:textId="77777777" w:rsidR="00441E56" w:rsidRDefault="00441E56" w:rsidP="00441E56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0DE32CE7" w14:textId="77777777" w:rsidR="00F41906" w:rsidRPr="00441E56" w:rsidRDefault="00F41906">
      <w:pPr>
        <w:rPr>
          <w:rFonts w:ascii="Arial" w:hAnsi="Arial" w:cs="Arial"/>
          <w:sz w:val="22"/>
          <w:szCs w:val="22"/>
        </w:rPr>
      </w:pPr>
    </w:p>
    <w:sectPr w:rsidR="00F41906" w:rsidRPr="0044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F24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8FF04C5"/>
    <w:multiLevelType w:val="multilevel"/>
    <w:tmpl w:val="C1B4BA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8F06BD"/>
    <w:multiLevelType w:val="hybridMultilevel"/>
    <w:tmpl w:val="47FC0C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82"/>
    <w:rsid w:val="00062A68"/>
    <w:rsid w:val="001F56BE"/>
    <w:rsid w:val="00352482"/>
    <w:rsid w:val="003A202E"/>
    <w:rsid w:val="00441E56"/>
    <w:rsid w:val="00734DBF"/>
    <w:rsid w:val="00AF624C"/>
    <w:rsid w:val="00B857F6"/>
    <w:rsid w:val="00D36E92"/>
    <w:rsid w:val="00F4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67AC"/>
  <w15:chartTrackingRefBased/>
  <w15:docId w15:val="{43E7C707-340B-4C41-8E2C-0CC7554F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3">
    <w:name w:val="Body Text 3"/>
    <w:basedOn w:val="Navaden"/>
    <w:link w:val="Telobesedila3Znak"/>
    <w:rsid w:val="00352482"/>
    <w:rPr>
      <w:b/>
      <w:szCs w:val="20"/>
      <w:lang w:val="x-none" w:eastAsia="x-none"/>
    </w:rPr>
  </w:style>
  <w:style w:type="character" w:customStyle="1" w:styleId="Telobesedila3Znak">
    <w:name w:val="Telo besedila 3 Znak"/>
    <w:basedOn w:val="Privzetapisavaodstavka"/>
    <w:link w:val="Telobesedila3"/>
    <w:rsid w:val="0035248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Vransko</dc:creator>
  <cp:keywords/>
  <dc:description/>
  <cp:lastModifiedBy>Danijela</cp:lastModifiedBy>
  <cp:revision>7</cp:revision>
  <dcterms:created xsi:type="dcterms:W3CDTF">2025-01-23T10:42:00Z</dcterms:created>
  <dcterms:modified xsi:type="dcterms:W3CDTF">2025-01-28T08:16:00Z</dcterms:modified>
</cp:coreProperties>
</file>