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B576C" w14:textId="2C05622F" w:rsidR="008C6370" w:rsidRPr="00B124CA" w:rsidRDefault="00281A97" w:rsidP="008C6370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C6370">
        <w:rPr>
          <w:rFonts w:ascii="Arial" w:hAnsi="Arial" w:cs="Arial"/>
          <w:b/>
          <w:bCs/>
        </w:rPr>
        <w:t xml:space="preserve">. </w:t>
      </w:r>
      <w:r w:rsidR="008C6370" w:rsidRPr="00B124CA">
        <w:rPr>
          <w:rFonts w:ascii="Arial" w:hAnsi="Arial" w:cs="Arial"/>
          <w:b/>
          <w:bCs/>
        </w:rPr>
        <w:t>IZJAVA O STRINJANJU Z RAZPISNIMI POGOJI</w:t>
      </w:r>
    </w:p>
    <w:p w14:paraId="5655B6E1" w14:textId="77777777" w:rsidR="008C6370" w:rsidRPr="00B124CA" w:rsidRDefault="008C6370" w:rsidP="008C6370">
      <w:pPr>
        <w:rPr>
          <w:rFonts w:ascii="Arial" w:hAnsi="Arial" w:cs="Arial"/>
          <w:b/>
          <w:bCs/>
        </w:rPr>
      </w:pPr>
    </w:p>
    <w:p w14:paraId="3155BE1D" w14:textId="77777777" w:rsidR="008C6370" w:rsidRPr="008B434D" w:rsidRDefault="008C6370" w:rsidP="008C6370">
      <w:pPr>
        <w:rPr>
          <w:rFonts w:ascii="Arial" w:hAnsi="Arial" w:cs="Arial"/>
        </w:rPr>
      </w:pPr>
    </w:p>
    <w:p w14:paraId="416B3959" w14:textId="77777777" w:rsidR="008C6370" w:rsidRPr="008B434D" w:rsidRDefault="008C6370" w:rsidP="008C6370">
      <w:pPr>
        <w:rPr>
          <w:rFonts w:ascii="Arial" w:hAnsi="Arial" w:cs="Arial"/>
        </w:rPr>
      </w:pPr>
      <w:r w:rsidRPr="008B434D">
        <w:rPr>
          <w:rFonts w:ascii="Arial" w:hAnsi="Arial" w:cs="Arial"/>
        </w:rPr>
        <w:t>Vlagatelj____________________________________________________</w:t>
      </w:r>
    </w:p>
    <w:p w14:paraId="4983EADE" w14:textId="77777777" w:rsidR="008C6370" w:rsidRPr="008B434D" w:rsidRDefault="008C6370" w:rsidP="008C6370">
      <w:pPr>
        <w:rPr>
          <w:rFonts w:ascii="Arial" w:hAnsi="Arial" w:cs="Arial"/>
        </w:rPr>
      </w:pPr>
    </w:p>
    <w:p w14:paraId="64D610D3" w14:textId="77777777" w:rsidR="008C6370" w:rsidRPr="008B434D" w:rsidRDefault="008C6370" w:rsidP="008C6370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B434D">
        <w:rPr>
          <w:rFonts w:ascii="Arial" w:hAnsi="Arial" w:cs="Arial"/>
        </w:rPr>
        <w:t>zjavljam, da se strinjam in sprejemam celotno vsebino in pogoje, ki so navedeni v javnem razpisu in razpisni dokumentaciji.</w:t>
      </w:r>
    </w:p>
    <w:p w14:paraId="0350681D" w14:textId="77777777" w:rsidR="008C6370" w:rsidRPr="008B434D" w:rsidRDefault="008C6370" w:rsidP="008C6370">
      <w:pPr>
        <w:rPr>
          <w:rFonts w:ascii="Arial" w:hAnsi="Arial" w:cs="Arial"/>
        </w:rPr>
      </w:pPr>
    </w:p>
    <w:p w14:paraId="3EB6E4DF" w14:textId="77777777" w:rsidR="008C6370" w:rsidRPr="008B434D" w:rsidRDefault="008C6370" w:rsidP="008C6370">
      <w:pPr>
        <w:rPr>
          <w:rFonts w:ascii="Arial" w:hAnsi="Arial" w:cs="Arial"/>
        </w:rPr>
      </w:pPr>
      <w:r w:rsidRPr="008B434D">
        <w:rPr>
          <w:rFonts w:ascii="Arial" w:hAnsi="Arial" w:cs="Arial"/>
        </w:rPr>
        <w:t>Prav tako izjavljam, da (potrebno obkrožiti):</w:t>
      </w:r>
    </w:p>
    <w:p w14:paraId="09770BAB" w14:textId="77777777" w:rsidR="008C6370" w:rsidRPr="008B434D" w:rsidRDefault="008C6370" w:rsidP="008C6370">
      <w:pPr>
        <w:numPr>
          <w:ilvl w:val="0"/>
          <w:numId w:val="1"/>
        </w:numPr>
        <w:rPr>
          <w:rFonts w:ascii="Arial" w:hAnsi="Arial" w:cs="Arial"/>
        </w:rPr>
      </w:pPr>
      <w:r w:rsidRPr="008B434D">
        <w:rPr>
          <w:rFonts w:ascii="Arial" w:hAnsi="Arial" w:cs="Arial"/>
        </w:rPr>
        <w:t>vse kopije, ki so priložene vlogi, ustrezajo originalom,</w:t>
      </w:r>
    </w:p>
    <w:p w14:paraId="370762A2" w14:textId="77777777" w:rsidR="008C6370" w:rsidRPr="008B434D" w:rsidRDefault="008C6370" w:rsidP="008C6370">
      <w:pPr>
        <w:numPr>
          <w:ilvl w:val="0"/>
          <w:numId w:val="1"/>
        </w:numPr>
        <w:rPr>
          <w:rFonts w:ascii="Arial" w:hAnsi="Arial" w:cs="Arial"/>
        </w:rPr>
      </w:pPr>
      <w:r w:rsidRPr="008B434D">
        <w:rPr>
          <w:rFonts w:ascii="Arial" w:hAnsi="Arial" w:cs="Arial"/>
        </w:rPr>
        <w:t>so vse navedbe, ki so podane v tej vlogi resnične in ustrezajo dejanskemu stanju,</w:t>
      </w:r>
    </w:p>
    <w:p w14:paraId="315FAD94" w14:textId="77777777" w:rsidR="008C6370" w:rsidRPr="008B434D" w:rsidRDefault="008C6370" w:rsidP="008C6370">
      <w:pPr>
        <w:numPr>
          <w:ilvl w:val="0"/>
          <w:numId w:val="1"/>
        </w:numPr>
        <w:rPr>
          <w:rFonts w:ascii="Arial" w:hAnsi="Arial" w:cs="Arial"/>
        </w:rPr>
      </w:pPr>
      <w:r w:rsidRPr="008B434D">
        <w:rPr>
          <w:rFonts w:ascii="Arial" w:hAnsi="Arial" w:cs="Arial"/>
        </w:rPr>
        <w:t>imam v celoti izpolnjene vse obveznosti do Občine Vransko,</w:t>
      </w:r>
    </w:p>
    <w:p w14:paraId="3E92E09B" w14:textId="77777777" w:rsidR="008C6370" w:rsidRPr="008B434D" w:rsidRDefault="008C6370" w:rsidP="008C6370">
      <w:pPr>
        <w:numPr>
          <w:ilvl w:val="0"/>
          <w:numId w:val="1"/>
        </w:numPr>
        <w:rPr>
          <w:rFonts w:ascii="Arial" w:hAnsi="Arial" w:cs="Arial"/>
        </w:rPr>
      </w:pPr>
      <w:r w:rsidRPr="008B434D">
        <w:rPr>
          <w:rFonts w:ascii="Arial" w:hAnsi="Arial" w:cs="Arial"/>
        </w:rPr>
        <w:t>zavedam, da ima navajanje neresničnih podatkov v priloženi vlogi lahko za posledico materialno in kazensko odgovornost,</w:t>
      </w:r>
    </w:p>
    <w:p w14:paraId="23BF6BFC" w14:textId="77777777" w:rsidR="008C6370" w:rsidRPr="008B434D" w:rsidRDefault="008C6370" w:rsidP="008C6370">
      <w:pPr>
        <w:numPr>
          <w:ilvl w:val="0"/>
          <w:numId w:val="1"/>
        </w:numPr>
        <w:rPr>
          <w:rFonts w:ascii="Arial" w:hAnsi="Arial" w:cs="Arial"/>
        </w:rPr>
      </w:pPr>
      <w:r w:rsidRPr="008B434D">
        <w:rPr>
          <w:rFonts w:ascii="Arial" w:hAnsi="Arial" w:cs="Arial"/>
        </w:rPr>
        <w:t>za namen vodenja postopka tega javnega razpisa dovoljujem Občini Vransko, da pridobi podatke o državljanstvu in stalnem prebivališču iz uradne evidence.</w:t>
      </w:r>
    </w:p>
    <w:p w14:paraId="019E5594" w14:textId="77777777" w:rsidR="008C6370" w:rsidRPr="008B434D" w:rsidRDefault="008C6370" w:rsidP="008C6370">
      <w:pPr>
        <w:rPr>
          <w:rFonts w:ascii="Arial" w:hAnsi="Arial" w:cs="Arial"/>
        </w:rPr>
      </w:pPr>
    </w:p>
    <w:p w14:paraId="3245B6A1" w14:textId="77777777" w:rsidR="008C6370" w:rsidRPr="008B434D" w:rsidRDefault="008C6370" w:rsidP="008C6370">
      <w:pPr>
        <w:rPr>
          <w:rFonts w:ascii="Arial" w:hAnsi="Arial" w:cs="Arial"/>
        </w:rPr>
      </w:pPr>
      <w:r w:rsidRPr="008B434D">
        <w:rPr>
          <w:rFonts w:ascii="Arial" w:hAnsi="Arial" w:cs="Arial"/>
        </w:rPr>
        <w:t>Za naveden</w:t>
      </w:r>
      <w:r>
        <w:rPr>
          <w:rFonts w:ascii="Arial" w:hAnsi="Arial" w:cs="Arial"/>
        </w:rPr>
        <w:t>e</w:t>
      </w:r>
      <w:r w:rsidRPr="008B434D">
        <w:rPr>
          <w:rFonts w:ascii="Arial" w:hAnsi="Arial" w:cs="Arial"/>
        </w:rPr>
        <w:t xml:space="preserve"> izjave kazensko in materialno odgovarjam.</w:t>
      </w:r>
    </w:p>
    <w:p w14:paraId="377C0A3E" w14:textId="77777777" w:rsidR="008C6370" w:rsidRPr="008B434D" w:rsidRDefault="008C6370" w:rsidP="008C6370">
      <w:pPr>
        <w:rPr>
          <w:rFonts w:ascii="Arial" w:hAnsi="Arial" w:cs="Arial"/>
        </w:rPr>
      </w:pPr>
    </w:p>
    <w:p w14:paraId="2CA1C401" w14:textId="77777777" w:rsidR="008C6370" w:rsidRPr="008B434D" w:rsidRDefault="008C6370" w:rsidP="008C6370">
      <w:pPr>
        <w:rPr>
          <w:rFonts w:ascii="Arial" w:hAnsi="Arial" w:cs="Arial"/>
        </w:rPr>
      </w:pPr>
    </w:p>
    <w:p w14:paraId="54E9237E" w14:textId="77777777" w:rsidR="008C6370" w:rsidRPr="008B434D" w:rsidRDefault="008C6370" w:rsidP="008C6370">
      <w:pPr>
        <w:rPr>
          <w:rFonts w:ascii="Arial" w:hAnsi="Arial" w:cs="Arial"/>
        </w:rPr>
      </w:pPr>
      <w:r w:rsidRPr="008B434D">
        <w:rPr>
          <w:rFonts w:ascii="Arial" w:hAnsi="Arial" w:cs="Arial"/>
        </w:rPr>
        <w:t>Kraj in datum:</w:t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  <w:t>Podpis:</w:t>
      </w:r>
    </w:p>
    <w:p w14:paraId="0F037D68" w14:textId="77777777" w:rsidR="008C6370" w:rsidRPr="008B434D" w:rsidRDefault="008C6370" w:rsidP="008C6370">
      <w:pPr>
        <w:rPr>
          <w:rFonts w:ascii="Arial" w:hAnsi="Arial" w:cs="Arial"/>
        </w:rPr>
      </w:pPr>
    </w:p>
    <w:p w14:paraId="13EEB016" w14:textId="77777777" w:rsidR="008C6370" w:rsidRDefault="008C6370" w:rsidP="008C6370">
      <w:r w:rsidRPr="008B434D">
        <w:rPr>
          <w:rFonts w:ascii="Arial" w:hAnsi="Arial" w:cs="Arial"/>
        </w:rPr>
        <w:t>________________________</w:t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</w:r>
      <w:r w:rsidRPr="008B434D">
        <w:rPr>
          <w:rFonts w:ascii="Arial" w:hAnsi="Arial" w:cs="Arial"/>
        </w:rPr>
        <w:tab/>
        <w:t>_______________</w:t>
      </w:r>
    </w:p>
    <w:p w14:paraId="46E60366" w14:textId="77777777" w:rsidR="00F41906" w:rsidRDefault="00F41906"/>
    <w:sectPr w:rsidR="00F41906" w:rsidSect="001C4D17">
      <w:footerReference w:type="even" r:id="rId7"/>
      <w:footerReference w:type="default" r:id="rId8"/>
      <w:pgSz w:w="11906" w:h="16838"/>
      <w:pgMar w:top="1276" w:right="113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83FAD" w14:textId="77777777" w:rsidR="00430DB8" w:rsidRDefault="00430DB8">
      <w:r>
        <w:separator/>
      </w:r>
    </w:p>
  </w:endnote>
  <w:endnote w:type="continuationSeparator" w:id="0">
    <w:p w14:paraId="4E1A1500" w14:textId="77777777" w:rsidR="00430DB8" w:rsidRDefault="0043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BF569" w14:textId="77777777" w:rsidR="00C51740" w:rsidRDefault="008C6370" w:rsidP="000060C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542BE51" w14:textId="77777777" w:rsidR="00C51740" w:rsidRDefault="00430DB8" w:rsidP="000060C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04D68" w14:textId="77777777" w:rsidR="00C51740" w:rsidRDefault="008C6370" w:rsidP="000060C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15</w:t>
    </w:r>
    <w:r>
      <w:rPr>
        <w:rStyle w:val="tevilkastrani"/>
      </w:rPr>
      <w:fldChar w:fldCharType="end"/>
    </w:r>
  </w:p>
  <w:p w14:paraId="2BA668D9" w14:textId="77777777" w:rsidR="00C51740" w:rsidRDefault="008C6370" w:rsidP="000060C4">
    <w:pPr>
      <w:pStyle w:val="Noga"/>
      <w:tabs>
        <w:tab w:val="left" w:pos="1605"/>
        <w:tab w:val="right" w:pos="9468"/>
      </w:tabs>
      <w:ind w:right="360"/>
    </w:pPr>
    <w:r>
      <w:tab/>
    </w:r>
    <w:r>
      <w:tab/>
    </w:r>
    <w:r>
      <w:tab/>
    </w:r>
    <w:r>
      <w:tab/>
    </w:r>
  </w:p>
  <w:p w14:paraId="2A110D0C" w14:textId="77777777" w:rsidR="00C51740" w:rsidRDefault="00430D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24222" w14:textId="77777777" w:rsidR="00430DB8" w:rsidRDefault="00430DB8">
      <w:r>
        <w:separator/>
      </w:r>
    </w:p>
  </w:footnote>
  <w:footnote w:type="continuationSeparator" w:id="0">
    <w:p w14:paraId="4F1A49F2" w14:textId="77777777" w:rsidR="00430DB8" w:rsidRDefault="00430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F04C5"/>
    <w:multiLevelType w:val="multilevel"/>
    <w:tmpl w:val="1EC01E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5D219D"/>
    <w:multiLevelType w:val="hybridMultilevel"/>
    <w:tmpl w:val="78165D6C"/>
    <w:lvl w:ilvl="0" w:tplc="6A7A5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70"/>
    <w:rsid w:val="001F56BE"/>
    <w:rsid w:val="00281A97"/>
    <w:rsid w:val="00430DB8"/>
    <w:rsid w:val="008C6370"/>
    <w:rsid w:val="00D36E92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3CDE"/>
  <w15:chartTrackingRefBased/>
  <w15:docId w15:val="{1F099DFC-E01D-4A6E-81FD-D23E365F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8C63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ogaZnak">
    <w:name w:val="Noga Znak"/>
    <w:basedOn w:val="Privzetapisavaodstavka"/>
    <w:link w:val="Noga"/>
    <w:uiPriority w:val="99"/>
    <w:rsid w:val="008C63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tevilkastrani">
    <w:name w:val="page number"/>
    <w:basedOn w:val="Privzetapisavaodstavka"/>
    <w:rsid w:val="008C6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Vransko</dc:creator>
  <cp:keywords/>
  <dc:description/>
  <cp:lastModifiedBy>Danijela</cp:lastModifiedBy>
  <cp:revision>2</cp:revision>
  <dcterms:created xsi:type="dcterms:W3CDTF">2025-01-23T10:56:00Z</dcterms:created>
  <dcterms:modified xsi:type="dcterms:W3CDTF">2025-01-24T11:22:00Z</dcterms:modified>
</cp:coreProperties>
</file>