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20D9" w14:textId="05307EC5" w:rsidR="0020374E" w:rsidRPr="00B53792" w:rsidRDefault="004970C5">
      <w:pPr>
        <w:rPr>
          <w:rFonts w:ascii="Arial" w:hAnsi="Arial" w:cs="Arial"/>
          <w:b/>
          <w:bCs/>
          <w:sz w:val="28"/>
          <w:szCs w:val="28"/>
        </w:rPr>
      </w:pPr>
      <w:r w:rsidRPr="00B53792">
        <w:rPr>
          <w:rFonts w:ascii="Arial" w:hAnsi="Arial" w:cs="Arial"/>
          <w:b/>
          <w:bCs/>
          <w:sz w:val="28"/>
          <w:szCs w:val="28"/>
        </w:rPr>
        <w:t xml:space="preserve">OCENJEVALNI LIST </w:t>
      </w:r>
      <w:r w:rsidR="00C66327" w:rsidRPr="00B53792">
        <w:rPr>
          <w:rFonts w:ascii="Arial" w:hAnsi="Arial" w:cs="Arial"/>
          <w:b/>
          <w:bCs/>
          <w:sz w:val="28"/>
          <w:szCs w:val="28"/>
        </w:rPr>
        <w:t>– JAVNI RAZPIS ZA SOFINANCIRANJE IZVAJANJA LETNEGA PROGRAMA ŠPORTA V OBČINI VRANSKO ZA LETO 202</w:t>
      </w:r>
      <w:r w:rsidR="00857BFB" w:rsidRPr="00B53792">
        <w:rPr>
          <w:rFonts w:ascii="Arial" w:hAnsi="Arial" w:cs="Arial"/>
          <w:b/>
          <w:bCs/>
          <w:sz w:val="28"/>
          <w:szCs w:val="28"/>
        </w:rPr>
        <w:t>5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276"/>
        <w:gridCol w:w="1781"/>
        <w:gridCol w:w="1196"/>
        <w:gridCol w:w="1134"/>
        <w:gridCol w:w="1417"/>
        <w:gridCol w:w="1134"/>
        <w:gridCol w:w="2092"/>
      </w:tblGrid>
      <w:tr w:rsidR="00B53792" w:rsidRPr="00B53792" w14:paraId="5BF37735" w14:textId="77777777" w:rsidTr="007C4AC3">
        <w:tc>
          <w:tcPr>
            <w:tcW w:w="1696" w:type="dxa"/>
            <w:shd w:val="clear" w:color="auto" w:fill="D9D9D9" w:themeFill="background1" w:themeFillShade="D9"/>
          </w:tcPr>
          <w:p w14:paraId="6AC85E53" w14:textId="77777777" w:rsidR="0011379F" w:rsidRPr="00B53792" w:rsidRDefault="001137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  <w:gridSpan w:val="4"/>
            <w:shd w:val="clear" w:color="auto" w:fill="D9D9D9" w:themeFill="background1" w:themeFillShade="D9"/>
          </w:tcPr>
          <w:p w14:paraId="114EFCC2" w14:textId="77777777" w:rsidR="0011379F" w:rsidRPr="00B53792" w:rsidRDefault="0011379F" w:rsidP="00635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PROGRAMI ŠPORTA</w:t>
            </w:r>
          </w:p>
          <w:p w14:paraId="42C93167" w14:textId="77777777" w:rsidR="0011379F" w:rsidRPr="00B53792" w:rsidRDefault="0011379F" w:rsidP="00635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shd w:val="clear" w:color="auto" w:fill="D9D9D9" w:themeFill="background1" w:themeFillShade="D9"/>
          </w:tcPr>
          <w:p w14:paraId="52363D3F" w14:textId="1D892FD0" w:rsidR="0011379F" w:rsidRPr="00B53792" w:rsidRDefault="0011379F" w:rsidP="00635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PODROČJA ŠPORTA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5D87454" w14:textId="77777777" w:rsidR="0011379F" w:rsidRPr="00B53792" w:rsidRDefault="001137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6AFC31A7" w14:textId="77777777" w:rsidTr="007C4AC3">
        <w:tc>
          <w:tcPr>
            <w:tcW w:w="1696" w:type="dxa"/>
            <w:shd w:val="clear" w:color="auto" w:fill="D9D9D9" w:themeFill="background1" w:themeFillShade="D9"/>
          </w:tcPr>
          <w:p w14:paraId="0C0A0181" w14:textId="40F558D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E86E41" w14:textId="052F7284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najem objekta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DA9CE3" w14:textId="6E6B8C15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strokovni kader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C1923F" w14:textId="5D8111BC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velikost vadbene skupine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2CA5D2B0" w14:textId="34802DE2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materialni stroški programa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5B14564C" w14:textId="52CBD1CA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usp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. in </w:t>
            </w: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izp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>. strokovnih kadrov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3F9287" w14:textId="1F664F93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športne prireditve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E5149E" w14:textId="3EF82372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vzdrževanje šp. objektov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4C77E" w14:textId="253AA760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5E367A3C" w14:textId="1CA9D30E" w:rsidR="00A76051" w:rsidRPr="00B53792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opombe</w:t>
            </w:r>
          </w:p>
        </w:tc>
      </w:tr>
      <w:tr w:rsidR="00B53792" w:rsidRPr="00B53792" w14:paraId="5B9C708D" w14:textId="77777777" w:rsidTr="007C4AC3">
        <w:tc>
          <w:tcPr>
            <w:tcW w:w="1696" w:type="dxa"/>
          </w:tcPr>
          <w:p w14:paraId="6809B60C" w14:textId="129FD105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ŠRD Ločica pri Vranskem</w:t>
            </w:r>
          </w:p>
        </w:tc>
        <w:tc>
          <w:tcPr>
            <w:tcW w:w="1134" w:type="dxa"/>
          </w:tcPr>
          <w:p w14:paraId="5799D73B" w14:textId="097A3CF3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2C95A" w14:textId="6DAC63B6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535025" w14:textId="639F3475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C90A39" w14:textId="7C3DA2E5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367C1A" w14:textId="4C1FD510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43B135" w14:textId="39E9744F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F22E33" w14:textId="14F29922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31C64" w14:textId="4C813C49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BFFB3AB" w14:textId="3B36E735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14CD74E2" w14:textId="77777777" w:rsidTr="007C4AC3">
        <w:tc>
          <w:tcPr>
            <w:tcW w:w="1696" w:type="dxa"/>
          </w:tcPr>
          <w:p w14:paraId="2A7A7657" w14:textId="52EE689E" w:rsidR="00A76051" w:rsidRPr="00B53792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Rekreacija</w:t>
            </w:r>
            <w:r w:rsidR="008A3B3F" w:rsidRPr="00B537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A0DE9" w:rsidRPr="00B53792">
              <w:rPr>
                <w:rFonts w:ascii="Arial" w:hAnsi="Arial" w:cs="Arial"/>
                <w:sz w:val="20"/>
                <w:szCs w:val="20"/>
              </w:rPr>
              <w:t>odbojka</w:t>
            </w:r>
            <w:r w:rsidR="008A3B3F" w:rsidRPr="00B53792">
              <w:rPr>
                <w:rFonts w:ascii="Arial" w:hAnsi="Arial" w:cs="Arial"/>
                <w:sz w:val="20"/>
                <w:szCs w:val="20"/>
              </w:rPr>
              <w:t xml:space="preserve"> mešano</w:t>
            </w:r>
          </w:p>
        </w:tc>
        <w:tc>
          <w:tcPr>
            <w:tcW w:w="1134" w:type="dxa"/>
          </w:tcPr>
          <w:p w14:paraId="371AB6A8" w14:textId="42E89A1E" w:rsidR="00A76051" w:rsidRPr="00B53792" w:rsidRDefault="00BE032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14:paraId="16DE16B6" w14:textId="77A055BE" w:rsidR="00A76051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1A0920" w14:textId="0FDB1D50" w:rsidR="00A76051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5B51AB2A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EDCF5A1" w14:textId="21948F7E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7F5A2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272104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A7622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3775A3C" w14:textId="199798B7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5EAB9916" w14:textId="77777777" w:rsidTr="007C4AC3">
        <w:tc>
          <w:tcPr>
            <w:tcW w:w="1696" w:type="dxa"/>
          </w:tcPr>
          <w:p w14:paraId="704F1AAA" w14:textId="06F8F301" w:rsidR="003A492F" w:rsidRPr="00B53792" w:rsidRDefault="00A15A17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Rekr</w:t>
            </w:r>
            <w:r w:rsidR="00A0716A" w:rsidRPr="00B53792">
              <w:rPr>
                <w:rFonts w:ascii="Arial" w:hAnsi="Arial" w:cs="Arial"/>
                <w:sz w:val="20"/>
                <w:szCs w:val="20"/>
              </w:rPr>
              <w:t>e</w:t>
            </w:r>
            <w:r w:rsidRPr="00B53792">
              <w:rPr>
                <w:rFonts w:ascii="Arial" w:hAnsi="Arial" w:cs="Arial"/>
                <w:sz w:val="20"/>
                <w:szCs w:val="20"/>
              </w:rPr>
              <w:t>acija</w:t>
            </w:r>
            <w:r w:rsidR="008A3B3F" w:rsidRPr="00B5379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3A492F" w:rsidRPr="00B53792">
              <w:rPr>
                <w:rFonts w:ascii="Arial" w:hAnsi="Arial" w:cs="Arial"/>
                <w:sz w:val="20"/>
                <w:szCs w:val="20"/>
              </w:rPr>
              <w:t xml:space="preserve">dbojka </w:t>
            </w:r>
            <w:r w:rsidR="00DA0DE9" w:rsidRPr="00B53792">
              <w:rPr>
                <w:rFonts w:ascii="Arial" w:hAnsi="Arial" w:cs="Arial"/>
                <w:sz w:val="20"/>
                <w:szCs w:val="20"/>
              </w:rPr>
              <w:t>moški</w:t>
            </w:r>
          </w:p>
        </w:tc>
        <w:tc>
          <w:tcPr>
            <w:tcW w:w="1134" w:type="dxa"/>
          </w:tcPr>
          <w:p w14:paraId="25BEEA2A" w14:textId="0BAA4E8A" w:rsidR="003A492F" w:rsidRPr="00B53792" w:rsidRDefault="00BE032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282A1138" w14:textId="5D064D30" w:rsidR="003A492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E36184" w14:textId="770B3C0B" w:rsidR="003A492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5E20EC6D" w14:textId="77777777" w:rsidR="003A492F" w:rsidRPr="00B53792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1B0BF5" w14:textId="77777777" w:rsidR="003A492F" w:rsidRPr="00B53792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6813C" w14:textId="77777777" w:rsidR="003A492F" w:rsidRPr="00B53792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B89C5C" w14:textId="77777777" w:rsidR="003A492F" w:rsidRPr="00B53792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34CCA" w14:textId="77777777" w:rsidR="003A492F" w:rsidRPr="00B53792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DB5B348" w14:textId="67CA7134" w:rsidR="003A492F" w:rsidRPr="00B53792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1AA48F65" w14:textId="77777777" w:rsidTr="007C4AC3">
        <w:tc>
          <w:tcPr>
            <w:tcW w:w="1696" w:type="dxa"/>
          </w:tcPr>
          <w:p w14:paraId="013F1D29" w14:textId="0594A0F1" w:rsidR="008A3B3F" w:rsidRPr="00B53792" w:rsidRDefault="008A3B3F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Rekreacija – namizni tenis</w:t>
            </w:r>
          </w:p>
        </w:tc>
        <w:tc>
          <w:tcPr>
            <w:tcW w:w="1134" w:type="dxa"/>
          </w:tcPr>
          <w:p w14:paraId="6D4E5B39" w14:textId="22CB515E" w:rsidR="008A3B3F" w:rsidRPr="00B53792" w:rsidRDefault="00BE032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20E95C9" w14:textId="60EB6FB8" w:rsidR="008A3B3F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9543F8" w14:textId="1F5D7F5A" w:rsidR="008A3B3F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81" w:type="dxa"/>
          </w:tcPr>
          <w:p w14:paraId="5D5D55FC" w14:textId="77777777" w:rsidR="008A3B3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0B89D08" w14:textId="77777777" w:rsidR="008A3B3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6D18BF" w14:textId="77777777" w:rsidR="008A3B3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5B0CE2" w14:textId="77777777" w:rsidR="008A3B3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A2E76" w14:textId="77777777" w:rsidR="008A3B3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EA56871" w14:textId="55378087" w:rsidR="008A3B3F" w:rsidRPr="00B53792" w:rsidRDefault="008A3B3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½ točk zaradi najema objekta istočasno s programom Rekreacija – odbojka mešano</w:t>
            </w:r>
            <w:r w:rsidR="009511AD" w:rsidRPr="00B53792">
              <w:rPr>
                <w:rFonts w:ascii="Arial" w:hAnsi="Arial" w:cs="Arial"/>
                <w:sz w:val="20"/>
                <w:szCs w:val="20"/>
              </w:rPr>
              <w:t>.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Velikost vadbene skupine 12/15</w:t>
            </w:r>
            <w:r w:rsidR="009511AD" w:rsidRPr="00B537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11AD" w:rsidRPr="00B53792" w14:paraId="5E76CE05" w14:textId="77777777" w:rsidTr="007C4AC3">
        <w:tc>
          <w:tcPr>
            <w:tcW w:w="1696" w:type="dxa"/>
          </w:tcPr>
          <w:p w14:paraId="400CB277" w14:textId="5D50507F" w:rsidR="009511AD" w:rsidRPr="00B53792" w:rsidRDefault="009511AD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Pokal Slovenije v odbojki - moški</w:t>
            </w:r>
          </w:p>
        </w:tc>
        <w:tc>
          <w:tcPr>
            <w:tcW w:w="1134" w:type="dxa"/>
          </w:tcPr>
          <w:p w14:paraId="42276402" w14:textId="0F67C6AE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48653" w14:textId="77777777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122A0C" w14:textId="77777777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1E3C6A2" w14:textId="77777777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A47F824" w14:textId="77777777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734E7" w14:textId="35BFACAF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417" w:type="dxa"/>
          </w:tcPr>
          <w:p w14:paraId="6D8558C2" w14:textId="77777777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AAF853" w14:textId="77777777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D0546B8" w14:textId="51E6DE4B" w:rsidR="009511AD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Prireditev občinskega pomena</w:t>
            </w:r>
          </w:p>
        </w:tc>
      </w:tr>
      <w:tr w:rsidR="00B53792" w:rsidRPr="00B53792" w14:paraId="2E7B30CB" w14:textId="77777777" w:rsidTr="007C4AC3">
        <w:tc>
          <w:tcPr>
            <w:tcW w:w="1696" w:type="dxa"/>
          </w:tcPr>
          <w:p w14:paraId="33A146EF" w14:textId="23878C87" w:rsidR="00A41BB8" w:rsidRPr="00B53792" w:rsidRDefault="00A41BB8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Mavrični turnir</w:t>
            </w:r>
          </w:p>
        </w:tc>
        <w:tc>
          <w:tcPr>
            <w:tcW w:w="1134" w:type="dxa"/>
          </w:tcPr>
          <w:p w14:paraId="4D2B166A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7C750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603A2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C7620D6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AD69A6C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ECB44" w14:textId="56C83E24" w:rsidR="00A41BB8" w:rsidRPr="00B53792" w:rsidRDefault="002870FE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9511AD" w:rsidRPr="00B5379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14F8EC16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5CF8D" w14:textId="77777777" w:rsidR="00A41BB8" w:rsidRPr="00B53792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478199C" w14:textId="4D0B1928" w:rsidR="00A41BB8" w:rsidRPr="00B53792" w:rsidRDefault="0089037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</w:t>
            </w:r>
            <w:r w:rsidR="00D45BF3" w:rsidRPr="00B53792">
              <w:rPr>
                <w:rFonts w:ascii="Arial" w:hAnsi="Arial" w:cs="Arial"/>
                <w:sz w:val="20"/>
                <w:szCs w:val="20"/>
              </w:rPr>
              <w:t>ajem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cele dvorane </w:t>
            </w:r>
            <w:r w:rsidR="00D45BF3" w:rsidRPr="00B537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511AD" w:rsidRPr="00B53792">
              <w:rPr>
                <w:rFonts w:ascii="Arial" w:hAnsi="Arial" w:cs="Arial"/>
                <w:sz w:val="20"/>
                <w:szCs w:val="20"/>
              </w:rPr>
              <w:t>6</w:t>
            </w:r>
            <w:r w:rsidR="00D45BF3" w:rsidRPr="00B53792">
              <w:rPr>
                <w:rFonts w:ascii="Arial" w:hAnsi="Arial" w:cs="Arial"/>
                <w:sz w:val="20"/>
                <w:szCs w:val="20"/>
              </w:rPr>
              <w:t xml:space="preserve"> ur, množičnost ½ točk – 100 zaradi </w:t>
            </w:r>
            <w:proofErr w:type="spellStart"/>
            <w:r w:rsidR="00D45BF3" w:rsidRPr="00B53792">
              <w:rPr>
                <w:rFonts w:ascii="Arial" w:hAnsi="Arial" w:cs="Arial"/>
                <w:sz w:val="20"/>
                <w:szCs w:val="20"/>
              </w:rPr>
              <w:t>soorganizacije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 s ŠD Vransko</w:t>
            </w:r>
          </w:p>
        </w:tc>
      </w:tr>
      <w:tr w:rsidR="00B53792" w:rsidRPr="00B53792" w14:paraId="58CBA622" w14:textId="77777777" w:rsidTr="007C4AC3">
        <w:tc>
          <w:tcPr>
            <w:tcW w:w="1696" w:type="dxa"/>
          </w:tcPr>
          <w:p w14:paraId="37F72AC3" w14:textId="22920BA2" w:rsidR="00A76051" w:rsidRPr="00B53792" w:rsidRDefault="00A41BB8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Velikonočni t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urnir namizn</w:t>
            </w:r>
            <w:r w:rsidR="00182E49" w:rsidRPr="00B53792">
              <w:rPr>
                <w:rFonts w:ascii="Arial" w:hAnsi="Arial" w:cs="Arial"/>
                <w:sz w:val="20"/>
                <w:szCs w:val="20"/>
              </w:rPr>
              <w:t>i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tenis</w:t>
            </w:r>
          </w:p>
        </w:tc>
        <w:tc>
          <w:tcPr>
            <w:tcW w:w="1134" w:type="dxa"/>
          </w:tcPr>
          <w:p w14:paraId="20305F05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BA1708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29467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F1DB236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3D40F0D" w14:textId="01FA01A4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526B8C" w14:textId="3F9B5B19" w:rsidR="00A76051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417" w:type="dxa"/>
          </w:tcPr>
          <w:p w14:paraId="59F49D38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05280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7739944" w14:textId="6CD666B0" w:rsidR="00A76051" w:rsidRPr="00B53792" w:rsidRDefault="009511A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poštevan</w:t>
            </w:r>
            <w:r w:rsidRPr="00B53792">
              <w:rPr>
                <w:rFonts w:ascii="Arial" w:hAnsi="Arial" w:cs="Arial"/>
                <w:sz w:val="20"/>
                <w:szCs w:val="20"/>
              </w:rPr>
              <w:t>ih 6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ur najema 1/</w:t>
            </w:r>
            <w:r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objekta</w:t>
            </w:r>
            <w:r w:rsidRPr="00B53792">
              <w:rPr>
                <w:rFonts w:ascii="Arial" w:hAnsi="Arial" w:cs="Arial"/>
                <w:sz w:val="20"/>
                <w:szCs w:val="20"/>
              </w:rPr>
              <w:t>, prireditev občinskega pomena</w:t>
            </w:r>
            <w:r w:rsidR="00182E49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3792" w:rsidRPr="00B53792" w14:paraId="2D8B147F" w14:textId="77777777" w:rsidTr="007C4AC3">
        <w:tc>
          <w:tcPr>
            <w:tcW w:w="1696" w:type="dxa"/>
          </w:tcPr>
          <w:p w14:paraId="2099A53F" w14:textId="262F8C22" w:rsidR="00A76051" w:rsidRPr="00B53792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Športni park Ločica</w:t>
            </w:r>
            <w:r w:rsidR="009511AD" w:rsidRPr="00B53792">
              <w:rPr>
                <w:rFonts w:ascii="Arial" w:hAnsi="Arial" w:cs="Arial"/>
                <w:sz w:val="20"/>
                <w:szCs w:val="20"/>
              </w:rPr>
              <w:t xml:space="preserve"> in športni park Jakov dol</w:t>
            </w:r>
          </w:p>
        </w:tc>
        <w:tc>
          <w:tcPr>
            <w:tcW w:w="1134" w:type="dxa"/>
          </w:tcPr>
          <w:p w14:paraId="41651A03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3B171" w14:textId="10739377" w:rsidR="00A76051" w:rsidRPr="00B53792" w:rsidRDefault="00335CED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DB1969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F8070F5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86AB76D" w14:textId="77CEB19B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B81C0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7D8295" w14:textId="4E39E0D9" w:rsidR="00A76051" w:rsidRPr="00B53792" w:rsidRDefault="00CB039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0707742F" w14:textId="3F1FC5D5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344B2C5" w14:textId="4B74A643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odprt</w:t>
            </w:r>
            <w:r w:rsidR="00CB039F" w:rsidRPr="00B53792">
              <w:rPr>
                <w:rFonts w:ascii="Arial" w:hAnsi="Arial" w:cs="Arial"/>
                <w:sz w:val="20"/>
                <w:szCs w:val="20"/>
              </w:rPr>
              <w:t>a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objekt</w:t>
            </w:r>
            <w:r w:rsidR="00CB039F" w:rsidRPr="00B53792">
              <w:rPr>
                <w:rFonts w:ascii="Arial" w:hAnsi="Arial" w:cs="Arial"/>
                <w:sz w:val="20"/>
                <w:szCs w:val="20"/>
              </w:rPr>
              <w:t>a</w:t>
            </w:r>
            <w:r w:rsidR="004458A0" w:rsidRPr="00B53792">
              <w:rPr>
                <w:rFonts w:ascii="Arial" w:hAnsi="Arial" w:cs="Arial"/>
                <w:sz w:val="20"/>
                <w:szCs w:val="20"/>
              </w:rPr>
              <w:t xml:space="preserve"> Ločica in Jakov dol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– 200 točk, zaprt</w:t>
            </w:r>
            <w:r w:rsidR="004458A0" w:rsidRPr="00B53792">
              <w:rPr>
                <w:rFonts w:ascii="Arial" w:hAnsi="Arial" w:cs="Arial"/>
                <w:sz w:val="20"/>
                <w:szCs w:val="20"/>
              </w:rPr>
              <w:t xml:space="preserve">a objekta Ločica in </w:t>
            </w:r>
            <w:r w:rsidR="004458A0" w:rsidRPr="00B53792">
              <w:rPr>
                <w:rFonts w:ascii="Arial" w:hAnsi="Arial" w:cs="Arial"/>
                <w:sz w:val="20"/>
                <w:szCs w:val="20"/>
              </w:rPr>
              <w:lastRenderedPageBreak/>
              <w:t>Jakov dol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objekt – </w:t>
            </w:r>
            <w:r w:rsidR="00CB039F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0 točk</w:t>
            </w:r>
          </w:p>
        </w:tc>
      </w:tr>
      <w:tr w:rsidR="00B53792" w:rsidRPr="00B53792" w14:paraId="66E72FCE" w14:textId="77777777" w:rsidTr="007C4AC3">
        <w:tc>
          <w:tcPr>
            <w:tcW w:w="1696" w:type="dxa"/>
          </w:tcPr>
          <w:p w14:paraId="6A15C4F3" w14:textId="626FD670" w:rsidR="000D0B20" w:rsidRPr="00B53792" w:rsidRDefault="000D0B20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Aktivno sodelovanje na občinskih prireditvah</w:t>
            </w:r>
          </w:p>
        </w:tc>
        <w:tc>
          <w:tcPr>
            <w:tcW w:w="1134" w:type="dxa"/>
          </w:tcPr>
          <w:p w14:paraId="60318B12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127D9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52A8C5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821477D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FC0498B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D2501C" w14:textId="300D7423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4458A0" w:rsidRPr="00B53792">
              <w:rPr>
                <w:rFonts w:ascii="Arial" w:hAnsi="Arial" w:cs="Arial"/>
                <w:sz w:val="20"/>
                <w:szCs w:val="20"/>
              </w:rPr>
              <w:t>5</w:t>
            </w:r>
            <w:r w:rsidR="00D85522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5580A54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10F49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1042409" w14:textId="77777777" w:rsidR="000D0B20" w:rsidRPr="00B5379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B993A55" w14:textId="77777777" w:rsidTr="007C4AC3">
        <w:tc>
          <w:tcPr>
            <w:tcW w:w="1696" w:type="dxa"/>
            <w:shd w:val="clear" w:color="auto" w:fill="BFBFBF" w:themeFill="background1" w:themeFillShade="BF"/>
          </w:tcPr>
          <w:p w14:paraId="4F97187D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8" w:type="dxa"/>
            <w:gridSpan w:val="9"/>
            <w:shd w:val="clear" w:color="auto" w:fill="BFBFBF" w:themeFill="background1" w:themeFillShade="BF"/>
          </w:tcPr>
          <w:p w14:paraId="32B8EE42" w14:textId="2DF29DA9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1093F3C5" w14:textId="77777777" w:rsidTr="007C4AC3">
        <w:tc>
          <w:tcPr>
            <w:tcW w:w="1696" w:type="dxa"/>
          </w:tcPr>
          <w:p w14:paraId="405FBF59" w14:textId="06F80719" w:rsidR="00A76051" w:rsidRPr="00B53792" w:rsidRDefault="00A76051" w:rsidP="00635D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ŠD Vransko</w:t>
            </w:r>
          </w:p>
        </w:tc>
        <w:tc>
          <w:tcPr>
            <w:tcW w:w="1134" w:type="dxa"/>
          </w:tcPr>
          <w:p w14:paraId="343C8589" w14:textId="388C0173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BA832" w14:textId="32D1E005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D04E52" w14:textId="703816DC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62A3765" w14:textId="77777777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59768F" w14:textId="59CB8848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60C77" w14:textId="01028C43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8F3C4" w14:textId="04BA7AB8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C8B6F" w14:textId="676765D5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192DE417" w14:textId="4450B35C" w:rsidR="00A76051" w:rsidRPr="00B53792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2ED5D270" w14:textId="77777777" w:rsidTr="007C4AC3">
        <w:tc>
          <w:tcPr>
            <w:tcW w:w="1696" w:type="dxa"/>
          </w:tcPr>
          <w:p w14:paraId="16FB7388" w14:textId="488E5B4C" w:rsidR="00A76051" w:rsidRPr="00B53792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Rekre</w:t>
            </w:r>
            <w:r w:rsidR="006C1667" w:rsidRPr="00B53792">
              <w:rPr>
                <w:rFonts w:ascii="Arial" w:hAnsi="Arial" w:cs="Arial"/>
                <w:sz w:val="20"/>
                <w:szCs w:val="20"/>
              </w:rPr>
              <w:t>acija odbojka</w:t>
            </w:r>
            <w:r w:rsidR="00335CED" w:rsidRPr="00B53792">
              <w:rPr>
                <w:rFonts w:ascii="Arial" w:hAnsi="Arial" w:cs="Arial"/>
                <w:sz w:val="20"/>
                <w:szCs w:val="20"/>
              </w:rPr>
              <w:t xml:space="preserve"> za ženske   </w:t>
            </w:r>
          </w:p>
        </w:tc>
        <w:tc>
          <w:tcPr>
            <w:tcW w:w="1134" w:type="dxa"/>
          </w:tcPr>
          <w:p w14:paraId="478BED44" w14:textId="4F6AA262" w:rsidR="00A76051" w:rsidRPr="00B53792" w:rsidRDefault="000B57A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</w:tcPr>
          <w:p w14:paraId="5E1A20C5" w14:textId="77E0CD79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6801F4" w14:textId="46BFA3F0" w:rsidR="00A76051" w:rsidRPr="00B53792" w:rsidRDefault="00D71A6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2FABBC31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01FC60E" w14:textId="6C9BCA45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DEDCF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991F87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B454D" w14:textId="77777777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94ABA17" w14:textId="567B1E5B" w:rsidR="007C4AC3" w:rsidRPr="00B53792" w:rsidRDefault="007C4AC3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(1+0+10=11 točk)</w:t>
            </w:r>
          </w:p>
          <w:p w14:paraId="0A7E6ADA" w14:textId="367FA0DB" w:rsidR="00A76051" w:rsidRPr="00B53792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</w:p>
        </w:tc>
      </w:tr>
      <w:tr w:rsidR="00B53792" w:rsidRPr="00B53792" w14:paraId="4A36604F" w14:textId="77777777" w:rsidTr="007C4AC3">
        <w:tc>
          <w:tcPr>
            <w:tcW w:w="1696" w:type="dxa"/>
          </w:tcPr>
          <w:p w14:paraId="5BF6D0BA" w14:textId="66989A4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Mavrični turnir</w:t>
            </w:r>
          </w:p>
        </w:tc>
        <w:tc>
          <w:tcPr>
            <w:tcW w:w="1134" w:type="dxa"/>
          </w:tcPr>
          <w:p w14:paraId="26B258B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1787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6170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ABD68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F5D9C03" w14:textId="6A5F78D8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71BB1" w14:textId="046FD7F9" w:rsidR="00A76051" w:rsidRPr="00B53792" w:rsidRDefault="008211F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5E2E583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A82F5" w14:textId="7B08CBE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2CFC328" w14:textId="21EF385B" w:rsidR="007C4AC3" w:rsidRPr="00B53792" w:rsidRDefault="007C4AC3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</w:t>
            </w:r>
            <w:r w:rsidRPr="00B53792">
              <w:rPr>
                <w:rFonts w:ascii="Arial" w:hAnsi="Arial" w:cs="Arial"/>
                <w:sz w:val="20"/>
                <w:szCs w:val="20"/>
              </w:rPr>
              <w:br/>
              <w:t>(4+4+4+10=22 točk)</w:t>
            </w:r>
          </w:p>
          <w:p w14:paraId="4F7EB018" w14:textId="4C48757B" w:rsidR="00A76051" w:rsidRPr="00B53792" w:rsidRDefault="006C1667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soorganizacija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 z ŠRD Ločica</w:t>
            </w:r>
            <w:r w:rsidR="004C1B5D" w:rsidRPr="00B53792">
              <w:rPr>
                <w:rFonts w:ascii="Arial" w:hAnsi="Arial" w:cs="Arial"/>
                <w:sz w:val="20"/>
                <w:szCs w:val="20"/>
              </w:rPr>
              <w:t xml:space="preserve">; plačnik najema dvorane je ŠRD Ločica; množičnost ½ točk – 100 zaradi </w:t>
            </w:r>
            <w:proofErr w:type="spellStart"/>
            <w:r w:rsidR="004C1B5D" w:rsidRPr="00B53792">
              <w:rPr>
                <w:rFonts w:ascii="Arial" w:hAnsi="Arial" w:cs="Arial"/>
                <w:sz w:val="20"/>
                <w:szCs w:val="20"/>
              </w:rPr>
              <w:t>soorganizacije</w:t>
            </w:r>
            <w:proofErr w:type="spellEnd"/>
          </w:p>
        </w:tc>
      </w:tr>
      <w:tr w:rsidR="00B53792" w:rsidRPr="00B53792" w14:paraId="1263064F" w14:textId="77777777" w:rsidTr="007C4AC3">
        <w:tc>
          <w:tcPr>
            <w:tcW w:w="1696" w:type="dxa"/>
          </w:tcPr>
          <w:p w14:paraId="23199D81" w14:textId="3B70C0D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Miklavžev turnir</w:t>
            </w:r>
          </w:p>
        </w:tc>
        <w:tc>
          <w:tcPr>
            <w:tcW w:w="1134" w:type="dxa"/>
          </w:tcPr>
          <w:p w14:paraId="28BC196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87A4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9116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F4AC2E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24C6033" w14:textId="3A51CDA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35393" w14:textId="7714D24F" w:rsidR="00A76051" w:rsidRPr="00B53792" w:rsidRDefault="002870F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4C1B5D" w:rsidRPr="00B5379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14:paraId="1B7A207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B7A6D" w14:textId="1B9B6106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5457082" w14:textId="25A5E9F2" w:rsidR="00755549" w:rsidRPr="00B53792" w:rsidRDefault="0075554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</w:t>
            </w:r>
            <w:r w:rsidRPr="00B53792">
              <w:rPr>
                <w:rFonts w:ascii="Arial" w:hAnsi="Arial" w:cs="Arial"/>
                <w:sz w:val="20"/>
                <w:szCs w:val="20"/>
              </w:rPr>
              <w:br/>
              <w:t>(4+7+4+10=25 točk</w:t>
            </w:r>
            <w:r w:rsidR="006A58E2"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D4663C" w14:textId="4E852767" w:rsidR="00A76051" w:rsidRPr="00B53792" w:rsidRDefault="004C1B5D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8 ur najema celotnega objekta; več kot 51 tekmovalcev</w:t>
            </w:r>
          </w:p>
        </w:tc>
      </w:tr>
      <w:tr w:rsidR="00B53792" w:rsidRPr="00B53792" w14:paraId="051CB3E4" w14:textId="77777777" w:rsidTr="007C4AC3">
        <w:trPr>
          <w:trHeight w:val="992"/>
        </w:trPr>
        <w:tc>
          <w:tcPr>
            <w:tcW w:w="1696" w:type="dxa"/>
          </w:tcPr>
          <w:p w14:paraId="209F9760" w14:textId="1397B722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Aktivno sodelovanje na občinskih prireditvah</w:t>
            </w:r>
          </w:p>
        </w:tc>
        <w:tc>
          <w:tcPr>
            <w:tcW w:w="1134" w:type="dxa"/>
          </w:tcPr>
          <w:p w14:paraId="257F134C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400C9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EDF01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96E2E36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2EFA967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42C1D0" w14:textId="2D03537E" w:rsidR="0097038F" w:rsidRPr="00B53792" w:rsidRDefault="002F781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F97E03" w:rsidRPr="00B53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4F1229E5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E0E29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FD1F7D1" w14:textId="77777777" w:rsidR="0097038F" w:rsidRPr="00B53792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0316C35" w14:textId="77777777" w:rsidTr="007C4AC3">
        <w:tc>
          <w:tcPr>
            <w:tcW w:w="1696" w:type="dxa"/>
            <w:shd w:val="clear" w:color="auto" w:fill="BFBFBF" w:themeFill="background1" w:themeFillShade="BF"/>
          </w:tcPr>
          <w:p w14:paraId="6440B42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8" w:type="dxa"/>
            <w:gridSpan w:val="9"/>
            <w:shd w:val="clear" w:color="auto" w:fill="BFBFBF" w:themeFill="background1" w:themeFillShade="BF"/>
          </w:tcPr>
          <w:p w14:paraId="3676373A" w14:textId="598BD39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2F0BF708" w14:textId="77777777" w:rsidTr="007C4AC3">
        <w:tc>
          <w:tcPr>
            <w:tcW w:w="1696" w:type="dxa"/>
          </w:tcPr>
          <w:p w14:paraId="425CF316" w14:textId="286C7411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Društvo center jamskih doživetij</w:t>
            </w:r>
          </w:p>
        </w:tc>
        <w:tc>
          <w:tcPr>
            <w:tcW w:w="1134" w:type="dxa"/>
          </w:tcPr>
          <w:p w14:paraId="02E65801" w14:textId="043BFC71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ADD01" w14:textId="37098B91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8D4382" w14:textId="1B235F3E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A85AF7B" w14:textId="2E5201FF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63C266" w14:textId="47BCBAAB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57350" w14:textId="23CE987D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576A3" w14:textId="6D20F11B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53C5C" w14:textId="3AABD541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C96A9E" w14:textId="66FD9D2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6980400E" w14:textId="77777777" w:rsidTr="007C4AC3">
        <w:tc>
          <w:tcPr>
            <w:tcW w:w="1696" w:type="dxa"/>
          </w:tcPr>
          <w:p w14:paraId="1E7949BE" w14:textId="2D8F5BE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Pokukaj tudi ti v podz</w:t>
            </w:r>
            <w:r w:rsidR="00ED36EB" w:rsidRPr="00B53792">
              <w:rPr>
                <w:rFonts w:ascii="Arial" w:hAnsi="Arial" w:cs="Arial"/>
                <w:sz w:val="20"/>
                <w:szCs w:val="20"/>
              </w:rPr>
              <w:t>e</w:t>
            </w:r>
            <w:r w:rsidRPr="00B53792">
              <w:rPr>
                <w:rFonts w:ascii="Arial" w:hAnsi="Arial" w:cs="Arial"/>
                <w:sz w:val="20"/>
                <w:szCs w:val="20"/>
              </w:rPr>
              <w:t>mni svet</w:t>
            </w:r>
          </w:p>
        </w:tc>
        <w:tc>
          <w:tcPr>
            <w:tcW w:w="1134" w:type="dxa"/>
          </w:tcPr>
          <w:p w14:paraId="2E0EC774" w14:textId="4C8412F1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8068748" w14:textId="6DF2055A" w:rsidR="00A76051" w:rsidRPr="00B53792" w:rsidRDefault="00575898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7D809C56" w14:textId="1B501734" w:rsidR="00A76051" w:rsidRPr="00B53792" w:rsidRDefault="00575898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81" w:type="dxa"/>
          </w:tcPr>
          <w:p w14:paraId="2F184477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9FA7E83" w14:textId="2366856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4376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DBBF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0B4E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87EC28C" w14:textId="7F07B686" w:rsidR="00ED36EB" w:rsidRPr="00B53792" w:rsidRDefault="00ED36EB" w:rsidP="00ED36E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(?+7+7=? točk)</w:t>
            </w:r>
          </w:p>
          <w:p w14:paraId="56287794" w14:textId="3FFF3221" w:rsidR="00A76051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  <w:r w:rsidR="007A7F80" w:rsidRPr="00B53792">
              <w:rPr>
                <w:rFonts w:ascii="Arial" w:hAnsi="Arial" w:cs="Arial"/>
                <w:sz w:val="20"/>
                <w:szCs w:val="20"/>
              </w:rPr>
              <w:t>/60</w:t>
            </w:r>
            <w:r w:rsidR="00B008D0" w:rsidRPr="00B53792">
              <w:rPr>
                <w:rFonts w:ascii="Arial" w:hAnsi="Arial" w:cs="Arial"/>
                <w:sz w:val="20"/>
                <w:szCs w:val="20"/>
              </w:rPr>
              <w:t>-urni program</w:t>
            </w:r>
            <w:r w:rsidR="00A54665" w:rsidRPr="00B53792">
              <w:rPr>
                <w:rFonts w:ascii="Arial" w:hAnsi="Arial" w:cs="Arial"/>
                <w:sz w:val="20"/>
                <w:szCs w:val="20"/>
              </w:rPr>
              <w:t>, 12</w:t>
            </w:r>
            <w:r w:rsidR="007A7F80" w:rsidRPr="00B53792">
              <w:rPr>
                <w:rFonts w:ascii="Arial" w:hAnsi="Arial" w:cs="Arial"/>
                <w:sz w:val="20"/>
                <w:szCs w:val="20"/>
              </w:rPr>
              <w:t>/15</w:t>
            </w:r>
            <w:r w:rsidR="00A54665" w:rsidRPr="00B53792">
              <w:rPr>
                <w:rFonts w:ascii="Arial" w:hAnsi="Arial" w:cs="Arial"/>
                <w:sz w:val="20"/>
                <w:szCs w:val="20"/>
              </w:rPr>
              <w:t xml:space="preserve"> vadečih</w:t>
            </w:r>
          </w:p>
        </w:tc>
      </w:tr>
      <w:tr w:rsidR="00B53792" w:rsidRPr="00B53792" w14:paraId="4BD2586E" w14:textId="77777777" w:rsidTr="007C4AC3">
        <w:tc>
          <w:tcPr>
            <w:tcW w:w="1696" w:type="dxa"/>
          </w:tcPr>
          <w:p w14:paraId="78264A60" w14:textId="3B0FA2FC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Abzajl</w:t>
            </w:r>
            <w:proofErr w:type="spellEnd"/>
          </w:p>
        </w:tc>
        <w:tc>
          <w:tcPr>
            <w:tcW w:w="1134" w:type="dxa"/>
          </w:tcPr>
          <w:p w14:paraId="7000374A" w14:textId="1C6E9F0B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55F9CF" w14:textId="0B71788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E64B16"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245D51A4" w14:textId="76A1C4FA" w:rsidR="00A76051" w:rsidRPr="00B53792" w:rsidRDefault="0020510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81" w:type="dxa"/>
          </w:tcPr>
          <w:p w14:paraId="2256C7E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B11D972" w14:textId="51075BB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FAE3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BA94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B050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5536079" w14:textId="0017226E" w:rsidR="0020510B" w:rsidRPr="00B53792" w:rsidRDefault="0020510B" w:rsidP="0020510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(?+7+7=? točk)</w:t>
            </w:r>
          </w:p>
          <w:p w14:paraId="2D7DBD42" w14:textId="1290786E" w:rsidR="00A76051" w:rsidRPr="00B53792" w:rsidRDefault="0020510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="007A7F80" w:rsidRPr="00B53792">
              <w:rPr>
                <w:rFonts w:ascii="Arial" w:hAnsi="Arial" w:cs="Arial"/>
                <w:sz w:val="20"/>
                <w:szCs w:val="20"/>
              </w:rPr>
              <w:t>0/60-urni program</w:t>
            </w:r>
          </w:p>
        </w:tc>
      </w:tr>
      <w:tr w:rsidR="00B53792" w:rsidRPr="00B53792" w14:paraId="0DEC49D2" w14:textId="77777777" w:rsidTr="007C4AC3">
        <w:tc>
          <w:tcPr>
            <w:tcW w:w="1696" w:type="dxa"/>
          </w:tcPr>
          <w:p w14:paraId="11D88A0A" w14:textId="0D187249" w:rsidR="00E64B16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Abzajl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 napredni</w:t>
            </w:r>
          </w:p>
        </w:tc>
        <w:tc>
          <w:tcPr>
            <w:tcW w:w="1134" w:type="dxa"/>
          </w:tcPr>
          <w:p w14:paraId="3B344AC5" w14:textId="7EFF6073" w:rsidR="00E64B16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02536B0" w14:textId="51431309" w:rsidR="00E64B16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14:paraId="0EAFF6F3" w14:textId="19E42B2E" w:rsidR="00E64B16" w:rsidRPr="00B53792" w:rsidRDefault="0020510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81" w:type="dxa"/>
          </w:tcPr>
          <w:p w14:paraId="0FA1892B" w14:textId="77777777" w:rsidR="00E64B16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317F5A3" w14:textId="77777777" w:rsidR="00E64B16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73ED7" w14:textId="77777777" w:rsidR="00E64B16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7282AB" w14:textId="77777777" w:rsidR="00E64B16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B9550" w14:textId="77777777" w:rsidR="00E64B16" w:rsidRPr="00B53792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928A5E6" w14:textId="77777777" w:rsidR="008530F9" w:rsidRPr="00B53792" w:rsidRDefault="008530F9" w:rsidP="008530F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(?+7+7=? točk)</w:t>
            </w:r>
          </w:p>
          <w:p w14:paraId="2A6C0AEF" w14:textId="3B6787D4" w:rsidR="00E64B16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40/60-urni program, 8/15 vadečih</w:t>
            </w:r>
          </w:p>
        </w:tc>
      </w:tr>
      <w:tr w:rsidR="00B53792" w:rsidRPr="00B53792" w14:paraId="38D3F514" w14:textId="77777777" w:rsidTr="007C4AC3">
        <w:tc>
          <w:tcPr>
            <w:tcW w:w="1696" w:type="dxa"/>
          </w:tcPr>
          <w:p w14:paraId="5C7D5755" w14:textId="5CC8885B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Usposabljanje </w:t>
            </w:r>
            <w:r w:rsidR="008530F9" w:rsidRPr="00B53792">
              <w:rPr>
                <w:rFonts w:ascii="Arial" w:hAnsi="Arial" w:cs="Arial"/>
                <w:sz w:val="20"/>
                <w:szCs w:val="20"/>
              </w:rPr>
              <w:t>Žiga Solar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in Tilen Podkrižnik</w:t>
            </w:r>
          </w:p>
        </w:tc>
        <w:tc>
          <w:tcPr>
            <w:tcW w:w="1134" w:type="dxa"/>
          </w:tcPr>
          <w:p w14:paraId="4F8C37A3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F474C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9F1BB5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9F6B437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86C6411" w14:textId="58000DD9" w:rsidR="007A7F80" w:rsidRPr="00B53792" w:rsidRDefault="00A41393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5147C1F5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8AF6B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E666D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7715619" w14:textId="5DC7E250" w:rsidR="008530F9" w:rsidRPr="00B53792" w:rsidRDefault="008530F9" w:rsidP="008530F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F257F1" w:rsidRPr="00B53792">
              <w:rPr>
                <w:rFonts w:ascii="Arial" w:hAnsi="Arial" w:cs="Arial"/>
                <w:sz w:val="20"/>
                <w:szCs w:val="20"/>
              </w:rPr>
              <w:t>7</w:t>
            </w:r>
            <w:r w:rsidRPr="00B53792">
              <w:rPr>
                <w:rFonts w:ascii="Arial" w:hAnsi="Arial" w:cs="Arial"/>
                <w:sz w:val="20"/>
                <w:szCs w:val="20"/>
              </w:rPr>
              <w:t>točk)</w:t>
            </w:r>
          </w:p>
          <w:p w14:paraId="54CC332C" w14:textId="77777777" w:rsidR="007A7F80" w:rsidRPr="00B53792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5527D672" w14:textId="77777777" w:rsidTr="007C4AC3">
        <w:tc>
          <w:tcPr>
            <w:tcW w:w="1696" w:type="dxa"/>
          </w:tcPr>
          <w:p w14:paraId="3A1D1888" w14:textId="6F9F5ADB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Pohod – Skrito kraško bogastvo v naših pipah</w:t>
            </w:r>
          </w:p>
        </w:tc>
        <w:tc>
          <w:tcPr>
            <w:tcW w:w="1134" w:type="dxa"/>
          </w:tcPr>
          <w:p w14:paraId="0942E56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6C17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9869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D57871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14C3E51" w14:textId="763F16B8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F9ADE" w14:textId="3A1AB8A6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E510A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C1CD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AFE8584" w14:textId="212751B7" w:rsidR="00C51B8A" w:rsidRPr="00B53792" w:rsidRDefault="00C51B8A" w:rsidP="00C51B8A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(1+1+1+10=13 točk)</w:t>
            </w:r>
          </w:p>
          <w:p w14:paraId="7C768AB4" w14:textId="6AB4288E" w:rsidR="000F52B9" w:rsidRPr="00B53792" w:rsidRDefault="000F52B9" w:rsidP="00C51B8A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Ne dosega minimalno skupno število točk za uvrstitev LP športa</w:t>
            </w:r>
          </w:p>
          <w:p w14:paraId="3DAA9BC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568EA4A6" w14:textId="77777777" w:rsidTr="007C4AC3">
        <w:tc>
          <w:tcPr>
            <w:tcW w:w="1696" w:type="dxa"/>
          </w:tcPr>
          <w:p w14:paraId="745ABE7C" w14:textId="049F495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Dan odprtih vrat – ogled jam</w:t>
            </w:r>
          </w:p>
        </w:tc>
        <w:tc>
          <w:tcPr>
            <w:tcW w:w="1134" w:type="dxa"/>
          </w:tcPr>
          <w:p w14:paraId="584A8A8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1B4C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70748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F1007A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F3266A1" w14:textId="51E5FC61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9832A9" w14:textId="3D8D8D5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DC671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CCF2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943AC15" w14:textId="2B683457" w:rsidR="00D20CD2" w:rsidRPr="00B53792" w:rsidRDefault="00D20CD2" w:rsidP="00D20CD2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(1+1+1+2=5 točk)</w:t>
            </w:r>
          </w:p>
          <w:p w14:paraId="042D4F44" w14:textId="77777777" w:rsidR="00D20CD2" w:rsidRPr="00B53792" w:rsidRDefault="00D20CD2" w:rsidP="00D20CD2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Ne dosega minimalno skupno število točk za uvrstitev LP športa</w:t>
            </w:r>
          </w:p>
          <w:p w14:paraId="1B52E7A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321D49A0" w14:textId="77777777" w:rsidTr="007C4AC3">
        <w:tc>
          <w:tcPr>
            <w:tcW w:w="1696" w:type="dxa"/>
          </w:tcPr>
          <w:p w14:paraId="394F551D" w14:textId="19EF840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Društveni prostori</w:t>
            </w:r>
            <w:r w:rsidR="0003190F" w:rsidRPr="00B53792">
              <w:rPr>
                <w:rFonts w:ascii="Arial" w:hAnsi="Arial" w:cs="Arial"/>
                <w:sz w:val="20"/>
                <w:szCs w:val="20"/>
              </w:rPr>
              <w:t>-CJD</w:t>
            </w:r>
          </w:p>
        </w:tc>
        <w:tc>
          <w:tcPr>
            <w:tcW w:w="1134" w:type="dxa"/>
          </w:tcPr>
          <w:p w14:paraId="3381071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F9B0C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FECD2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AFCB3D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A123B4D" w14:textId="2502798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9A76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18F21D" w14:textId="630F7B89" w:rsidR="00A76051" w:rsidRPr="00B53792" w:rsidRDefault="007438A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E0D239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91A5434" w14:textId="40A3C3F1" w:rsidR="00A76051" w:rsidRPr="00B53792" w:rsidRDefault="0003190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</w:t>
            </w:r>
            <w:r w:rsidR="007438AB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7438AB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7438AB" w:rsidRPr="00B53792">
              <w:rPr>
                <w:rFonts w:ascii="Arial" w:hAnsi="Arial" w:cs="Arial"/>
                <w:sz w:val="20"/>
                <w:szCs w:val="20"/>
              </w:rPr>
              <w:t>3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7438AB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=</w:t>
            </w:r>
            <w:r w:rsidR="007438AB" w:rsidRPr="00B53792">
              <w:rPr>
                <w:rFonts w:ascii="Arial" w:hAnsi="Arial" w:cs="Arial"/>
                <w:sz w:val="20"/>
                <w:szCs w:val="20"/>
              </w:rPr>
              <w:t>21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</w:tc>
      </w:tr>
      <w:tr w:rsidR="00B53792" w:rsidRPr="00B53792" w14:paraId="1BA16BFF" w14:textId="77777777" w:rsidTr="007C4AC3">
        <w:tc>
          <w:tcPr>
            <w:tcW w:w="1696" w:type="dxa"/>
          </w:tcPr>
          <w:p w14:paraId="289E46D5" w14:textId="71A2830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Jama </w:t>
            </w: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Veternica</w:t>
            </w:r>
            <w:proofErr w:type="spellEnd"/>
          </w:p>
        </w:tc>
        <w:tc>
          <w:tcPr>
            <w:tcW w:w="1134" w:type="dxa"/>
          </w:tcPr>
          <w:p w14:paraId="5B102CB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FA84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371F5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CA84EF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DBABA0D" w14:textId="7B8D093C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0764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7C2FC" w14:textId="6A4A3FC6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03B5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3C1C4A2" w14:textId="307C02AD" w:rsidR="00A76051" w:rsidRPr="00B53792" w:rsidRDefault="00014154" w:rsidP="007438A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Ne izpolnjujejo pogojev</w:t>
            </w:r>
          </w:p>
        </w:tc>
      </w:tr>
      <w:tr w:rsidR="00B53792" w:rsidRPr="00B53792" w14:paraId="133ED91D" w14:textId="77777777" w:rsidTr="007C4AC3">
        <w:tc>
          <w:tcPr>
            <w:tcW w:w="1696" w:type="dxa"/>
          </w:tcPr>
          <w:p w14:paraId="47C34F85" w14:textId="67B3EE1B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Jama </w:t>
            </w: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Škadavnica</w:t>
            </w:r>
            <w:proofErr w:type="spellEnd"/>
          </w:p>
        </w:tc>
        <w:tc>
          <w:tcPr>
            <w:tcW w:w="1134" w:type="dxa"/>
          </w:tcPr>
          <w:p w14:paraId="2ACE6FF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B327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BC259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86D365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2FA352B" w14:textId="0FEB140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6986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06820" w14:textId="126D999C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777E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D4ECDED" w14:textId="6F5718AB" w:rsidR="00A76051" w:rsidRPr="00B53792" w:rsidRDefault="00014154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Ne izpolnjujejo pogojev </w:t>
            </w:r>
          </w:p>
        </w:tc>
      </w:tr>
      <w:tr w:rsidR="00B53792" w:rsidRPr="00B53792" w14:paraId="0B261C31" w14:textId="77777777" w:rsidTr="007C4AC3">
        <w:tc>
          <w:tcPr>
            <w:tcW w:w="1696" w:type="dxa"/>
          </w:tcPr>
          <w:p w14:paraId="6D1BE31B" w14:textId="49208EA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Podgrajska jama</w:t>
            </w:r>
          </w:p>
        </w:tc>
        <w:tc>
          <w:tcPr>
            <w:tcW w:w="1134" w:type="dxa"/>
          </w:tcPr>
          <w:p w14:paraId="61E47E2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8045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5A7E1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EC156D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BA39942" w14:textId="20C9F4C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3B6A9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4249A" w14:textId="59985A7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CFF6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9CE51D4" w14:textId="1F5A0AB4" w:rsidR="00A76051" w:rsidRPr="00B53792" w:rsidRDefault="00014154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Ne izpolnjujejo pogojev </w:t>
            </w:r>
          </w:p>
        </w:tc>
      </w:tr>
      <w:tr w:rsidR="00B53792" w:rsidRPr="00B53792" w14:paraId="7FDBE7ED" w14:textId="77777777" w:rsidTr="007C4AC3">
        <w:tc>
          <w:tcPr>
            <w:tcW w:w="1696" w:type="dxa"/>
          </w:tcPr>
          <w:p w14:paraId="3B2CD658" w14:textId="132B7C88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Aktivno sodelovanje na občinskih prireditvah</w:t>
            </w:r>
          </w:p>
        </w:tc>
        <w:tc>
          <w:tcPr>
            <w:tcW w:w="1134" w:type="dxa"/>
          </w:tcPr>
          <w:p w14:paraId="4227CD5A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DD84E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FDD50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CBA09A7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810F900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D4AB8" w14:textId="52CBEE3C" w:rsidR="008332F1" w:rsidRPr="00B53792" w:rsidRDefault="007A7F80" w:rsidP="008332F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4A9846E4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46EB2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C7782A6" w14:textId="77777777" w:rsidR="008332F1" w:rsidRPr="00B53792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62E266FB" w14:textId="77777777" w:rsidTr="007C4AC3">
        <w:tc>
          <w:tcPr>
            <w:tcW w:w="1696" w:type="dxa"/>
            <w:shd w:val="clear" w:color="auto" w:fill="D9D9D9" w:themeFill="background1" w:themeFillShade="D9"/>
          </w:tcPr>
          <w:p w14:paraId="29901918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8" w:type="dxa"/>
            <w:gridSpan w:val="9"/>
            <w:shd w:val="clear" w:color="auto" w:fill="D9D9D9" w:themeFill="background1" w:themeFillShade="D9"/>
          </w:tcPr>
          <w:p w14:paraId="3C2B4427" w14:textId="11DB6A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4F1E8CBC" w14:textId="77777777" w:rsidTr="007C4AC3">
        <w:tc>
          <w:tcPr>
            <w:tcW w:w="1696" w:type="dxa"/>
          </w:tcPr>
          <w:p w14:paraId="22958AB8" w14:textId="294E5852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ŠD S FIT</w:t>
            </w:r>
          </w:p>
        </w:tc>
        <w:tc>
          <w:tcPr>
            <w:tcW w:w="1134" w:type="dxa"/>
          </w:tcPr>
          <w:p w14:paraId="5DF77F05" w14:textId="24A83B30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0DC46" w14:textId="2E5597AB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F5421" w14:textId="0C51848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AAF00FF" w14:textId="2F0FCDA8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6B42A4" w14:textId="3E03B3A6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86074" w14:textId="056CE7C2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C8F191" w14:textId="7707E86F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8470F" w14:textId="1623D0A4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0AFAB5D6" w14:textId="2A8294A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5542BF57" w14:textId="77777777" w:rsidTr="007C4AC3">
        <w:tc>
          <w:tcPr>
            <w:tcW w:w="1696" w:type="dxa"/>
          </w:tcPr>
          <w:p w14:paraId="6209F8C3" w14:textId="32948AD6" w:rsidR="00A76051" w:rsidRPr="00B53792" w:rsidRDefault="00EF1E69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 hrbt</w:t>
            </w:r>
            <w:r w:rsidR="00AD7D5E" w:rsidRPr="00B53792">
              <w:rPr>
                <w:rFonts w:ascii="Arial" w:hAnsi="Arial" w:cs="Arial"/>
                <w:sz w:val="20"/>
                <w:szCs w:val="20"/>
              </w:rPr>
              <w:t>e</w:t>
            </w:r>
            <w:r w:rsidRPr="00B53792">
              <w:rPr>
                <w:rFonts w:ascii="Arial" w:hAnsi="Arial" w:cs="Arial"/>
                <w:sz w:val="20"/>
                <w:szCs w:val="20"/>
              </w:rPr>
              <w:t>nica</w:t>
            </w:r>
          </w:p>
        </w:tc>
        <w:tc>
          <w:tcPr>
            <w:tcW w:w="1134" w:type="dxa"/>
          </w:tcPr>
          <w:p w14:paraId="33994355" w14:textId="12A2C05D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0E2D83"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072331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9B8DC56" w14:textId="53ECA151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E99B84" w14:textId="3C6E44DE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24FD6651" w14:textId="551C0403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140013B6" w14:textId="3B34FE7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0F126" w14:textId="5256057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03C4F" w14:textId="361CA91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6860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3F960D0" w14:textId="0FBA834C" w:rsidR="006A58E2" w:rsidRPr="00B53792" w:rsidRDefault="006A58E2" w:rsidP="006A58E2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</w:t>
            </w:r>
            <w:r w:rsidRPr="00B53792">
              <w:rPr>
                <w:rFonts w:ascii="Arial" w:hAnsi="Arial" w:cs="Arial"/>
                <w:sz w:val="20"/>
                <w:szCs w:val="20"/>
              </w:rPr>
              <w:br/>
              <w:t>(4+0+10=14 točk)</w:t>
            </w:r>
          </w:p>
          <w:p w14:paraId="05D19B62" w14:textId="3D30A44C" w:rsidR="00A76051" w:rsidRPr="00B53792" w:rsidRDefault="00AB414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športna rekreacija,</w:t>
            </w:r>
            <w:r w:rsidR="00231C72" w:rsidRPr="00B53792">
              <w:t xml:space="preserve"> </w:t>
            </w:r>
            <w:r w:rsidR="00231C72" w:rsidRPr="00B53792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in optimalno število vadečih – 15</w:t>
            </w:r>
          </w:p>
        </w:tc>
      </w:tr>
      <w:tr w:rsidR="00B53792" w:rsidRPr="00B53792" w14:paraId="5C8734F9" w14:textId="77777777" w:rsidTr="007C4AC3">
        <w:tc>
          <w:tcPr>
            <w:tcW w:w="1696" w:type="dxa"/>
          </w:tcPr>
          <w:p w14:paraId="7CB3440B" w14:textId="5B116823" w:rsidR="00A76051" w:rsidRPr="00B53792" w:rsidRDefault="00EF1E69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 po 60. letu z zdravo hrbtenico</w:t>
            </w:r>
          </w:p>
        </w:tc>
        <w:tc>
          <w:tcPr>
            <w:tcW w:w="1134" w:type="dxa"/>
          </w:tcPr>
          <w:p w14:paraId="0446593A" w14:textId="743393D7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0E2D83"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9D362D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9D9CA08" w14:textId="37F58A4D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286514" w14:textId="68E2852D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5F332172" w14:textId="652F286B" w:rsidR="00A76051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4FBA97BE" w14:textId="7B140C5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C27F1" w14:textId="22AD42F6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75332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90B0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F5DC8F" w14:textId="58981460" w:rsidR="00072331" w:rsidRPr="00B53792" w:rsidRDefault="00072331" w:rsidP="0007233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</w:t>
            </w:r>
            <w:r w:rsidRPr="00B5379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9B072F" w:rsidRPr="00B53792">
              <w:rPr>
                <w:rFonts w:ascii="Arial" w:hAnsi="Arial" w:cs="Arial"/>
                <w:sz w:val="20"/>
                <w:szCs w:val="20"/>
              </w:rPr>
              <w:t>7</w:t>
            </w:r>
            <w:r w:rsidRPr="00B53792">
              <w:rPr>
                <w:rFonts w:ascii="Arial" w:hAnsi="Arial" w:cs="Arial"/>
                <w:sz w:val="20"/>
                <w:szCs w:val="20"/>
              </w:rPr>
              <w:t>+0+10=1</w:t>
            </w:r>
            <w:r w:rsidR="009B072F" w:rsidRPr="00B53792">
              <w:rPr>
                <w:rFonts w:ascii="Arial" w:hAnsi="Arial" w:cs="Arial"/>
                <w:sz w:val="20"/>
                <w:szCs w:val="20"/>
              </w:rPr>
              <w:t>7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546908E6" w14:textId="04323B91" w:rsidR="00A76051" w:rsidRPr="00B53792" w:rsidRDefault="00AB414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šport starejših, </w:t>
            </w:r>
            <w:r w:rsidR="00231C72" w:rsidRPr="00B53792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  <w:r w:rsidRPr="00B53792">
              <w:rPr>
                <w:rFonts w:ascii="Arial" w:hAnsi="Arial" w:cs="Arial"/>
                <w:sz w:val="20"/>
                <w:szCs w:val="20"/>
              </w:rPr>
              <w:t>, upoštevano optimalno število vadečih – 10</w:t>
            </w:r>
          </w:p>
        </w:tc>
      </w:tr>
      <w:tr w:rsidR="00B53792" w:rsidRPr="00B53792" w14:paraId="5AA9B431" w14:textId="77777777" w:rsidTr="007C4AC3">
        <w:tc>
          <w:tcPr>
            <w:tcW w:w="1696" w:type="dxa"/>
          </w:tcPr>
          <w:p w14:paraId="121EB7D8" w14:textId="78A8491F" w:rsidR="00231C72" w:rsidRPr="00B5379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FIT hrbtenica</w:t>
            </w:r>
          </w:p>
        </w:tc>
        <w:tc>
          <w:tcPr>
            <w:tcW w:w="1134" w:type="dxa"/>
          </w:tcPr>
          <w:p w14:paraId="3F7F8E38" w14:textId="350F14D6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FCF64" w14:textId="77777777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43E907" w14:textId="77777777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4F5FC5" w14:textId="77777777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11A0B8C" w14:textId="77777777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99A74" w14:textId="050BEF98" w:rsidR="00231C72" w:rsidRPr="00B53792" w:rsidRDefault="000E2D83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FE72E81" w14:textId="77777777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FF26B" w14:textId="77777777" w:rsidR="00231C72" w:rsidRPr="00B5379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B1148B2" w14:textId="6FF4471A" w:rsidR="000E2D83" w:rsidRPr="00B53792" w:rsidRDefault="000E2D83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se ne upošteva – točkovano že kot športna rekreacija oz. 2023 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in 2024 </w:t>
            </w:r>
            <w:r w:rsidRPr="00B53792">
              <w:rPr>
                <w:rFonts w:ascii="Arial" w:hAnsi="Arial" w:cs="Arial"/>
                <w:sz w:val="20"/>
                <w:szCs w:val="20"/>
              </w:rPr>
              <w:t>ni bilo izvedeno</w:t>
            </w:r>
          </w:p>
          <w:p w14:paraId="6A33A765" w14:textId="2ED42D46" w:rsidR="000E2D83" w:rsidRPr="00B53792" w:rsidRDefault="000E2D83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23ED20DE" w14:textId="77777777" w:rsidTr="007C4AC3">
        <w:tc>
          <w:tcPr>
            <w:tcW w:w="1696" w:type="dxa"/>
          </w:tcPr>
          <w:p w14:paraId="280D4566" w14:textId="25C849EE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Nordijska hoja</w:t>
            </w:r>
          </w:p>
        </w:tc>
        <w:tc>
          <w:tcPr>
            <w:tcW w:w="1134" w:type="dxa"/>
          </w:tcPr>
          <w:p w14:paraId="202C2463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7CA4A2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C4BD4F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69F4D19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85DAA46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A125F" w14:textId="4DB66D89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7FC9A3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674743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06B33D0" w14:textId="77777777" w:rsidR="00E92421" w:rsidRPr="00B53792" w:rsidRDefault="007E3267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</w:t>
            </w:r>
            <w:r w:rsidRPr="00B53792">
              <w:rPr>
                <w:rFonts w:ascii="Arial" w:hAnsi="Arial" w:cs="Arial"/>
                <w:sz w:val="20"/>
                <w:szCs w:val="20"/>
              </w:rPr>
              <w:br/>
              <w:t>(1+1+1+10=13 točk)</w:t>
            </w:r>
          </w:p>
          <w:p w14:paraId="08258F0A" w14:textId="35F7C566" w:rsidR="007E3267" w:rsidRPr="00B53792" w:rsidRDefault="007E3267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Ne dosega minimalno skupno število točk za uvrstitev LP športa</w:t>
            </w:r>
          </w:p>
        </w:tc>
      </w:tr>
      <w:tr w:rsidR="00B53792" w:rsidRPr="00B53792" w14:paraId="6DF6E3FE" w14:textId="77777777" w:rsidTr="007C4AC3">
        <w:tc>
          <w:tcPr>
            <w:tcW w:w="1696" w:type="dxa"/>
          </w:tcPr>
          <w:p w14:paraId="5CE8E57B" w14:textId="1F45BFB5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FIT gasilka</w:t>
            </w:r>
          </w:p>
        </w:tc>
        <w:tc>
          <w:tcPr>
            <w:tcW w:w="1134" w:type="dxa"/>
          </w:tcPr>
          <w:p w14:paraId="6DB898FD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22508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39F50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463A01E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D0299DB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5433E" w14:textId="064F69C4" w:rsidR="0036524B" w:rsidRPr="00B53792" w:rsidRDefault="00C93DB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417" w:type="dxa"/>
          </w:tcPr>
          <w:p w14:paraId="2B8195D0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D22CF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44C4780" w14:textId="77777777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Na novo v letu 2025</w:t>
            </w:r>
          </w:p>
          <w:p w14:paraId="49BA7B6E" w14:textId="5D69E72A" w:rsidR="00C114F5" w:rsidRPr="00B53792" w:rsidRDefault="00C114F5" w:rsidP="00C114F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</w:t>
            </w:r>
            <w:r w:rsidRPr="00B53792">
              <w:rPr>
                <w:rFonts w:ascii="Arial" w:hAnsi="Arial" w:cs="Arial"/>
                <w:sz w:val="20"/>
                <w:szCs w:val="20"/>
              </w:rPr>
              <w:br/>
              <w:t>(4+1+4+10=19 točk)</w:t>
            </w:r>
          </w:p>
          <w:p w14:paraId="010D154D" w14:textId="5F0D1786" w:rsidR="0036524B" w:rsidRPr="00B53792" w:rsidRDefault="0036524B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671F6A11" w14:textId="77777777" w:rsidTr="007C4AC3">
        <w:tc>
          <w:tcPr>
            <w:tcW w:w="1696" w:type="dxa"/>
          </w:tcPr>
          <w:p w14:paraId="5497AD3B" w14:textId="56CF2B2E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59DD95CF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91D30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717EFF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721DE31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955EAAD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89F68" w14:textId="582D329C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5A24CB" w:rsidRPr="00B537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1BA800DF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6254F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3420751" w14:textId="77777777" w:rsidR="00E92421" w:rsidRPr="00B53792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0F5CA0DE" w14:textId="77777777" w:rsidTr="007C4AC3">
        <w:tc>
          <w:tcPr>
            <w:tcW w:w="1696" w:type="dxa"/>
            <w:shd w:val="clear" w:color="auto" w:fill="D9D9D9" w:themeFill="background1" w:themeFillShade="D9"/>
          </w:tcPr>
          <w:p w14:paraId="1042822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8" w:type="dxa"/>
            <w:gridSpan w:val="9"/>
            <w:shd w:val="clear" w:color="auto" w:fill="D9D9D9" w:themeFill="background1" w:themeFillShade="D9"/>
          </w:tcPr>
          <w:p w14:paraId="45635910" w14:textId="35D039B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24907456" w14:textId="77777777" w:rsidTr="007C4AC3">
        <w:tc>
          <w:tcPr>
            <w:tcW w:w="1696" w:type="dxa"/>
          </w:tcPr>
          <w:p w14:paraId="6F942742" w14:textId="7567126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PD Vransko</w:t>
            </w:r>
          </w:p>
        </w:tc>
        <w:tc>
          <w:tcPr>
            <w:tcW w:w="1134" w:type="dxa"/>
          </w:tcPr>
          <w:p w14:paraId="21B2FB2D" w14:textId="5967E4AC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AABE9" w14:textId="4471B63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1FD2F" w14:textId="36931AA3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F62910F" w14:textId="1559F184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1CDAD15D" w14:textId="050E6C3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9E95BC" w14:textId="5726C2DD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30293" w14:textId="42266CBF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67A80" w14:textId="4DE0BFAF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0AF643B7" w14:textId="6E8D4F9C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5D11F78F" w14:textId="77777777" w:rsidTr="007C4AC3">
        <w:tc>
          <w:tcPr>
            <w:tcW w:w="1696" w:type="dxa"/>
          </w:tcPr>
          <w:p w14:paraId="54CBCB34" w14:textId="7D42B4AB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Mladi planinec</w:t>
            </w:r>
            <w:r w:rsidR="00A40C30" w:rsidRPr="00B53792">
              <w:rPr>
                <w:rFonts w:ascii="Arial" w:hAnsi="Arial" w:cs="Arial"/>
                <w:sz w:val="20"/>
                <w:szCs w:val="20"/>
              </w:rPr>
              <w:t xml:space="preserve"> v Vrtcu Vransko</w:t>
            </w:r>
          </w:p>
        </w:tc>
        <w:tc>
          <w:tcPr>
            <w:tcW w:w="1134" w:type="dxa"/>
          </w:tcPr>
          <w:p w14:paraId="293F5A11" w14:textId="175C020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6EFF49" w14:textId="51B93027" w:rsidR="00A76051" w:rsidRPr="00B53792" w:rsidRDefault="00BD5DC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6F4AA3"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03448DCE" w14:textId="2851A1F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81" w:type="dxa"/>
          </w:tcPr>
          <w:p w14:paraId="3F711EF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800DC18" w14:textId="23639C5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870C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DAFD4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339C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3BAE595" w14:textId="746B48F1" w:rsidR="00373E62" w:rsidRPr="00B53792" w:rsidRDefault="00373E62" w:rsidP="00373E62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(10+7+10=27 točk)</w:t>
            </w:r>
          </w:p>
          <w:p w14:paraId="763B53FD" w14:textId="1A62DE53" w:rsidR="00A76051" w:rsidRPr="00B53792" w:rsidRDefault="009F194A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optimalni obseg programa </w:t>
            </w:r>
            <w:r w:rsidR="00A56C88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DC6" w:rsidRPr="00B53792">
              <w:rPr>
                <w:rFonts w:ascii="Arial" w:hAnsi="Arial" w:cs="Arial"/>
                <w:sz w:val="20"/>
                <w:szCs w:val="20"/>
              </w:rPr>
              <w:t>45</w:t>
            </w:r>
            <w:r w:rsidR="00A56C88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DC6" w:rsidRPr="00B53792">
              <w:rPr>
                <w:rFonts w:ascii="Arial" w:hAnsi="Arial" w:cs="Arial"/>
                <w:sz w:val="20"/>
                <w:szCs w:val="20"/>
              </w:rPr>
              <w:t>ur</w:t>
            </w:r>
          </w:p>
        </w:tc>
      </w:tr>
      <w:tr w:rsidR="00B53792" w:rsidRPr="00B53792" w14:paraId="2A75B7F5" w14:textId="77777777" w:rsidTr="007C4AC3">
        <w:tc>
          <w:tcPr>
            <w:tcW w:w="1696" w:type="dxa"/>
          </w:tcPr>
          <w:p w14:paraId="15532376" w14:textId="1DC9A4CD" w:rsidR="00A76051" w:rsidRPr="00B53792" w:rsidRDefault="00E3658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Planinski krožek na OŠ Vransko</w:t>
            </w:r>
          </w:p>
        </w:tc>
        <w:tc>
          <w:tcPr>
            <w:tcW w:w="1134" w:type="dxa"/>
          </w:tcPr>
          <w:p w14:paraId="318418AB" w14:textId="1E8A70E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B337CE" w14:textId="3D92F81C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7D70B1F3" w14:textId="6C7ED8FD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2A18797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767A87E" w14:textId="71BE3C3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7D54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7E913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4AA57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8C527B2" w14:textId="77777777" w:rsidR="003F7C9B" w:rsidRPr="00B53792" w:rsidRDefault="003F7C9B" w:rsidP="003F7C9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(10+7+10=27 točk)</w:t>
            </w:r>
          </w:p>
          <w:p w14:paraId="5157A585" w14:textId="5154932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60 ur in optimalno število vadečih - 15</w:t>
            </w:r>
          </w:p>
        </w:tc>
      </w:tr>
      <w:tr w:rsidR="00B53792" w:rsidRPr="00B53792" w14:paraId="4BD9D513" w14:textId="77777777" w:rsidTr="007C4AC3">
        <w:tc>
          <w:tcPr>
            <w:tcW w:w="1696" w:type="dxa"/>
          </w:tcPr>
          <w:p w14:paraId="52CAE35D" w14:textId="2EAF97CA" w:rsidR="00C256F9" w:rsidRPr="00B53792" w:rsidRDefault="00C256F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Plezalna šola za otroke</w:t>
            </w:r>
          </w:p>
        </w:tc>
        <w:tc>
          <w:tcPr>
            <w:tcW w:w="1134" w:type="dxa"/>
          </w:tcPr>
          <w:p w14:paraId="4C815B73" w14:textId="3F6B0585" w:rsidR="00C256F9" w:rsidRPr="00B53792" w:rsidRDefault="008274C3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14:paraId="199E1D80" w14:textId="253E5DFF" w:rsidR="00C256F9" w:rsidRPr="00B53792" w:rsidRDefault="00062A5A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61DE7F5B" w14:textId="38E33A93" w:rsidR="00C256F9" w:rsidRPr="00B53792" w:rsidRDefault="00062A5A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2FC8A751" w14:textId="77777777" w:rsidR="00C256F9" w:rsidRPr="00B53792" w:rsidRDefault="00C256F9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FC79F6C" w14:textId="77777777" w:rsidR="00C256F9" w:rsidRPr="00B53792" w:rsidRDefault="00C256F9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3BD9A2" w14:textId="77777777" w:rsidR="00C256F9" w:rsidRPr="00B53792" w:rsidRDefault="00C256F9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190F2A" w14:textId="77777777" w:rsidR="00C256F9" w:rsidRPr="00B53792" w:rsidRDefault="00C256F9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7AD00" w14:textId="77777777" w:rsidR="00C256F9" w:rsidRPr="00B53792" w:rsidRDefault="00C256F9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F361360" w14:textId="77777777" w:rsidR="00062A5A" w:rsidRPr="00B53792" w:rsidRDefault="00062A5A" w:rsidP="00C256F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Novo v letu 2025</w:t>
            </w:r>
          </w:p>
          <w:p w14:paraId="5039F657" w14:textId="7C161F36" w:rsidR="00C256F9" w:rsidRPr="00B53792" w:rsidRDefault="00C256F9" w:rsidP="00C256F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(1+7+10=</w:t>
            </w:r>
            <w:r w:rsidR="003109B0"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062A5A" w:rsidRPr="00B53792">
              <w:rPr>
                <w:rFonts w:ascii="Arial" w:hAnsi="Arial" w:cs="Arial"/>
                <w:sz w:val="20"/>
                <w:szCs w:val="20"/>
              </w:rPr>
              <w:t>8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04E372B8" w14:textId="138D6910" w:rsidR="008274C3" w:rsidRPr="00B53792" w:rsidRDefault="008274C3" w:rsidP="00C256F9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vadbe – 60 ur in optimalno število vadečih - 15</w:t>
            </w:r>
          </w:p>
          <w:p w14:paraId="0364C4AD" w14:textId="77777777" w:rsidR="00C256F9" w:rsidRPr="00B53792" w:rsidRDefault="00C256F9" w:rsidP="003F7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0B5BFD4F" w14:textId="77777777" w:rsidTr="007C4AC3">
        <w:tc>
          <w:tcPr>
            <w:tcW w:w="1696" w:type="dxa"/>
          </w:tcPr>
          <w:p w14:paraId="011F0747" w14:textId="7E77EE7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Mladinski odsek</w:t>
            </w:r>
          </w:p>
        </w:tc>
        <w:tc>
          <w:tcPr>
            <w:tcW w:w="1134" w:type="dxa"/>
          </w:tcPr>
          <w:p w14:paraId="1E66D708" w14:textId="0492BDC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A541623" w14:textId="4B1644C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36E225F4" w14:textId="47189EB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16F283E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CD6CCB9" w14:textId="07F9D87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888D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632F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EE50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E90B361" w14:textId="73949DEE" w:rsidR="003F7C9B" w:rsidRPr="00B53792" w:rsidRDefault="003F7C9B" w:rsidP="003F7C9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(1+7+10=</w:t>
            </w:r>
            <w:r w:rsidR="003109B0" w:rsidRPr="00B53792">
              <w:rPr>
                <w:rFonts w:ascii="Arial" w:hAnsi="Arial" w:cs="Arial"/>
                <w:sz w:val="20"/>
                <w:szCs w:val="20"/>
              </w:rPr>
              <w:t>18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39263F6D" w14:textId="0A1ECDC8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60 ur</w:t>
            </w:r>
            <w:r w:rsidR="00A56C88" w:rsidRPr="00B53792">
              <w:rPr>
                <w:rFonts w:ascii="Arial" w:hAnsi="Arial" w:cs="Arial"/>
                <w:sz w:val="20"/>
                <w:szCs w:val="20"/>
              </w:rPr>
              <w:t xml:space="preserve"> in optimalno število vadečih - 15</w:t>
            </w:r>
          </w:p>
        </w:tc>
      </w:tr>
      <w:tr w:rsidR="00B53792" w:rsidRPr="00B53792" w14:paraId="214BE71D" w14:textId="77777777" w:rsidTr="007C4AC3">
        <w:tc>
          <w:tcPr>
            <w:tcW w:w="1696" w:type="dxa"/>
          </w:tcPr>
          <w:p w14:paraId="7EB43D3E" w14:textId="79B1BCF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Pohodništvo</w:t>
            </w:r>
          </w:p>
        </w:tc>
        <w:tc>
          <w:tcPr>
            <w:tcW w:w="1134" w:type="dxa"/>
          </w:tcPr>
          <w:p w14:paraId="639E7FF0" w14:textId="32AAD95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29F0350" w14:textId="36AEB21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394EE7D5" w14:textId="0ECDD10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5806028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320B311" w14:textId="70BB2EF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2611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3F8A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8546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BF521D2" w14:textId="0AB7664F" w:rsidR="003F7C9B" w:rsidRPr="00B53792" w:rsidRDefault="003F7C9B" w:rsidP="003F7C9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41702D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+7+10=</w:t>
            </w:r>
            <w:r w:rsidR="0041702D" w:rsidRPr="00B53792">
              <w:rPr>
                <w:rFonts w:ascii="Arial" w:hAnsi="Arial" w:cs="Arial"/>
                <w:sz w:val="20"/>
                <w:szCs w:val="20"/>
              </w:rPr>
              <w:t>21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53CAAC96" w14:textId="4C024CC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</w:t>
            </w:r>
            <w:r w:rsidR="00B976AC" w:rsidRPr="00B53792">
              <w:rPr>
                <w:rFonts w:ascii="Arial" w:hAnsi="Arial" w:cs="Arial"/>
                <w:sz w:val="20"/>
                <w:szCs w:val="20"/>
              </w:rPr>
              <w:t>t</w:t>
            </w:r>
            <w:r w:rsidRPr="00B53792">
              <w:rPr>
                <w:rFonts w:ascii="Arial" w:hAnsi="Arial" w:cs="Arial"/>
                <w:sz w:val="20"/>
                <w:szCs w:val="20"/>
              </w:rPr>
              <w:t>imalni obseg programa – 60 ur in optimalno število vadečih -15</w:t>
            </w:r>
          </w:p>
        </w:tc>
      </w:tr>
      <w:tr w:rsidR="00B53792" w:rsidRPr="00B53792" w14:paraId="3ED71F0B" w14:textId="77777777" w:rsidTr="007C4AC3">
        <w:tc>
          <w:tcPr>
            <w:tcW w:w="1696" w:type="dxa"/>
          </w:tcPr>
          <w:p w14:paraId="631188D4" w14:textId="466CDE6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Športno plezanje</w:t>
            </w:r>
          </w:p>
        </w:tc>
        <w:tc>
          <w:tcPr>
            <w:tcW w:w="1134" w:type="dxa"/>
          </w:tcPr>
          <w:p w14:paraId="32BB11A5" w14:textId="56B0BC40" w:rsidR="00A76051" w:rsidRPr="00B53792" w:rsidRDefault="003002E7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14:paraId="4DA0BE9B" w14:textId="6D8DEF6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2ABD2E15" w14:textId="1F9F46C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7970CC9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69D9314" w14:textId="799C3A2D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029A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E9C448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BB9D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61F27F1" w14:textId="7BD640EE" w:rsidR="003F7C9B" w:rsidRPr="00B53792" w:rsidRDefault="003F7C9B" w:rsidP="003F7C9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64430D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+7+10=</w:t>
            </w:r>
            <w:r w:rsidR="0064430D" w:rsidRPr="00B53792">
              <w:rPr>
                <w:rFonts w:ascii="Arial" w:hAnsi="Arial" w:cs="Arial"/>
                <w:sz w:val="20"/>
                <w:szCs w:val="20"/>
              </w:rPr>
              <w:t>21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73B6974B" w14:textId="4BD43D1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</w:t>
            </w:r>
            <w:r w:rsidR="00B976AC" w:rsidRPr="00B53792">
              <w:rPr>
                <w:rFonts w:ascii="Arial" w:hAnsi="Arial" w:cs="Arial"/>
                <w:sz w:val="20"/>
                <w:szCs w:val="20"/>
              </w:rPr>
              <w:t>t</w:t>
            </w:r>
            <w:r w:rsidRPr="00B53792">
              <w:rPr>
                <w:rFonts w:ascii="Arial" w:hAnsi="Arial" w:cs="Arial"/>
                <w:sz w:val="20"/>
                <w:szCs w:val="20"/>
              </w:rPr>
              <w:t>imalni obseg programa – 60 ur in optimalno število vadečih -15</w:t>
            </w:r>
          </w:p>
        </w:tc>
      </w:tr>
      <w:tr w:rsidR="00B53792" w:rsidRPr="00B53792" w14:paraId="027CEDBE" w14:textId="77777777" w:rsidTr="007C4AC3">
        <w:tc>
          <w:tcPr>
            <w:tcW w:w="1696" w:type="dxa"/>
          </w:tcPr>
          <w:p w14:paraId="01BC0005" w14:textId="162A876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Pohodništvo </w:t>
            </w:r>
            <w:r w:rsidR="00E3658E" w:rsidRPr="00B53792">
              <w:rPr>
                <w:rFonts w:ascii="Arial" w:hAnsi="Arial" w:cs="Arial"/>
                <w:sz w:val="20"/>
                <w:szCs w:val="20"/>
              </w:rPr>
              <w:t>65+</w:t>
            </w:r>
          </w:p>
        </w:tc>
        <w:tc>
          <w:tcPr>
            <w:tcW w:w="1134" w:type="dxa"/>
          </w:tcPr>
          <w:p w14:paraId="24596EF3" w14:textId="5011870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021D6D" w14:textId="6E36EDD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6A2F8B1A" w14:textId="4737EBCD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7F05383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CF8609A" w14:textId="776529E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9ECCF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9CB1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1F7E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44C1A4D" w14:textId="07C1AFE9" w:rsidR="003F7C9B" w:rsidRPr="00B53792" w:rsidRDefault="003F7C9B" w:rsidP="003F7C9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D20E1D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+7+10=</w:t>
            </w:r>
            <w:r w:rsidR="00D20E1D" w:rsidRPr="00B53792">
              <w:rPr>
                <w:rFonts w:ascii="Arial" w:hAnsi="Arial" w:cs="Arial"/>
                <w:sz w:val="20"/>
                <w:szCs w:val="20"/>
              </w:rPr>
              <w:t>21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696FD64B" w14:textId="481F4F4D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upoštevan optimalni obseg programa – 60 ur in optimalno število vadečih - 10</w:t>
            </w:r>
          </w:p>
        </w:tc>
      </w:tr>
      <w:tr w:rsidR="00B53792" w:rsidRPr="00B53792" w14:paraId="2FA19956" w14:textId="77777777" w:rsidTr="007C4AC3">
        <w:tc>
          <w:tcPr>
            <w:tcW w:w="1696" w:type="dxa"/>
          </w:tcPr>
          <w:p w14:paraId="4F7836D8" w14:textId="5B114363" w:rsidR="00A76051" w:rsidRPr="00B53792" w:rsidRDefault="005B480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 xml:space="preserve">Usposabljanje </w:t>
            </w:r>
            <w:r w:rsidR="00A56C88" w:rsidRPr="00B53792">
              <w:rPr>
                <w:rFonts w:ascii="Arial" w:hAnsi="Arial" w:cs="Arial"/>
                <w:sz w:val="20"/>
                <w:szCs w:val="20"/>
              </w:rPr>
              <w:t xml:space="preserve">– strokovni </w:t>
            </w:r>
            <w:r w:rsidR="00BB0095" w:rsidRPr="00B53792">
              <w:rPr>
                <w:rFonts w:ascii="Arial" w:hAnsi="Arial" w:cs="Arial"/>
                <w:sz w:val="20"/>
                <w:szCs w:val="20"/>
              </w:rPr>
              <w:t xml:space="preserve">vodnik PZS, lahke kopne ture-kategorija A, Gregor </w:t>
            </w:r>
            <w:proofErr w:type="spellStart"/>
            <w:r w:rsidR="00BB0095" w:rsidRPr="00B53792">
              <w:rPr>
                <w:rFonts w:ascii="Arial" w:hAnsi="Arial" w:cs="Arial"/>
                <w:sz w:val="20"/>
                <w:szCs w:val="20"/>
              </w:rPr>
              <w:t>Čvan</w:t>
            </w:r>
            <w:proofErr w:type="spellEnd"/>
            <w:r w:rsidR="00BB0095" w:rsidRPr="00B53792">
              <w:rPr>
                <w:rFonts w:ascii="Arial" w:hAnsi="Arial" w:cs="Arial"/>
                <w:sz w:val="20"/>
                <w:szCs w:val="20"/>
              </w:rPr>
              <w:t>, Jure Marko</w:t>
            </w:r>
          </w:p>
        </w:tc>
        <w:tc>
          <w:tcPr>
            <w:tcW w:w="1134" w:type="dxa"/>
          </w:tcPr>
          <w:p w14:paraId="51DCE332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4D02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1491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43F451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54E0606" w14:textId="533EFFC9" w:rsidR="00A76051" w:rsidRPr="00B53792" w:rsidRDefault="00C22B6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D49C1A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97540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804088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F74B943" w14:textId="118C0927" w:rsidR="00BB0095" w:rsidRPr="00B53792" w:rsidRDefault="00BB0095" w:rsidP="00BB009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(7točk)</w:t>
            </w:r>
          </w:p>
          <w:p w14:paraId="743851A8" w14:textId="7B82F58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08DC2B6D" w14:textId="77777777" w:rsidTr="007C4AC3">
        <w:tc>
          <w:tcPr>
            <w:tcW w:w="1696" w:type="dxa"/>
          </w:tcPr>
          <w:p w14:paraId="45F0E316" w14:textId="40CC6C59" w:rsidR="00E34EB5" w:rsidRPr="00B53792" w:rsidRDefault="00C22B6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Gorski stražarji, Klementina </w:t>
            </w: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Semprimožnik</w:t>
            </w:r>
            <w:proofErr w:type="spellEnd"/>
          </w:p>
        </w:tc>
        <w:tc>
          <w:tcPr>
            <w:tcW w:w="1134" w:type="dxa"/>
          </w:tcPr>
          <w:p w14:paraId="45449E08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F66FB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CE8F5C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F5EB714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FA26171" w14:textId="3DF06C31" w:rsidR="00E34EB5" w:rsidRPr="00B53792" w:rsidRDefault="00C22B6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="00E34EB5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810A77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7B259D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EBC38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C4D01D4" w14:textId="7737021E" w:rsidR="00C22B6C" w:rsidRPr="00B53792" w:rsidRDefault="00C22B6C" w:rsidP="00C22B6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(10točk)</w:t>
            </w:r>
          </w:p>
          <w:p w14:paraId="0867956D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6344D6D9" w14:textId="77777777" w:rsidTr="007C4AC3">
        <w:tc>
          <w:tcPr>
            <w:tcW w:w="1696" w:type="dxa"/>
          </w:tcPr>
          <w:p w14:paraId="0EC9F1F3" w14:textId="0DB2ABFE" w:rsidR="00E34EB5" w:rsidRPr="00B53792" w:rsidRDefault="00C22B6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Seminar družabnosti planinskih skupin, Maja Jerman, Nataša Pečovnik</w:t>
            </w:r>
          </w:p>
        </w:tc>
        <w:tc>
          <w:tcPr>
            <w:tcW w:w="1134" w:type="dxa"/>
          </w:tcPr>
          <w:p w14:paraId="7453BA2F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AA525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3E50E2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9B1E323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863AB46" w14:textId="6576EA0F" w:rsidR="00E34EB5" w:rsidRPr="00B53792" w:rsidRDefault="00C22B6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="00E34EB5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2AE9C68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324EA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BE465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3DD13E1" w14:textId="3994B170" w:rsidR="00C22B6C" w:rsidRPr="00B53792" w:rsidRDefault="00C22B6C" w:rsidP="00C22B6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(7točk)</w:t>
            </w:r>
          </w:p>
          <w:p w14:paraId="0595EA29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3E441FA6" w14:textId="77777777" w:rsidTr="007C4AC3">
        <w:tc>
          <w:tcPr>
            <w:tcW w:w="1696" w:type="dxa"/>
          </w:tcPr>
          <w:p w14:paraId="58F8448C" w14:textId="261905B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Velikonočni pohod </w:t>
            </w:r>
            <w:r w:rsidR="005B4809" w:rsidRPr="00B53792">
              <w:rPr>
                <w:rFonts w:ascii="Arial" w:hAnsi="Arial" w:cs="Arial"/>
                <w:sz w:val="20"/>
                <w:szCs w:val="20"/>
              </w:rPr>
              <w:t>po občini Vransko</w:t>
            </w:r>
          </w:p>
        </w:tc>
        <w:tc>
          <w:tcPr>
            <w:tcW w:w="1134" w:type="dxa"/>
          </w:tcPr>
          <w:p w14:paraId="476A86F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8EFA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F84E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92E2A2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9BB8A6F" w14:textId="0D9A07E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A9458" w14:textId="6B67F22C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12D9F3E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D8E2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BC25104" w14:textId="1D10DF80" w:rsidR="00C22B6C" w:rsidRPr="00B53792" w:rsidRDefault="00C22B6C" w:rsidP="00C22B6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(1+4+1+10=16</w:t>
            </w:r>
            <w:r w:rsidR="0052447E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792">
              <w:rPr>
                <w:rFonts w:ascii="Arial" w:hAnsi="Arial" w:cs="Arial"/>
                <w:sz w:val="20"/>
                <w:szCs w:val="20"/>
              </w:rPr>
              <w:t>točk)</w:t>
            </w:r>
          </w:p>
          <w:p w14:paraId="5BF417DB" w14:textId="06D3CDB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4A5C3BA" w14:textId="77777777" w:rsidTr="007C4AC3">
        <w:tc>
          <w:tcPr>
            <w:tcW w:w="1696" w:type="dxa"/>
          </w:tcPr>
          <w:p w14:paraId="580F7F32" w14:textId="393DCAB2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Jožefov memorial</w:t>
            </w:r>
          </w:p>
        </w:tc>
        <w:tc>
          <w:tcPr>
            <w:tcW w:w="1134" w:type="dxa"/>
          </w:tcPr>
          <w:p w14:paraId="658F8A83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1AC44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FA7D06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29B4499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9A346F9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E68A70" w14:textId="6630818E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5259BC35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962F12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4316F67" w14:textId="2B5AFFA7" w:rsidR="0052447E" w:rsidRPr="00B53792" w:rsidRDefault="0052447E" w:rsidP="0052447E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(1+4+1+10=16 točk)</w:t>
            </w:r>
          </w:p>
          <w:p w14:paraId="37989C02" w14:textId="77777777" w:rsidR="00E34EB5" w:rsidRPr="00B53792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49C4E7BE" w14:textId="77777777" w:rsidTr="007C4AC3">
        <w:tc>
          <w:tcPr>
            <w:tcW w:w="1696" w:type="dxa"/>
          </w:tcPr>
          <w:p w14:paraId="567EFD25" w14:textId="3F931B4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 kolesom na Čreto in pohod na Čreto</w:t>
            </w:r>
          </w:p>
        </w:tc>
        <w:tc>
          <w:tcPr>
            <w:tcW w:w="1134" w:type="dxa"/>
          </w:tcPr>
          <w:p w14:paraId="60C2461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89FE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EC155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06983A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FADCE9" w14:textId="2B149A2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97C43" w14:textId="57BBB242" w:rsidR="00A76051" w:rsidRPr="00B53792" w:rsidRDefault="009D664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4C20D0D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95C7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78B99B6" w14:textId="1E0B2961" w:rsidR="0052447E" w:rsidRPr="00B53792" w:rsidRDefault="0052447E" w:rsidP="0052447E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7B5DD9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D06807" w:rsidRPr="00B53792">
              <w:rPr>
                <w:rFonts w:ascii="Arial" w:hAnsi="Arial" w:cs="Arial"/>
                <w:sz w:val="20"/>
                <w:szCs w:val="20"/>
              </w:rPr>
              <w:t>7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D06807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+10=</w:t>
            </w:r>
            <w:r w:rsidR="00D06807" w:rsidRPr="00B53792">
              <w:rPr>
                <w:rFonts w:ascii="Arial" w:hAnsi="Arial" w:cs="Arial"/>
                <w:sz w:val="20"/>
                <w:szCs w:val="20"/>
              </w:rPr>
              <w:t>25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6C26922E" w14:textId="392E05AE" w:rsidR="007342D8" w:rsidRPr="00B53792" w:rsidRDefault="007342D8" w:rsidP="0052447E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Prireditev občinskega pomena</w:t>
            </w:r>
          </w:p>
          <w:p w14:paraId="765C30B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58C3562F" w14:textId="77777777" w:rsidTr="007C4AC3">
        <w:tc>
          <w:tcPr>
            <w:tcW w:w="1696" w:type="dxa"/>
          </w:tcPr>
          <w:p w14:paraId="13FF2B44" w14:textId="1EEEE26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Božični </w:t>
            </w:r>
            <w:r w:rsidR="005B4809" w:rsidRPr="00B53792">
              <w:rPr>
                <w:rFonts w:ascii="Arial" w:hAnsi="Arial" w:cs="Arial"/>
                <w:sz w:val="20"/>
                <w:szCs w:val="20"/>
              </w:rPr>
              <w:t xml:space="preserve">nočni </w:t>
            </w:r>
            <w:r w:rsidRPr="00B53792">
              <w:rPr>
                <w:rFonts w:ascii="Arial" w:hAnsi="Arial" w:cs="Arial"/>
                <w:sz w:val="20"/>
                <w:szCs w:val="20"/>
              </w:rPr>
              <w:t>pohod na Čreto</w:t>
            </w:r>
          </w:p>
        </w:tc>
        <w:tc>
          <w:tcPr>
            <w:tcW w:w="1134" w:type="dxa"/>
          </w:tcPr>
          <w:p w14:paraId="3F2B7BE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3D79E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B629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EFE9E4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78257D6" w14:textId="6AF473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06573" w14:textId="01B6B702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8F0F0F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59F40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EB2E669" w14:textId="32D760BC" w:rsidR="0052447E" w:rsidRPr="00B53792" w:rsidRDefault="0052447E" w:rsidP="0052447E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</w:t>
            </w:r>
            <w:r w:rsidR="007524CD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+1+10=</w:t>
            </w:r>
            <w:r w:rsidR="007524CD" w:rsidRPr="00B53792">
              <w:rPr>
                <w:rFonts w:ascii="Arial" w:hAnsi="Arial" w:cs="Arial"/>
                <w:sz w:val="20"/>
                <w:szCs w:val="20"/>
              </w:rPr>
              <w:t>22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2BF45DE8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DE7F078" w14:textId="77777777" w:rsidTr="007C4AC3">
        <w:tc>
          <w:tcPr>
            <w:tcW w:w="1696" w:type="dxa"/>
          </w:tcPr>
          <w:p w14:paraId="58CE3F29" w14:textId="24898C7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Silvestrski pohod</w:t>
            </w:r>
          </w:p>
        </w:tc>
        <w:tc>
          <w:tcPr>
            <w:tcW w:w="1134" w:type="dxa"/>
          </w:tcPr>
          <w:p w14:paraId="7B59EBE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CA96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AD6C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ECAA4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5CDDF98" w14:textId="490BFCC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77B26" w14:textId="4C44CF5C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380C2BB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F6975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03E31FE" w14:textId="3A048CAB" w:rsidR="0052447E" w:rsidRPr="00B53792" w:rsidRDefault="0052447E" w:rsidP="0052447E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(1+4+1+10=16 točk)</w:t>
            </w:r>
          </w:p>
          <w:p w14:paraId="2019192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13F86B3F" w14:textId="77777777" w:rsidTr="007C4AC3">
        <w:tc>
          <w:tcPr>
            <w:tcW w:w="1696" w:type="dxa"/>
          </w:tcPr>
          <w:p w14:paraId="460127FA" w14:textId="629A387D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Planinski dom na Čreti</w:t>
            </w:r>
          </w:p>
        </w:tc>
        <w:tc>
          <w:tcPr>
            <w:tcW w:w="1134" w:type="dxa"/>
          </w:tcPr>
          <w:p w14:paraId="3567696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2739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A7C3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237B69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5D3C6C" w14:textId="714DD6D6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E3FCA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5FC75E" w14:textId="7EE01441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127025F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AE0C9E5" w14:textId="4AC15195" w:rsidR="009E40D1" w:rsidRPr="00B53792" w:rsidRDefault="009E40D1" w:rsidP="009E40D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(10+10+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?+4</w:t>
            </w:r>
            <w:r w:rsidRPr="00B53792">
              <w:rPr>
                <w:rFonts w:ascii="Arial" w:hAnsi="Arial" w:cs="Arial"/>
                <w:sz w:val="20"/>
                <w:szCs w:val="20"/>
              </w:rPr>
              <w:t>=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?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736C11E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421E05AD" w14:textId="77777777" w:rsidTr="007C4AC3">
        <w:tc>
          <w:tcPr>
            <w:tcW w:w="1696" w:type="dxa"/>
          </w:tcPr>
          <w:p w14:paraId="3C370191" w14:textId="75F0D5B6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 markiranih planinskih poti</w:t>
            </w:r>
          </w:p>
        </w:tc>
        <w:tc>
          <w:tcPr>
            <w:tcW w:w="1134" w:type="dxa"/>
          </w:tcPr>
          <w:p w14:paraId="2543DB9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AEC8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606F8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EC58CB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EA447C5" w14:textId="3E65B46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2185A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CE8A0" w14:textId="058E8D1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4E84F0E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2194FCD" w14:textId="5F90B231" w:rsidR="009E40D1" w:rsidRPr="00B53792" w:rsidRDefault="009E40D1" w:rsidP="009E40D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?+4</w:t>
            </w:r>
            <w:r w:rsidRPr="00B53792">
              <w:rPr>
                <w:rFonts w:ascii="Arial" w:hAnsi="Arial" w:cs="Arial"/>
                <w:sz w:val="20"/>
                <w:szCs w:val="20"/>
              </w:rPr>
              <w:t>=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?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5D19CEC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2AB47195" w14:textId="77777777" w:rsidTr="007C4AC3">
        <w:tc>
          <w:tcPr>
            <w:tcW w:w="1696" w:type="dxa"/>
          </w:tcPr>
          <w:p w14:paraId="14CC9AD6" w14:textId="78C8D22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Plezališče na Vranskem</w:t>
            </w:r>
          </w:p>
        </w:tc>
        <w:tc>
          <w:tcPr>
            <w:tcW w:w="1134" w:type="dxa"/>
          </w:tcPr>
          <w:p w14:paraId="085CC72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1F578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42DA8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EBF66C1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0C74AE2" w14:textId="5BB3E0AE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09D0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45EEC" w14:textId="4BEE91F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A1A4D9E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0171DAD" w14:textId="1FF02AC9" w:rsidR="009E40D1" w:rsidRPr="00B53792" w:rsidRDefault="009E40D1" w:rsidP="009E40D1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F32E12" w:rsidRPr="00B53792">
              <w:rPr>
                <w:rFonts w:ascii="Arial" w:hAnsi="Arial" w:cs="Arial"/>
                <w:sz w:val="20"/>
                <w:szCs w:val="20"/>
              </w:rPr>
              <w:t>?+4</w:t>
            </w:r>
            <w:r w:rsidRPr="00B53792">
              <w:rPr>
                <w:rFonts w:ascii="Arial" w:hAnsi="Arial" w:cs="Arial"/>
                <w:sz w:val="20"/>
                <w:szCs w:val="20"/>
              </w:rPr>
              <w:t>=16 točk)</w:t>
            </w:r>
          </w:p>
          <w:p w14:paraId="2E205D9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2DCA9F5" w14:textId="77777777" w:rsidTr="007C4AC3">
        <w:tc>
          <w:tcPr>
            <w:tcW w:w="1696" w:type="dxa"/>
          </w:tcPr>
          <w:p w14:paraId="67762C48" w14:textId="094BC1A8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Plezališče Čreta</w:t>
            </w:r>
          </w:p>
        </w:tc>
        <w:tc>
          <w:tcPr>
            <w:tcW w:w="1134" w:type="dxa"/>
          </w:tcPr>
          <w:p w14:paraId="3B8DA71D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0DF06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88BAB3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3F5859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6F56D8" w14:textId="2FD5B109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37304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00C0F" w14:textId="7DAE16E8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D1B90B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848347E" w14:textId="77777777" w:rsidR="00420DE5" w:rsidRPr="00B53792" w:rsidRDefault="00420DE5" w:rsidP="00420DE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(10+10+?+4=16 točk)</w:t>
            </w:r>
          </w:p>
          <w:p w14:paraId="258B7A3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33100E68" w14:textId="77777777" w:rsidTr="007C4AC3">
        <w:tc>
          <w:tcPr>
            <w:tcW w:w="1696" w:type="dxa"/>
          </w:tcPr>
          <w:p w14:paraId="254C1043" w14:textId="2658FCFE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72189322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1736B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5914A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8E366F3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F1526B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39A0E" w14:textId="7B780180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2669D3FE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686FF" w14:textId="77777777" w:rsidR="005A3102" w:rsidRPr="00B53792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0A5C8AB" w14:textId="77777777" w:rsidR="005A3102" w:rsidRPr="00B53792" w:rsidRDefault="005A3102" w:rsidP="005A31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2E6CE338" w14:textId="77777777" w:rsidTr="007C4AC3">
        <w:tc>
          <w:tcPr>
            <w:tcW w:w="1696" w:type="dxa"/>
            <w:shd w:val="clear" w:color="auto" w:fill="D9D9D9" w:themeFill="background1" w:themeFillShade="D9"/>
          </w:tcPr>
          <w:p w14:paraId="67B0534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8" w:type="dxa"/>
            <w:gridSpan w:val="9"/>
            <w:shd w:val="clear" w:color="auto" w:fill="D9D9D9" w:themeFill="background1" w:themeFillShade="D9"/>
          </w:tcPr>
          <w:p w14:paraId="5B217AB2" w14:textId="6C8768C0" w:rsidR="00A76051" w:rsidRPr="00B53792" w:rsidRDefault="00C04245" w:rsidP="00C04245">
            <w:pPr>
              <w:tabs>
                <w:tab w:val="left" w:pos="1470"/>
                <w:tab w:val="left" w:pos="2715"/>
                <w:tab w:val="left" w:pos="3975"/>
                <w:tab w:val="left" w:pos="4980"/>
                <w:tab w:val="left" w:pos="6105"/>
                <w:tab w:val="left" w:pos="7350"/>
                <w:tab w:val="left" w:pos="87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  <w:r w:rsidRPr="00B5379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53792" w:rsidRPr="00B53792" w14:paraId="68B219FE" w14:textId="77777777" w:rsidTr="007C4AC3">
        <w:tc>
          <w:tcPr>
            <w:tcW w:w="1696" w:type="dxa"/>
          </w:tcPr>
          <w:p w14:paraId="2255AC0B" w14:textId="79AF6C6B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Nogometni klub Vransko</w:t>
            </w:r>
          </w:p>
        </w:tc>
        <w:tc>
          <w:tcPr>
            <w:tcW w:w="1134" w:type="dxa"/>
          </w:tcPr>
          <w:p w14:paraId="4BB5ED86" w14:textId="4C33B5EA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60B1E" w14:textId="57434ED2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544C7" w14:textId="13B664BC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33C006D" w14:textId="648D16F3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20EC800E" w14:textId="44A40CD5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95302" w14:textId="2760B8F3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F236DD" w14:textId="52EB491D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2F8C88" w14:textId="57C24559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6C2F2BD9" w14:textId="3E34136D" w:rsidR="00A76051" w:rsidRPr="00B5379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593BD32E" w14:textId="77777777" w:rsidTr="007C4AC3">
        <w:tc>
          <w:tcPr>
            <w:tcW w:w="1696" w:type="dxa"/>
          </w:tcPr>
          <w:p w14:paraId="139C1059" w14:textId="3B0DBE20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Nogometni vrtec</w:t>
            </w:r>
          </w:p>
        </w:tc>
        <w:tc>
          <w:tcPr>
            <w:tcW w:w="1134" w:type="dxa"/>
          </w:tcPr>
          <w:p w14:paraId="652BEF76" w14:textId="692F05C2" w:rsidR="00A76051" w:rsidRPr="00B53792" w:rsidRDefault="00D72D4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8E667F" w14:textId="1F81F56D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14:paraId="2EFEEDCE" w14:textId="3E0A4A81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81" w:type="dxa"/>
          </w:tcPr>
          <w:p w14:paraId="3A80EA67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F5BF3F" w14:textId="4FE90C12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68B5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C259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B6A1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8498C81" w14:textId="5BD18CCE" w:rsidR="00DC4727" w:rsidRPr="00B53792" w:rsidRDefault="00DC4727" w:rsidP="00DC4727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</w:t>
            </w:r>
            <w:r w:rsidR="00E56B4A" w:rsidRPr="00B53792">
              <w:rPr>
                <w:rFonts w:ascii="Arial" w:hAnsi="Arial" w:cs="Arial"/>
                <w:sz w:val="20"/>
                <w:szCs w:val="20"/>
              </w:rPr>
              <w:t>7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E56B4A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=</w:t>
            </w:r>
            <w:r w:rsidR="00FC27F0" w:rsidRPr="00B53792">
              <w:rPr>
                <w:rFonts w:ascii="Arial" w:hAnsi="Arial" w:cs="Arial"/>
                <w:sz w:val="20"/>
                <w:szCs w:val="20"/>
              </w:rPr>
              <w:t>27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3CB4FE8B" w14:textId="4083A7A8" w:rsidR="00A76051" w:rsidRPr="00B53792" w:rsidRDefault="00F42C3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optimalen obseg programa – 45 ur in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optimalno število vadečih </w:t>
            </w:r>
            <w:r w:rsidR="00D72D4E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79F22329" w14:textId="25AD146E" w:rsidR="00D72D4E" w:rsidRPr="00B53792" w:rsidRDefault="00D72D4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Najem objekta se ne prizna - v fondu OŠ Vransko.</w:t>
            </w:r>
          </w:p>
        </w:tc>
      </w:tr>
      <w:tr w:rsidR="00B53792" w:rsidRPr="00B53792" w14:paraId="1D15EC5D" w14:textId="77777777" w:rsidTr="007C4AC3">
        <w:tc>
          <w:tcPr>
            <w:tcW w:w="1696" w:type="dxa"/>
          </w:tcPr>
          <w:p w14:paraId="67216C24" w14:textId="60E79F48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="003462E9" w:rsidRPr="00B53792">
              <w:rPr>
                <w:rFonts w:ascii="Arial" w:hAnsi="Arial" w:cs="Arial"/>
                <w:sz w:val="20"/>
                <w:szCs w:val="20"/>
              </w:rPr>
              <w:t>troška nogometna šola</w:t>
            </w:r>
          </w:p>
        </w:tc>
        <w:tc>
          <w:tcPr>
            <w:tcW w:w="1134" w:type="dxa"/>
          </w:tcPr>
          <w:p w14:paraId="083E9884" w14:textId="511BD0D3" w:rsidR="00A76051" w:rsidRPr="00B53792" w:rsidRDefault="00D72D4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6DC7F5" w14:textId="28545E3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14:paraId="629CF132" w14:textId="1DF36C00" w:rsidR="00A76051" w:rsidRPr="00B53792" w:rsidRDefault="0089361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5766C91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9DDFA49" w14:textId="7EAD3F6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7844F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FB909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77635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4853EAF" w14:textId="65F1284B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(1+7+10=18 točk)</w:t>
            </w:r>
          </w:p>
          <w:p w14:paraId="38AE984F" w14:textId="3884754D" w:rsidR="00A76051" w:rsidRPr="00B53792" w:rsidRDefault="00F42C3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  <w:r w:rsidR="00D72D4E" w:rsidRPr="00B537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2D4E" w:rsidRPr="00B53792">
              <w:rPr>
                <w:rFonts w:ascii="Arial" w:hAnsi="Arial" w:cs="Arial"/>
                <w:sz w:val="20"/>
                <w:szCs w:val="20"/>
              </w:rPr>
              <w:t>Najem objekta se ne prizna - v fondu OŠ Vransko.</w:t>
            </w:r>
          </w:p>
        </w:tc>
      </w:tr>
      <w:tr w:rsidR="00B53792" w:rsidRPr="00B53792" w14:paraId="3027FDBC" w14:textId="77777777" w:rsidTr="007C4AC3">
        <w:tc>
          <w:tcPr>
            <w:tcW w:w="1696" w:type="dxa"/>
          </w:tcPr>
          <w:p w14:paraId="3B596FE5" w14:textId="01A80BA1" w:rsidR="00A76051" w:rsidRPr="00B53792" w:rsidRDefault="003D6C2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Selekcija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U9</w:t>
            </w:r>
          </w:p>
        </w:tc>
        <w:tc>
          <w:tcPr>
            <w:tcW w:w="1134" w:type="dxa"/>
          </w:tcPr>
          <w:p w14:paraId="075516E5" w14:textId="7124679C" w:rsidR="00A76051" w:rsidRPr="00B53792" w:rsidRDefault="00D72D4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117</w:t>
            </w:r>
          </w:p>
          <w:p w14:paraId="712682D3" w14:textId="1B181E74" w:rsidR="00AA7AE0" w:rsidRPr="00B53792" w:rsidRDefault="00AA7AE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5C24C" w14:textId="0D05DDF1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14:paraId="59ABE24E" w14:textId="6B37A765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81" w:type="dxa"/>
          </w:tcPr>
          <w:p w14:paraId="20CDCDE4" w14:textId="7C9D427C" w:rsidR="00A76051" w:rsidRPr="00B53792" w:rsidRDefault="00AB265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3215BE8D" w14:textId="6711614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3BF68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6C46B9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1DFDB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6C283EA" w14:textId="566D44A3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(7+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?+10+10+2</w:t>
            </w:r>
            <w:r w:rsidRPr="00B53792">
              <w:rPr>
                <w:rFonts w:ascii="Arial" w:hAnsi="Arial" w:cs="Arial"/>
                <w:sz w:val="20"/>
                <w:szCs w:val="20"/>
              </w:rPr>
              <w:t>=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?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2A559453" w14:textId="061205D3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120 ur</w:t>
            </w:r>
            <w:r w:rsidR="00D72D4E" w:rsidRPr="00B537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1404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Pr="00B53792">
              <w:rPr>
                <w:rFonts w:ascii="Arial" w:hAnsi="Arial" w:cs="Arial"/>
                <w:sz w:val="20"/>
                <w:szCs w:val="20"/>
              </w:rPr>
              <w:t>ptimalno števil</w:t>
            </w:r>
            <w:r w:rsidR="00B310E7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vadečih - 10</w:t>
            </w:r>
          </w:p>
        </w:tc>
      </w:tr>
      <w:tr w:rsidR="00B53792" w:rsidRPr="00B53792" w14:paraId="528FD741" w14:textId="77777777" w:rsidTr="007C4AC3">
        <w:tc>
          <w:tcPr>
            <w:tcW w:w="1696" w:type="dxa"/>
          </w:tcPr>
          <w:p w14:paraId="093DD703" w14:textId="7FD376AA" w:rsidR="00A76051" w:rsidRPr="00B53792" w:rsidRDefault="003D6C2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Selekcija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U11</w:t>
            </w:r>
          </w:p>
        </w:tc>
        <w:tc>
          <w:tcPr>
            <w:tcW w:w="1134" w:type="dxa"/>
          </w:tcPr>
          <w:p w14:paraId="246E4D08" w14:textId="5B4F91B6" w:rsidR="00A76051" w:rsidRPr="00B53792" w:rsidRDefault="00773B0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</w:tcPr>
          <w:p w14:paraId="368DF590" w14:textId="4FE0BCCF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14:paraId="7F125DFD" w14:textId="494C4B3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81" w:type="dxa"/>
          </w:tcPr>
          <w:p w14:paraId="17B3FDF9" w14:textId="06E16586" w:rsidR="00A76051" w:rsidRPr="00B53792" w:rsidRDefault="00AB265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7EACBA74" w14:textId="1260694A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9E49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400E0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E260CC" w14:textId="77777777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F4B4E4B" w14:textId="66DA24C1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7+?+10+10+2=? točk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A860A1" w14:textId="03606954" w:rsidR="00A76051" w:rsidRPr="00B5379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120 ur</w:t>
            </w:r>
            <w:r w:rsidR="00AA7AE0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152" w:rsidRPr="00B53792">
              <w:rPr>
                <w:rFonts w:ascii="Arial" w:hAnsi="Arial" w:cs="Arial"/>
                <w:sz w:val="20"/>
                <w:szCs w:val="20"/>
              </w:rPr>
              <w:t xml:space="preserve">(76 ur vadba, 44 tekmovanje) </w:t>
            </w:r>
            <w:r w:rsidRPr="00B53792">
              <w:rPr>
                <w:rFonts w:ascii="Arial" w:hAnsi="Arial" w:cs="Arial"/>
                <w:sz w:val="20"/>
                <w:szCs w:val="20"/>
              </w:rPr>
              <w:t>in optimalno števil</w:t>
            </w:r>
            <w:r w:rsidR="00440152" w:rsidRPr="00B53792">
              <w:rPr>
                <w:rFonts w:ascii="Arial" w:hAnsi="Arial" w:cs="Arial"/>
                <w:sz w:val="20"/>
                <w:szCs w:val="20"/>
              </w:rPr>
              <w:t>a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vadečih - 10</w:t>
            </w:r>
          </w:p>
        </w:tc>
      </w:tr>
      <w:tr w:rsidR="00B53792" w:rsidRPr="00B53792" w14:paraId="2C88520A" w14:textId="77777777" w:rsidTr="007C4AC3">
        <w:tc>
          <w:tcPr>
            <w:tcW w:w="1696" w:type="dxa"/>
          </w:tcPr>
          <w:p w14:paraId="7341BF7D" w14:textId="54924E8E" w:rsidR="00A76051" w:rsidRPr="00B53792" w:rsidRDefault="003D6C2F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Selekcija 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U13</w:t>
            </w:r>
          </w:p>
        </w:tc>
        <w:tc>
          <w:tcPr>
            <w:tcW w:w="1134" w:type="dxa"/>
          </w:tcPr>
          <w:p w14:paraId="3C5C074F" w14:textId="44CA91E2" w:rsidR="00A76051" w:rsidRPr="00B53792" w:rsidRDefault="00773B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</w:tcPr>
          <w:p w14:paraId="319146EE" w14:textId="7B2B6035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14:paraId="2D5ADB26" w14:textId="467B509A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2B1910CA" w14:textId="066EED2F" w:rsidR="00A76051" w:rsidRPr="00B53792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11960D9C" w14:textId="6F22F4DF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4D41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9A5074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D258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7078C7B" w14:textId="56C0F3F3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7+?+10+10+2=? točk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E661032" w14:textId="128FA35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optimalni obseg programa – 180 ur </w:t>
            </w:r>
            <w:r w:rsidR="00440152" w:rsidRPr="00B53792">
              <w:rPr>
                <w:rFonts w:ascii="Arial" w:hAnsi="Arial" w:cs="Arial"/>
                <w:sz w:val="20"/>
                <w:szCs w:val="20"/>
              </w:rPr>
              <w:t xml:space="preserve">(110 ur vadba, 70 tekmovanje) </w:t>
            </w:r>
            <w:r w:rsidRPr="00B53792">
              <w:rPr>
                <w:rFonts w:ascii="Arial" w:hAnsi="Arial" w:cs="Arial"/>
                <w:sz w:val="20"/>
                <w:szCs w:val="20"/>
              </w:rPr>
              <w:t>in optimalno števil vadečih - 12</w:t>
            </w:r>
          </w:p>
        </w:tc>
      </w:tr>
      <w:tr w:rsidR="00B53792" w:rsidRPr="00B53792" w14:paraId="6584013A" w14:textId="77777777" w:rsidTr="007C4AC3">
        <w:tc>
          <w:tcPr>
            <w:tcW w:w="1696" w:type="dxa"/>
          </w:tcPr>
          <w:p w14:paraId="44BBF56E" w14:textId="4804BFD2" w:rsidR="00BF1DA1" w:rsidRPr="00B53792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Selekcija U14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 xml:space="preserve"> (U15</w:t>
            </w:r>
            <w:r w:rsidR="0089552D" w:rsidRPr="00B53792">
              <w:rPr>
                <w:rFonts w:ascii="Arial" w:hAnsi="Arial" w:cs="Arial"/>
                <w:sz w:val="20"/>
                <w:szCs w:val="20"/>
              </w:rPr>
              <w:t>B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9C35F7D" w14:textId="16D39EFE" w:rsidR="00BF1DA1" w:rsidRPr="00B53792" w:rsidRDefault="001C127F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333924" w14:textId="4E1D3218" w:rsidR="00BF1DA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14:paraId="6324084C" w14:textId="6C9463A4" w:rsidR="00BF1DA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785F2CDD" w14:textId="3D41B475" w:rsidR="00BF1DA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764911A5" w14:textId="77777777" w:rsidR="00BF1DA1" w:rsidRPr="00B53792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36CE6A" w14:textId="77777777" w:rsidR="00BF1DA1" w:rsidRPr="00B53792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99B2DE" w14:textId="77777777" w:rsidR="00BF1DA1" w:rsidRPr="00B53792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FB9F3" w14:textId="77777777" w:rsidR="00BF1DA1" w:rsidRPr="00B53792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7A520A1" w14:textId="2B1442A4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7+?+10+10+2=? točk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3D8E2C" w14:textId="57C6B0EB" w:rsidR="00BF1DA1" w:rsidRPr="00B53792" w:rsidRDefault="00320BBE" w:rsidP="00DE5F7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180 ur in optimalno število vadečih – 12</w:t>
            </w:r>
          </w:p>
        </w:tc>
      </w:tr>
      <w:tr w:rsidR="00B53792" w:rsidRPr="00B53792" w14:paraId="2BD91C96" w14:textId="77777777" w:rsidTr="007C4AC3">
        <w:tc>
          <w:tcPr>
            <w:tcW w:w="1696" w:type="dxa"/>
          </w:tcPr>
          <w:p w14:paraId="04C0177D" w14:textId="52E1E568" w:rsidR="00A76051" w:rsidRPr="00B53792" w:rsidRDefault="00F53F7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Selekcija 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U15</w:t>
            </w:r>
            <w:r w:rsidR="00F33820" w:rsidRPr="00B5379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5851BF52" w14:textId="01E3DDD6" w:rsidR="00A76051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B92426" w14:textId="0FADE773" w:rsidR="00ED5C94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  <w:p w14:paraId="53258D5F" w14:textId="6E621E71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D5485" w14:textId="573298D3" w:rsidR="00A7605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258CC9C3" w14:textId="0B89AF5C" w:rsidR="00A7605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2E905872" w14:textId="7BA5DFEF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DD6F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DB65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5959B6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4E18113" w14:textId="072FB777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7+?+10+10+2=? točk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D36BBD" w14:textId="7515033E" w:rsidR="00A76051" w:rsidRPr="00B53792" w:rsidRDefault="00320BBE" w:rsidP="00DE5F7B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optimalni obseg programa – </w:t>
            </w: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180 ur in optimalno število vadečih – 12</w:t>
            </w:r>
          </w:p>
        </w:tc>
      </w:tr>
      <w:tr w:rsidR="00B53792" w:rsidRPr="00B53792" w14:paraId="1C4EC7BD" w14:textId="77777777" w:rsidTr="007C4AC3">
        <w:tc>
          <w:tcPr>
            <w:tcW w:w="1696" w:type="dxa"/>
          </w:tcPr>
          <w:p w14:paraId="432A61B0" w14:textId="5F35E5B4" w:rsidR="00A76051" w:rsidRPr="00B53792" w:rsidRDefault="002D1A86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Selekcija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U17</w:t>
            </w:r>
            <w:r w:rsidR="0089552D" w:rsidRPr="00B5379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4BF26372" w14:textId="27F0B8AB" w:rsidR="00A76051" w:rsidRPr="00B53792" w:rsidRDefault="00936C6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DDE355" w14:textId="2B872182" w:rsidR="00A7605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276" w:type="dxa"/>
          </w:tcPr>
          <w:p w14:paraId="57670254" w14:textId="196C6856" w:rsidR="00A76051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81" w:type="dxa"/>
          </w:tcPr>
          <w:p w14:paraId="1A804618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5D1312D" w14:textId="25251416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84AF6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40A161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BA9D4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A21A5C5" w14:textId="679BEA6C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7+?+10+10+2=? točk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2F0E93" w14:textId="7148AEB9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optimalni obseg programa – 240 ur in </w:t>
            </w:r>
            <w:r w:rsidR="009C4440" w:rsidRPr="00B53792">
              <w:rPr>
                <w:rFonts w:ascii="Arial" w:hAnsi="Arial" w:cs="Arial"/>
                <w:sz w:val="20"/>
                <w:szCs w:val="20"/>
              </w:rPr>
              <w:t xml:space="preserve">optimalno </w:t>
            </w:r>
            <w:r w:rsidRPr="00B53792">
              <w:rPr>
                <w:rFonts w:ascii="Arial" w:hAnsi="Arial" w:cs="Arial"/>
                <w:sz w:val="20"/>
                <w:szCs w:val="20"/>
              </w:rPr>
              <w:t>števil</w:t>
            </w:r>
            <w:r w:rsidR="00DC0DEE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vadečih</w:t>
            </w:r>
            <w:r w:rsidR="00DC0DEE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07" w:rsidRPr="00B5379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4440" w:rsidRPr="00B53792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</w:tr>
      <w:tr w:rsidR="00B53792" w:rsidRPr="00B53792" w14:paraId="17875D44" w14:textId="77777777" w:rsidTr="007C4AC3">
        <w:tc>
          <w:tcPr>
            <w:tcW w:w="1696" w:type="dxa"/>
          </w:tcPr>
          <w:p w14:paraId="5B7D1C23" w14:textId="130B0F1B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Selekcija U17A</w:t>
            </w:r>
          </w:p>
        </w:tc>
        <w:tc>
          <w:tcPr>
            <w:tcW w:w="1134" w:type="dxa"/>
          </w:tcPr>
          <w:p w14:paraId="69AD5137" w14:textId="0C680E54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119767" w14:textId="1A7187E1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276" w:type="dxa"/>
          </w:tcPr>
          <w:p w14:paraId="72EA1DE3" w14:textId="413F895E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81" w:type="dxa"/>
          </w:tcPr>
          <w:p w14:paraId="1A8974A5" w14:textId="77777777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4C9611" w14:textId="77777777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5BF86" w14:textId="77777777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315E1B" w14:textId="77777777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41744" w14:textId="77777777" w:rsidR="00F33820" w:rsidRPr="00B53792" w:rsidRDefault="00F3382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BDB37E1" w14:textId="77777777" w:rsidR="00F33820" w:rsidRPr="00B53792" w:rsidRDefault="00F33820" w:rsidP="00F3382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(7+?+10+10+2=? točk)</w:t>
            </w:r>
          </w:p>
          <w:p w14:paraId="392D3CEF" w14:textId="63FB82D6" w:rsidR="00F33820" w:rsidRPr="00B53792" w:rsidRDefault="00F33820" w:rsidP="00F3382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240 ur in optimalno število vadečih - 12</w:t>
            </w:r>
          </w:p>
        </w:tc>
      </w:tr>
      <w:tr w:rsidR="00B53792" w:rsidRPr="00B53792" w14:paraId="54DF94B8" w14:textId="77777777" w:rsidTr="007C4AC3">
        <w:tc>
          <w:tcPr>
            <w:tcW w:w="1696" w:type="dxa"/>
          </w:tcPr>
          <w:p w14:paraId="59377F31" w14:textId="13FA6461" w:rsidR="00F82E95" w:rsidRPr="00B53792" w:rsidRDefault="005D149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Selekcija U19</w:t>
            </w:r>
          </w:p>
        </w:tc>
        <w:tc>
          <w:tcPr>
            <w:tcW w:w="1134" w:type="dxa"/>
          </w:tcPr>
          <w:p w14:paraId="411757C9" w14:textId="3DB8E590" w:rsidR="00F82E95" w:rsidRPr="00B53792" w:rsidRDefault="00AC6B0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78FA3D2" w14:textId="707F5D76" w:rsidR="00F82E95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276" w:type="dxa"/>
          </w:tcPr>
          <w:p w14:paraId="1C8C750D" w14:textId="178AA3FC" w:rsidR="00F82E95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81" w:type="dxa"/>
          </w:tcPr>
          <w:p w14:paraId="53732B52" w14:textId="77777777" w:rsidR="00F82E95" w:rsidRPr="00B53792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51BA17" w14:textId="77777777" w:rsidR="00F82E95" w:rsidRPr="00B53792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CBAE7" w14:textId="77777777" w:rsidR="00F82E95" w:rsidRPr="00B53792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7B12BF" w14:textId="77777777" w:rsidR="00F82E95" w:rsidRPr="00B53792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B19A1" w14:textId="77777777" w:rsidR="00F82E95" w:rsidRPr="00B53792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E157AD" w14:textId="4F80652D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1C127F" w:rsidRPr="00B53792">
              <w:rPr>
                <w:rFonts w:ascii="Arial" w:hAnsi="Arial" w:cs="Arial"/>
                <w:sz w:val="20"/>
                <w:szCs w:val="20"/>
              </w:rPr>
              <w:t>7+?+10+10+2=? točk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631313" w14:textId="506F4486" w:rsidR="00F82E95" w:rsidRPr="00B53792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240 ur in optimalno število vadečih - 12</w:t>
            </w:r>
          </w:p>
        </w:tc>
      </w:tr>
      <w:tr w:rsidR="00B53792" w:rsidRPr="00B53792" w14:paraId="44B6D16F" w14:textId="77777777" w:rsidTr="007C4AC3">
        <w:tc>
          <w:tcPr>
            <w:tcW w:w="1696" w:type="dxa"/>
          </w:tcPr>
          <w:p w14:paraId="51B0E63A" w14:textId="73DF038E" w:rsidR="00A76051" w:rsidRPr="00B53792" w:rsidRDefault="0040041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Športna</w:t>
            </w:r>
            <w:r w:rsidR="00AA7BC6" w:rsidRPr="00B53792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ekreacija</w:t>
            </w:r>
          </w:p>
        </w:tc>
        <w:tc>
          <w:tcPr>
            <w:tcW w:w="1134" w:type="dxa"/>
          </w:tcPr>
          <w:p w14:paraId="0A7D27E6" w14:textId="4CB31871" w:rsidR="00A76051" w:rsidRPr="00B53792" w:rsidRDefault="00F60DA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14:paraId="7E705A73" w14:textId="17E31450" w:rsidR="00A76051" w:rsidRPr="00B53792" w:rsidRDefault="00F60DA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4ADAF3" w14:textId="64E481B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1" w:type="dxa"/>
          </w:tcPr>
          <w:p w14:paraId="312E1D9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DBE68C7" w14:textId="3EBB440B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68598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FFCFE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73619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AED4AE9" w14:textId="1505FF16" w:rsidR="00FC27F0" w:rsidRPr="00B53792" w:rsidRDefault="00FC27F0" w:rsidP="00FC27F0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</w:t>
            </w:r>
            <w:r w:rsidR="00937001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>+10=2</w:t>
            </w:r>
            <w:r w:rsidR="00937001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41430F82" w14:textId="03399C35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</w:t>
            </w:r>
            <w:r w:rsidR="00F42C3B" w:rsidRPr="00B53792">
              <w:rPr>
                <w:rFonts w:ascii="Arial" w:hAnsi="Arial" w:cs="Arial"/>
                <w:sz w:val="20"/>
                <w:szCs w:val="20"/>
              </w:rPr>
              <w:t xml:space="preserve">optimalen 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obseg programa – </w:t>
            </w:r>
            <w:r w:rsidR="00F42C3B" w:rsidRPr="00B53792">
              <w:rPr>
                <w:rFonts w:ascii="Arial" w:hAnsi="Arial" w:cs="Arial"/>
                <w:sz w:val="20"/>
                <w:szCs w:val="20"/>
              </w:rPr>
              <w:t>6</w:t>
            </w:r>
            <w:r w:rsidRPr="00B53792">
              <w:rPr>
                <w:rFonts w:ascii="Arial" w:hAnsi="Arial" w:cs="Arial"/>
                <w:sz w:val="20"/>
                <w:szCs w:val="20"/>
              </w:rPr>
              <w:t>0 ur</w:t>
            </w:r>
            <w:r w:rsidR="006E666C" w:rsidRPr="00B53792">
              <w:rPr>
                <w:rFonts w:ascii="Arial" w:hAnsi="Arial" w:cs="Arial"/>
                <w:sz w:val="20"/>
                <w:szCs w:val="20"/>
              </w:rPr>
              <w:t xml:space="preserve"> in optimalno število vadečih - 15</w:t>
            </w:r>
          </w:p>
        </w:tc>
      </w:tr>
      <w:tr w:rsidR="00B53792" w:rsidRPr="00B53792" w14:paraId="2112FD33" w14:textId="77777777" w:rsidTr="007C4AC3">
        <w:tc>
          <w:tcPr>
            <w:tcW w:w="1696" w:type="dxa"/>
          </w:tcPr>
          <w:p w14:paraId="68ACC93C" w14:textId="10F00172" w:rsidR="00A76051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DNT Celje – licenčni seminar (A. Zagoričnik)</w:t>
            </w:r>
          </w:p>
        </w:tc>
        <w:tc>
          <w:tcPr>
            <w:tcW w:w="1134" w:type="dxa"/>
          </w:tcPr>
          <w:p w14:paraId="47B0E866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0769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6210B1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30DDDE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27129E" w14:textId="0E41E4B7" w:rsidR="00A76051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F0219B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0F437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5DC69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4A5A0B4" w14:textId="7AE79E16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501EB864" w14:textId="77777777" w:rsidTr="007C4AC3">
        <w:tc>
          <w:tcPr>
            <w:tcW w:w="1696" w:type="dxa"/>
          </w:tcPr>
          <w:p w14:paraId="21037DC2" w14:textId="54647BE4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DNT Celje – licenčni seminar (T. Šmigoc)</w:t>
            </w:r>
          </w:p>
        </w:tc>
        <w:tc>
          <w:tcPr>
            <w:tcW w:w="1134" w:type="dxa"/>
          </w:tcPr>
          <w:p w14:paraId="1DFC50E6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83DBA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4EEEB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69EEB25E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53DA9E0" w14:textId="2E948121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9AAB52B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F4EE58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85088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3E62B7A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4AF8DD9C" w14:textId="77777777" w:rsidTr="007C4AC3">
        <w:tc>
          <w:tcPr>
            <w:tcW w:w="1696" w:type="dxa"/>
          </w:tcPr>
          <w:p w14:paraId="7FBA7F48" w14:textId="688DE0D3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Trener UEFA – mladi B (</w:t>
            </w:r>
            <w:r w:rsidR="00E434A4" w:rsidRPr="00B53792">
              <w:rPr>
                <w:rFonts w:ascii="Arial" w:hAnsi="Arial" w:cs="Arial"/>
                <w:sz w:val="20"/>
                <w:szCs w:val="20"/>
              </w:rPr>
              <w:t>S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E434A4" w:rsidRPr="00B53792">
              <w:rPr>
                <w:rFonts w:ascii="Arial" w:hAnsi="Arial" w:cs="Arial"/>
                <w:sz w:val="20"/>
                <w:szCs w:val="20"/>
              </w:rPr>
              <w:t>Aliagić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0B1E69E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8FFCF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AA7BD3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35CF60B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057B3CD" w14:textId="0E42F8C1" w:rsidR="007E6E6B" w:rsidRPr="00B53792" w:rsidRDefault="00E434A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5F9994F7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4AB3D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59FF07" w14:textId="77777777" w:rsidR="007E6E6B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1998E68" w14:textId="34FF8836" w:rsidR="007E6E6B" w:rsidRPr="00B53792" w:rsidRDefault="00E434A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usposabljanje</w:t>
            </w:r>
          </w:p>
        </w:tc>
      </w:tr>
      <w:tr w:rsidR="00B53792" w:rsidRPr="00B53792" w14:paraId="1647B052" w14:textId="77777777" w:rsidTr="007C4AC3">
        <w:tc>
          <w:tcPr>
            <w:tcW w:w="1696" w:type="dxa"/>
          </w:tcPr>
          <w:p w14:paraId="7F4B01E3" w14:textId="6C45C57B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Trener UEFA – mladi B (</w:t>
            </w:r>
            <w:r w:rsidR="007E6E6B" w:rsidRPr="00B53792">
              <w:rPr>
                <w:rFonts w:ascii="Arial" w:hAnsi="Arial" w:cs="Arial"/>
                <w:sz w:val="20"/>
                <w:szCs w:val="20"/>
              </w:rPr>
              <w:t>A. Zagoričnik</w:t>
            </w:r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B946F9A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8A56D1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314ABF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40D4B6B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130D09" w14:textId="52407819" w:rsidR="00326E05" w:rsidRPr="00B53792" w:rsidRDefault="007E6E6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="00326E05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EE7B87C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9D38F4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E9C31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BDADC70" w14:textId="7C0D3D25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usposabljanje</w:t>
            </w:r>
          </w:p>
        </w:tc>
      </w:tr>
      <w:tr w:rsidR="00B53792" w:rsidRPr="00B53792" w14:paraId="41252333" w14:textId="77777777" w:rsidTr="007C4AC3">
        <w:tc>
          <w:tcPr>
            <w:tcW w:w="1696" w:type="dxa"/>
          </w:tcPr>
          <w:p w14:paraId="198AB279" w14:textId="083A1B52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Izpopolnjevalni seminar DNT (A. Zagoričnik)</w:t>
            </w:r>
          </w:p>
        </w:tc>
        <w:tc>
          <w:tcPr>
            <w:tcW w:w="1134" w:type="dxa"/>
          </w:tcPr>
          <w:p w14:paraId="78ED97C8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4CCF7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7FC91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AC1228A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E56D622" w14:textId="29DC97A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461B38F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3273A7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BAD81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68BED8E" w14:textId="45912493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licenciranje</w:t>
            </w:r>
          </w:p>
        </w:tc>
      </w:tr>
      <w:tr w:rsidR="00B53792" w:rsidRPr="00B53792" w14:paraId="07FA50E7" w14:textId="77777777" w:rsidTr="007C4AC3">
        <w:tc>
          <w:tcPr>
            <w:tcW w:w="1696" w:type="dxa"/>
          </w:tcPr>
          <w:p w14:paraId="266F0C57" w14:textId="66F29F73" w:rsidR="00CE56EE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Izpopolnjevalni seminar DNT (</w:t>
            </w:r>
            <w:r w:rsidR="00E434A4" w:rsidRPr="00B53792">
              <w:rPr>
                <w:rFonts w:ascii="Arial" w:hAnsi="Arial" w:cs="Arial"/>
                <w:sz w:val="20"/>
                <w:szCs w:val="20"/>
              </w:rPr>
              <w:t xml:space="preserve">S. </w:t>
            </w:r>
            <w:proofErr w:type="spellStart"/>
            <w:r w:rsidR="00E434A4" w:rsidRPr="00B53792">
              <w:rPr>
                <w:rFonts w:ascii="Arial" w:hAnsi="Arial" w:cs="Arial"/>
                <w:sz w:val="20"/>
                <w:szCs w:val="20"/>
              </w:rPr>
              <w:t>Bakarić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D3920CD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AC1EFA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D5A19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FE665E6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4DFE2DA" w14:textId="37192E40" w:rsidR="00CE56EE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C0E84D0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09DB35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B4A36" w14:textId="77777777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CCAB7CE" w14:textId="12679DBB" w:rsidR="00CE56EE" w:rsidRPr="00B53792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licenciranje</w:t>
            </w:r>
          </w:p>
        </w:tc>
      </w:tr>
      <w:tr w:rsidR="00B53792" w:rsidRPr="00B53792" w14:paraId="761EA6B2" w14:textId="77777777" w:rsidTr="007C4AC3">
        <w:tc>
          <w:tcPr>
            <w:tcW w:w="1696" w:type="dxa"/>
          </w:tcPr>
          <w:p w14:paraId="70883EE7" w14:textId="6FE14CE1" w:rsidR="00A76051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DNT Celje – licenčni seminar (S. </w:t>
            </w:r>
            <w:proofErr w:type="spellStart"/>
            <w:r w:rsidR="007E6E6B" w:rsidRPr="00B53792">
              <w:rPr>
                <w:rFonts w:ascii="Arial" w:hAnsi="Arial" w:cs="Arial"/>
                <w:sz w:val="20"/>
                <w:szCs w:val="20"/>
              </w:rPr>
              <w:t>Aliagić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5E218A8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8BEDF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F42AF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CD5742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D4E0CF7" w14:textId="0E1FD750" w:rsidR="00A76051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6542DF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73DBC3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26D75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EEDDC06" w14:textId="356F6655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304E7AD0" w14:textId="77777777" w:rsidTr="007C4AC3">
        <w:tc>
          <w:tcPr>
            <w:tcW w:w="1696" w:type="dxa"/>
          </w:tcPr>
          <w:p w14:paraId="4F8D3B40" w14:textId="6815A7A9" w:rsidR="00326E05" w:rsidRPr="00B53792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Izpopolnjevalni seminar DNT (S. </w:t>
            </w:r>
            <w:proofErr w:type="spellStart"/>
            <w:r w:rsidR="00E434A4" w:rsidRPr="00B53792">
              <w:rPr>
                <w:rFonts w:ascii="Arial" w:hAnsi="Arial" w:cs="Arial"/>
                <w:sz w:val="20"/>
                <w:szCs w:val="20"/>
              </w:rPr>
              <w:t>Aliagić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826F85D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2FA21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127EA9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191D57E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2B7E9CF" w14:textId="737391FB" w:rsidR="00326E05" w:rsidRPr="00B53792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4919C63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986BE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2D569" w14:textId="77777777" w:rsidR="00326E05" w:rsidRPr="00B53792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061BAF8" w14:textId="6568FC10" w:rsidR="00326E05" w:rsidRPr="00B53792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licenciranje</w:t>
            </w:r>
          </w:p>
        </w:tc>
      </w:tr>
      <w:tr w:rsidR="00B53792" w:rsidRPr="00B53792" w14:paraId="63FD46CF" w14:textId="77777777" w:rsidTr="007C4AC3">
        <w:tc>
          <w:tcPr>
            <w:tcW w:w="1696" w:type="dxa"/>
          </w:tcPr>
          <w:p w14:paraId="69D03E18" w14:textId="33ABBE8E" w:rsidR="00A76051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Blažev memorial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3876CD" w:rsidRPr="00B53792">
              <w:rPr>
                <w:rFonts w:ascii="Arial" w:hAnsi="Arial" w:cs="Arial"/>
                <w:sz w:val="20"/>
                <w:szCs w:val="20"/>
              </w:rPr>
              <w:t>Petelink</w:t>
            </w:r>
            <w:proofErr w:type="spellEnd"/>
            <w:r w:rsidR="003876CD" w:rsidRPr="00B53792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134" w:type="dxa"/>
          </w:tcPr>
          <w:p w14:paraId="74EB1E8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FB60D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F7FEC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55D2CF1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AF68524" w14:textId="0F8CBDE1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5E9649" w14:textId="582CC9FF" w:rsidR="00A76051" w:rsidRPr="00B53792" w:rsidRDefault="003876CD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</w:t>
            </w:r>
            <w:r w:rsidR="002836E7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DB8510D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A342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8B92A86" w14:textId="3670AC3B" w:rsidR="0018530F" w:rsidRPr="00B53792" w:rsidRDefault="0018530F" w:rsidP="0018530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4+</w:t>
            </w:r>
            <w:r w:rsidRPr="00B53792">
              <w:rPr>
                <w:rFonts w:ascii="Arial" w:hAnsi="Arial" w:cs="Arial"/>
                <w:sz w:val="20"/>
                <w:szCs w:val="20"/>
              </w:rPr>
              <w:t>10=20 točk)</w:t>
            </w:r>
            <w:r w:rsidR="002836E7" w:rsidRPr="00B53792">
              <w:rPr>
                <w:rFonts w:ascii="Arial" w:hAnsi="Arial" w:cs="Arial"/>
                <w:sz w:val="20"/>
                <w:szCs w:val="20"/>
              </w:rPr>
              <w:t xml:space="preserve"> prireditev občinskega pomena</w:t>
            </w:r>
          </w:p>
          <w:p w14:paraId="1980244C" w14:textId="7BD8015C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5F36ADAF" w14:textId="77777777" w:rsidTr="007C4AC3">
        <w:tc>
          <w:tcPr>
            <w:tcW w:w="1696" w:type="dxa"/>
          </w:tcPr>
          <w:p w14:paraId="0FF02CF8" w14:textId="15F85C1A" w:rsidR="0018530F" w:rsidRPr="00B53792" w:rsidRDefault="003876CD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NŠ zimski </w:t>
            </w:r>
            <w:proofErr w:type="spellStart"/>
            <w:r w:rsidRPr="00B53792">
              <w:rPr>
                <w:rFonts w:ascii="Arial" w:hAnsi="Arial" w:cs="Arial"/>
                <w:sz w:val="20"/>
                <w:szCs w:val="20"/>
              </w:rPr>
              <w:t>Vrančkov</w:t>
            </w:r>
            <w:proofErr w:type="spellEnd"/>
            <w:r w:rsidRPr="00B53792">
              <w:rPr>
                <w:rFonts w:ascii="Arial" w:hAnsi="Arial" w:cs="Arial"/>
                <w:sz w:val="20"/>
                <w:szCs w:val="20"/>
              </w:rPr>
              <w:t xml:space="preserve"> turnir</w:t>
            </w:r>
          </w:p>
        </w:tc>
        <w:tc>
          <w:tcPr>
            <w:tcW w:w="1134" w:type="dxa"/>
          </w:tcPr>
          <w:p w14:paraId="0BF9EFC0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F616F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F99A24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F9B4779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311B21E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AF57A" w14:textId="4965B903" w:rsidR="0018530F" w:rsidRPr="00B53792" w:rsidRDefault="003876CD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417" w:type="dxa"/>
          </w:tcPr>
          <w:p w14:paraId="08D8153A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B3059E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2A11325" w14:textId="745107F2" w:rsidR="0018530F" w:rsidRPr="00B53792" w:rsidRDefault="0018530F" w:rsidP="0018530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10</w:t>
            </w:r>
            <w:r w:rsidRPr="00B53792">
              <w:rPr>
                <w:rFonts w:ascii="Arial" w:hAnsi="Arial" w:cs="Arial"/>
                <w:sz w:val="20"/>
                <w:szCs w:val="20"/>
              </w:rPr>
              <w:t>+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4+</w:t>
            </w:r>
            <w:r w:rsidRPr="00B53792">
              <w:rPr>
                <w:rFonts w:ascii="Arial" w:hAnsi="Arial" w:cs="Arial"/>
                <w:sz w:val="20"/>
                <w:szCs w:val="20"/>
              </w:rPr>
              <w:t>10=2</w:t>
            </w:r>
            <w:r w:rsidR="003876CD" w:rsidRPr="00B53792">
              <w:rPr>
                <w:rFonts w:ascii="Arial" w:hAnsi="Arial" w:cs="Arial"/>
                <w:sz w:val="20"/>
                <w:szCs w:val="20"/>
              </w:rPr>
              <w:t>8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42EB7D67" w14:textId="77777777" w:rsidR="0018530F" w:rsidRPr="00B53792" w:rsidRDefault="0018530F" w:rsidP="00185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F4770AD" w14:textId="77777777" w:rsidTr="007C4AC3">
        <w:tc>
          <w:tcPr>
            <w:tcW w:w="1696" w:type="dxa"/>
          </w:tcPr>
          <w:p w14:paraId="5D032A47" w14:textId="21C88331" w:rsidR="0018530F" w:rsidRPr="00B53792" w:rsidRDefault="00746AE8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HURA prosti čas!</w:t>
            </w:r>
          </w:p>
        </w:tc>
        <w:tc>
          <w:tcPr>
            <w:tcW w:w="1134" w:type="dxa"/>
          </w:tcPr>
          <w:p w14:paraId="5D79D43C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FF7F6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85D01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CC4B186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0DB4A6F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33540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DEC98C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6B115" w14:textId="77777777" w:rsidR="0018530F" w:rsidRPr="00B53792" w:rsidRDefault="001853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86862AF" w14:textId="18DCA5DE" w:rsidR="0018530F" w:rsidRPr="00B53792" w:rsidRDefault="0018530F" w:rsidP="0018530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</w:t>
            </w:r>
            <w:r w:rsidR="00746AE8" w:rsidRPr="00B53792">
              <w:rPr>
                <w:rFonts w:ascii="Arial" w:hAnsi="Arial" w:cs="Arial"/>
                <w:sz w:val="20"/>
                <w:szCs w:val="20"/>
              </w:rPr>
              <w:t>1+1</w:t>
            </w:r>
            <w:r w:rsidRPr="00B53792">
              <w:rPr>
                <w:rFonts w:ascii="Arial" w:hAnsi="Arial" w:cs="Arial"/>
                <w:sz w:val="20"/>
                <w:szCs w:val="20"/>
              </w:rPr>
              <w:t>+10=</w:t>
            </w:r>
            <w:r w:rsidR="00746AE8" w:rsidRPr="00B53792">
              <w:rPr>
                <w:rFonts w:ascii="Arial" w:hAnsi="Arial" w:cs="Arial"/>
                <w:sz w:val="20"/>
                <w:szCs w:val="20"/>
              </w:rPr>
              <w:t>13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točk)</w:t>
            </w:r>
          </w:p>
          <w:p w14:paraId="52EB4A93" w14:textId="77777777" w:rsidR="00746AE8" w:rsidRPr="00B53792" w:rsidRDefault="00746AE8" w:rsidP="00746AE8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Ne dosega minimalno skupno število točk za uvrstitev LP športa</w:t>
            </w:r>
          </w:p>
          <w:p w14:paraId="5C247FCB" w14:textId="77777777" w:rsidR="0018530F" w:rsidRPr="00B53792" w:rsidRDefault="0018530F" w:rsidP="00185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033350EB" w14:textId="77777777" w:rsidTr="007C4AC3">
        <w:tc>
          <w:tcPr>
            <w:tcW w:w="1696" w:type="dxa"/>
          </w:tcPr>
          <w:p w14:paraId="06924CD1" w14:textId="4A551798" w:rsidR="00A76051" w:rsidRPr="00B53792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Nogometna tekma </w:t>
            </w:r>
            <w:r w:rsidR="00D656AE" w:rsidRPr="00B53792">
              <w:rPr>
                <w:rFonts w:ascii="Arial" w:hAnsi="Arial" w:cs="Arial"/>
                <w:sz w:val="20"/>
                <w:szCs w:val="20"/>
              </w:rPr>
              <w:t>Vransko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vzhod</w:t>
            </w:r>
            <w:r w:rsidR="00D656AE" w:rsidRPr="00B53792">
              <w:rPr>
                <w:rFonts w:ascii="Arial" w:hAnsi="Arial" w:cs="Arial"/>
                <w:sz w:val="20"/>
                <w:szCs w:val="20"/>
              </w:rPr>
              <w:t xml:space="preserve"> : Vransko 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zahod</w:t>
            </w:r>
          </w:p>
        </w:tc>
        <w:tc>
          <w:tcPr>
            <w:tcW w:w="1134" w:type="dxa"/>
          </w:tcPr>
          <w:p w14:paraId="3599AAB2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62E0D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19C30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2A386F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D21B3C1" w14:textId="0291E8FB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F9D68A" w14:textId="4BF70A74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BA86DC2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78E9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90C0DEB" w14:textId="357908C7" w:rsidR="0018530F" w:rsidRPr="00B53792" w:rsidRDefault="0018530F" w:rsidP="0018530F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(1+10+1+10=22 točk)</w:t>
            </w:r>
          </w:p>
          <w:p w14:paraId="3676B610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5EE647F7" w14:textId="77777777" w:rsidTr="007C4AC3">
        <w:tc>
          <w:tcPr>
            <w:tcW w:w="1696" w:type="dxa"/>
          </w:tcPr>
          <w:p w14:paraId="6DAE2706" w14:textId="49512A28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Stadio</w:t>
            </w:r>
            <w:r w:rsidR="00BB55EF" w:rsidRPr="00B53792">
              <w:rPr>
                <w:rFonts w:ascii="Arial" w:hAnsi="Arial" w:cs="Arial"/>
                <w:sz w:val="20"/>
                <w:szCs w:val="20"/>
              </w:rPr>
              <w:t>n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Videm Vransko</w:t>
            </w:r>
          </w:p>
        </w:tc>
        <w:tc>
          <w:tcPr>
            <w:tcW w:w="1134" w:type="dxa"/>
          </w:tcPr>
          <w:p w14:paraId="4D1C040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4055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DECC27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BBF5D7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44AC850" w14:textId="0326ACB3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37E3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3E56C1" w14:textId="166A2AEF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5593023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BDBC40" w14:textId="2117B6E4" w:rsidR="00746AE8" w:rsidRPr="00B53792" w:rsidRDefault="00746AE8" w:rsidP="00746AE8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(10+10+?+4=24 točk)</w:t>
            </w:r>
          </w:p>
          <w:p w14:paraId="03C95C4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0F" w:rsidRPr="00B53792" w14:paraId="2F8500D9" w14:textId="77777777" w:rsidTr="007C4AC3">
        <w:tc>
          <w:tcPr>
            <w:tcW w:w="1696" w:type="dxa"/>
          </w:tcPr>
          <w:p w14:paraId="091BF6B2" w14:textId="4366D79C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Garderobni zabojnik in sanitarije</w:t>
            </w:r>
          </w:p>
        </w:tc>
        <w:tc>
          <w:tcPr>
            <w:tcW w:w="1134" w:type="dxa"/>
          </w:tcPr>
          <w:p w14:paraId="10D3BD3E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FBE4E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47474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6F44FDE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5A8EDA8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24974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B8D810" w14:textId="19A73108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64458719" w14:textId="77777777" w:rsidR="00E3690F" w:rsidRPr="00B53792" w:rsidRDefault="00E3690F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A5CA724" w14:textId="23AA11C2" w:rsidR="00E3690F" w:rsidRPr="00B53792" w:rsidRDefault="002836E7" w:rsidP="00746AE8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Merila za izbor (10+10+?+4=24 točk)</w:t>
            </w:r>
          </w:p>
        </w:tc>
      </w:tr>
      <w:tr w:rsidR="00B53792" w:rsidRPr="00B53792" w14:paraId="11E2D4A3" w14:textId="77777777" w:rsidTr="007C4AC3">
        <w:tc>
          <w:tcPr>
            <w:tcW w:w="1696" w:type="dxa"/>
          </w:tcPr>
          <w:p w14:paraId="5752D2D1" w14:textId="660339BB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1F6E8175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91DB3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53EB4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02638824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F6A6D39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CFAA0" w14:textId="19BF4FAB" w:rsidR="005A42C4" w:rsidRPr="00B53792" w:rsidRDefault="0079461A" w:rsidP="005A42C4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15</w:t>
            </w:r>
            <w:r w:rsidR="005A42C4"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E57B194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45282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91E1399" w14:textId="77777777" w:rsidR="005A42C4" w:rsidRPr="00B53792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4D47360C" w14:textId="77777777" w:rsidTr="007C4AC3">
        <w:tc>
          <w:tcPr>
            <w:tcW w:w="1696" w:type="dxa"/>
            <w:shd w:val="clear" w:color="auto" w:fill="D9D9D9" w:themeFill="background1" w:themeFillShade="D9"/>
          </w:tcPr>
          <w:p w14:paraId="181493D9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78A826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D79C1C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58CC400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07498049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4480826" w14:textId="45FFF43C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6D4C9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20B5F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F2A977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135C0C0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785475E8" w14:textId="77777777" w:rsidTr="007C4AC3">
        <w:tc>
          <w:tcPr>
            <w:tcW w:w="1696" w:type="dxa"/>
          </w:tcPr>
          <w:p w14:paraId="3FF156B5" w14:textId="650705B2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792">
              <w:rPr>
                <w:rFonts w:ascii="Arial" w:hAnsi="Arial" w:cs="Arial"/>
                <w:b/>
                <w:bCs/>
                <w:sz w:val="20"/>
                <w:szCs w:val="20"/>
              </w:rPr>
              <w:t>KD Vrani Vransko</w:t>
            </w:r>
          </w:p>
        </w:tc>
        <w:tc>
          <w:tcPr>
            <w:tcW w:w="1134" w:type="dxa"/>
          </w:tcPr>
          <w:p w14:paraId="28982A42" w14:textId="37667968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9EAE8" w14:textId="5A1A20BB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5CAAE" w14:textId="543A429B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789C13" w14:textId="727D83E8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CD4D8D" w14:textId="7CC37C1E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F9FB" w14:textId="704AB30A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96F145" w14:textId="0FD4C308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2AACD" w14:textId="5F104FDD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214F3FEF" w14:textId="78D527A5" w:rsidR="00A76051" w:rsidRPr="00B53792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3792" w:rsidRPr="00B53792" w14:paraId="6C273D00" w14:textId="77777777" w:rsidTr="007C4AC3">
        <w:tc>
          <w:tcPr>
            <w:tcW w:w="1696" w:type="dxa"/>
          </w:tcPr>
          <w:p w14:paraId="430F25D3" w14:textId="1B612CFB" w:rsidR="00A76051" w:rsidRPr="00B53792" w:rsidRDefault="00C2243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Šola</w:t>
            </w:r>
            <w:r w:rsidR="0049613C" w:rsidRPr="00B53792">
              <w:rPr>
                <w:rFonts w:ascii="Arial" w:hAnsi="Arial" w:cs="Arial"/>
                <w:sz w:val="20"/>
                <w:szCs w:val="20"/>
              </w:rPr>
              <w:t xml:space="preserve"> košarke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0AE" w:rsidRPr="00B53792">
              <w:rPr>
                <w:rFonts w:ascii="Arial" w:hAnsi="Arial" w:cs="Arial"/>
                <w:sz w:val="20"/>
                <w:szCs w:val="20"/>
              </w:rPr>
              <w:t>U8</w:t>
            </w:r>
          </w:p>
        </w:tc>
        <w:tc>
          <w:tcPr>
            <w:tcW w:w="1134" w:type="dxa"/>
          </w:tcPr>
          <w:p w14:paraId="372AD6E9" w14:textId="4B9E0A69" w:rsidR="00A76051" w:rsidRPr="00B53792" w:rsidRDefault="0065393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837886" w14:textId="706BA751" w:rsidR="00A76051" w:rsidRPr="00B53792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653939" w:rsidRPr="00B537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14:paraId="2BB351EC" w14:textId="0549D2DB" w:rsidR="00A76051" w:rsidRPr="00B53792" w:rsidRDefault="00C2243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81" w:type="dxa"/>
          </w:tcPr>
          <w:p w14:paraId="61B6E885" w14:textId="23025570" w:rsidR="00A76051" w:rsidRPr="00B53792" w:rsidRDefault="0065393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195A88C7" w14:textId="07C312DA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E088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DB1202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E8D6E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E945901" w14:textId="33BB90E0" w:rsidR="00A76051" w:rsidRPr="00B53792" w:rsidRDefault="0065393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Prostočasna športna vzgoja otrok. </w:t>
            </w:r>
            <w:r w:rsidR="00BF4AB0" w:rsidRPr="00B53792">
              <w:rPr>
                <w:rFonts w:ascii="Arial" w:hAnsi="Arial" w:cs="Arial"/>
                <w:sz w:val="20"/>
                <w:szCs w:val="20"/>
              </w:rPr>
              <w:t>u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poštevan</w:t>
            </w:r>
            <w:r w:rsidR="00BF4AB0" w:rsidRPr="00B53792">
              <w:rPr>
                <w:rFonts w:ascii="Arial" w:hAnsi="Arial" w:cs="Arial"/>
                <w:sz w:val="20"/>
                <w:szCs w:val="20"/>
              </w:rPr>
              <w:t xml:space="preserve"> optimalen obseg programa - </w:t>
            </w:r>
            <w:r w:rsidR="00C900AE" w:rsidRPr="00B53792">
              <w:rPr>
                <w:rFonts w:ascii="Arial" w:hAnsi="Arial" w:cs="Arial"/>
                <w:sz w:val="20"/>
                <w:szCs w:val="20"/>
              </w:rPr>
              <w:t>60</w:t>
            </w:r>
            <w:r w:rsidR="00BF4AB0" w:rsidRPr="00B53792">
              <w:rPr>
                <w:rFonts w:ascii="Arial" w:hAnsi="Arial" w:cs="Arial"/>
                <w:sz w:val="20"/>
                <w:szCs w:val="20"/>
              </w:rPr>
              <w:t xml:space="preserve"> ur,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števil</w:t>
            </w:r>
            <w:r w:rsidR="0049613C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 xml:space="preserve"> vadečih – </w:t>
            </w:r>
            <w:r w:rsidR="0049613C"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C22431" w:rsidRPr="00B53792">
              <w:rPr>
                <w:rFonts w:ascii="Arial" w:hAnsi="Arial" w:cs="Arial"/>
                <w:sz w:val="20"/>
                <w:szCs w:val="20"/>
              </w:rPr>
              <w:t>3</w:t>
            </w:r>
            <w:r w:rsidR="0049613C" w:rsidRPr="00B53792">
              <w:rPr>
                <w:rFonts w:ascii="Arial" w:hAnsi="Arial" w:cs="Arial"/>
                <w:sz w:val="20"/>
                <w:szCs w:val="20"/>
              </w:rPr>
              <w:t>/</w:t>
            </w:r>
            <w:r w:rsidR="00A76051"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="00C900AE" w:rsidRPr="00B53792">
              <w:rPr>
                <w:rFonts w:ascii="Arial" w:hAnsi="Arial" w:cs="Arial"/>
                <w:sz w:val="20"/>
                <w:szCs w:val="20"/>
              </w:rPr>
              <w:t>5</w:t>
            </w:r>
            <w:r w:rsidRPr="00B53792">
              <w:rPr>
                <w:rFonts w:ascii="Arial" w:hAnsi="Arial" w:cs="Arial"/>
                <w:sz w:val="20"/>
                <w:szCs w:val="20"/>
              </w:rPr>
              <w:t>.</w:t>
            </w:r>
            <w:r w:rsidRPr="00B53792">
              <w:t xml:space="preserve"> 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Najem objekta </w:t>
            </w:r>
            <w:r w:rsidR="006B7D06" w:rsidRPr="00B53792">
              <w:rPr>
                <w:rFonts w:ascii="Arial" w:hAnsi="Arial" w:cs="Arial"/>
                <w:sz w:val="20"/>
                <w:szCs w:val="20"/>
              </w:rPr>
              <w:t xml:space="preserve">za vadbo </w:t>
            </w:r>
            <w:r w:rsidRPr="00B53792">
              <w:rPr>
                <w:rFonts w:ascii="Arial" w:hAnsi="Arial" w:cs="Arial"/>
                <w:sz w:val="20"/>
                <w:szCs w:val="20"/>
              </w:rPr>
              <w:t>se ne prizna - v fondu OŠ Vransko.</w:t>
            </w:r>
          </w:p>
        </w:tc>
      </w:tr>
      <w:tr w:rsidR="00B53792" w:rsidRPr="00B53792" w14:paraId="4618A5A7" w14:textId="77777777" w:rsidTr="007C4AC3">
        <w:tc>
          <w:tcPr>
            <w:tcW w:w="1696" w:type="dxa"/>
          </w:tcPr>
          <w:p w14:paraId="06474131" w14:textId="2A6D2D3D" w:rsidR="00C900AE" w:rsidRPr="00B53792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U10</w:t>
            </w:r>
            <w:r w:rsidR="00C22431" w:rsidRPr="00B53792">
              <w:rPr>
                <w:rFonts w:ascii="Arial" w:hAnsi="Arial" w:cs="Arial"/>
                <w:sz w:val="20"/>
                <w:szCs w:val="20"/>
              </w:rPr>
              <w:t xml:space="preserve"> – 1. SKL</w:t>
            </w:r>
          </w:p>
        </w:tc>
        <w:tc>
          <w:tcPr>
            <w:tcW w:w="1134" w:type="dxa"/>
          </w:tcPr>
          <w:p w14:paraId="769CA4AD" w14:textId="5A239F5F" w:rsidR="00C900AE" w:rsidRPr="00B53792" w:rsidRDefault="006B7D06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726683AB" w14:textId="6152C63D" w:rsidR="00C900AE" w:rsidRPr="00B53792" w:rsidRDefault="00753DC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14:paraId="61D63D04" w14:textId="77F0AB31" w:rsidR="00C900AE" w:rsidRPr="00B53792" w:rsidRDefault="00753DC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81" w:type="dxa"/>
          </w:tcPr>
          <w:p w14:paraId="72EFB311" w14:textId="6DE5420E" w:rsidR="00C900AE" w:rsidRPr="00B53792" w:rsidRDefault="00753DC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96" w:type="dxa"/>
          </w:tcPr>
          <w:p w14:paraId="70B5939A" w14:textId="77777777" w:rsidR="00C900AE" w:rsidRPr="00B53792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C61AD" w14:textId="77777777" w:rsidR="00C900AE" w:rsidRPr="00B53792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6BDE87" w14:textId="77777777" w:rsidR="00C900AE" w:rsidRPr="00B53792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488C1" w14:textId="77777777" w:rsidR="00C900AE" w:rsidRPr="00B53792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CA41DF2" w14:textId="77777777" w:rsidR="006B7D06" w:rsidRPr="00B53792" w:rsidRDefault="00C2243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obseg programa </w:t>
            </w:r>
            <w:r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792">
              <w:rPr>
                <w:rFonts w:ascii="Arial" w:hAnsi="Arial" w:cs="Arial"/>
                <w:sz w:val="20"/>
                <w:szCs w:val="20"/>
              </w:rPr>
              <w:t>100/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120 ur, število vadečih 8/10, </w:t>
            </w:r>
            <w:r w:rsidR="006B7D06" w:rsidRPr="00B53792">
              <w:rPr>
                <w:rFonts w:ascii="Arial" w:hAnsi="Arial" w:cs="Arial"/>
                <w:sz w:val="20"/>
                <w:szCs w:val="20"/>
              </w:rPr>
              <w:t>Najem objekta za vadbo se ne prizna - v fondu OŠ Vransko</w:t>
            </w:r>
            <w:r w:rsidR="006B7D06" w:rsidRPr="00B5379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03F43CB" w14:textId="5AA3E564" w:rsidR="00C900AE" w:rsidRPr="00B53792" w:rsidRDefault="00C2243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najem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>15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ur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 xml:space="preserve">1/3 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objekta za tekme,  </w:t>
            </w:r>
          </w:p>
        </w:tc>
      </w:tr>
      <w:tr w:rsidR="00B53792" w:rsidRPr="00B53792" w14:paraId="3464BF93" w14:textId="77777777" w:rsidTr="007C4AC3">
        <w:tc>
          <w:tcPr>
            <w:tcW w:w="1696" w:type="dxa"/>
          </w:tcPr>
          <w:p w14:paraId="4C7BB801" w14:textId="3B401727" w:rsidR="00D91500" w:rsidRPr="00B53792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U12</w:t>
            </w:r>
            <w:r w:rsidR="003B41E0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="003B41E0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>1. SKL</w:t>
            </w:r>
          </w:p>
        </w:tc>
        <w:tc>
          <w:tcPr>
            <w:tcW w:w="1134" w:type="dxa"/>
          </w:tcPr>
          <w:p w14:paraId="414ED9B3" w14:textId="31117E9B" w:rsidR="00D91500" w:rsidRPr="00B53792" w:rsidRDefault="00B0329C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090291FB" w14:textId="033B62CD" w:rsidR="00D91500" w:rsidRPr="00B53792" w:rsidRDefault="00753DC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14:paraId="42A6F784" w14:textId="49C8BDB2" w:rsidR="00D91500" w:rsidRPr="00B53792" w:rsidRDefault="00753DC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81" w:type="dxa"/>
          </w:tcPr>
          <w:p w14:paraId="1A7258AC" w14:textId="336E9F80" w:rsidR="00D91500" w:rsidRPr="00B53792" w:rsidRDefault="00753DC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2FC09088" w14:textId="77777777" w:rsidR="00D91500" w:rsidRPr="00B53792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58747" w14:textId="77777777" w:rsidR="00D91500" w:rsidRPr="00B53792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36869" w14:textId="77777777" w:rsidR="00D91500" w:rsidRPr="00B53792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97822" w14:textId="77777777" w:rsidR="00D91500" w:rsidRPr="00B53792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F53E03C" w14:textId="37B75D41" w:rsidR="00B0329C" w:rsidRPr="00B53792" w:rsidRDefault="00D91500" w:rsidP="00B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optimalen obseg programa - 120 ur,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 xml:space="preserve">optimalno </w:t>
            </w:r>
            <w:r w:rsidRPr="00B53792">
              <w:rPr>
                <w:rFonts w:ascii="Arial" w:hAnsi="Arial" w:cs="Arial"/>
                <w:sz w:val="20"/>
                <w:szCs w:val="20"/>
              </w:rPr>
              <w:t>števil</w:t>
            </w:r>
            <w:r w:rsidR="00CC4AE4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vadečih 10</w:t>
            </w:r>
            <w:r w:rsidR="00BA3AA5" w:rsidRPr="00B53792">
              <w:rPr>
                <w:rFonts w:ascii="Arial" w:hAnsi="Arial" w:cs="Arial"/>
                <w:sz w:val="20"/>
                <w:szCs w:val="20"/>
              </w:rPr>
              <w:t>,</w:t>
            </w:r>
            <w:r w:rsidR="00B0329C" w:rsidRPr="00B53792">
              <w:t xml:space="preserve"> </w:t>
            </w:r>
            <w:r w:rsidR="00B0329C" w:rsidRPr="00B53792">
              <w:rPr>
                <w:rFonts w:ascii="Arial" w:hAnsi="Arial" w:cs="Arial"/>
                <w:sz w:val="20"/>
                <w:szCs w:val="20"/>
              </w:rPr>
              <w:t xml:space="preserve">Najem objekta za vadbo se ne prizna - v fondu OŠ Vransko, </w:t>
            </w:r>
          </w:p>
          <w:p w14:paraId="64629115" w14:textId="4A78A0B0" w:rsidR="00833110" w:rsidRPr="00B53792" w:rsidRDefault="00B0329C" w:rsidP="00B0329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najem 15 ur 1/</w:t>
            </w:r>
            <w:r w:rsidRPr="00B53792">
              <w:rPr>
                <w:rFonts w:ascii="Arial" w:hAnsi="Arial" w:cs="Arial"/>
                <w:sz w:val="20"/>
                <w:szCs w:val="20"/>
              </w:rPr>
              <w:t>1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objekta za tekme,  </w:t>
            </w:r>
            <w:r w:rsidR="00982DA7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3792" w:rsidRPr="00B53792" w14:paraId="64704E88" w14:textId="77777777" w:rsidTr="007C4AC3">
        <w:tc>
          <w:tcPr>
            <w:tcW w:w="1696" w:type="dxa"/>
          </w:tcPr>
          <w:p w14:paraId="059F32DE" w14:textId="5E13E76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U1</w:t>
            </w:r>
            <w:r w:rsidR="00E20D12" w:rsidRPr="00B53792">
              <w:rPr>
                <w:rFonts w:ascii="Arial" w:hAnsi="Arial" w:cs="Arial"/>
                <w:sz w:val="20"/>
                <w:szCs w:val="20"/>
              </w:rPr>
              <w:t>4-</w:t>
            </w:r>
            <w:r w:rsidR="00CC4AE4" w:rsidRPr="00B53792">
              <w:rPr>
                <w:rFonts w:ascii="Arial" w:hAnsi="Arial" w:cs="Arial"/>
                <w:sz w:val="20"/>
                <w:szCs w:val="20"/>
              </w:rPr>
              <w:t xml:space="preserve"> beli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 xml:space="preserve"> 1. SKL</w:t>
            </w:r>
          </w:p>
        </w:tc>
        <w:tc>
          <w:tcPr>
            <w:tcW w:w="1134" w:type="dxa"/>
          </w:tcPr>
          <w:p w14:paraId="476F299E" w14:textId="6E26CDCF" w:rsidR="00A76051" w:rsidRPr="00B53792" w:rsidRDefault="005F0EE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0E9C6A5E" w14:textId="37B90FE2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14:paraId="21A95511" w14:textId="4A69D2EA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7C83C861" w14:textId="57223C8B" w:rsidR="00A76051" w:rsidRPr="00B53792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78313A80" w14:textId="73B1868D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E2BBA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002F59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54CB0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1FBD03B" w14:textId="73AE4538" w:rsidR="00C111CA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optimalni obseg programa – </w:t>
            </w: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180 ur in optimalno števil</w:t>
            </w:r>
            <w:r w:rsidR="00BB55EF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vadečih</w:t>
            </w:r>
            <w:r w:rsidR="00030604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="00030604" w:rsidRPr="00B53792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>, najem 180 ur 1/3 za vadbo in 30 ur celega objekta za tekme</w:t>
            </w:r>
          </w:p>
        </w:tc>
      </w:tr>
      <w:tr w:rsidR="00B53792" w:rsidRPr="00B53792" w14:paraId="5663E17C" w14:textId="77777777" w:rsidTr="007C4AC3">
        <w:tc>
          <w:tcPr>
            <w:tcW w:w="1696" w:type="dxa"/>
          </w:tcPr>
          <w:p w14:paraId="67A1E4BC" w14:textId="46810E97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U1</w:t>
            </w:r>
            <w:r w:rsidR="00E20D12" w:rsidRPr="00B53792">
              <w:rPr>
                <w:rFonts w:ascii="Arial" w:hAnsi="Arial" w:cs="Arial"/>
                <w:sz w:val="20"/>
                <w:szCs w:val="20"/>
              </w:rPr>
              <w:t>4</w:t>
            </w:r>
            <w:r w:rsidR="00CC4AE4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="00CC4AE4" w:rsidRPr="00B53792">
              <w:rPr>
                <w:rFonts w:ascii="Arial" w:hAnsi="Arial" w:cs="Arial"/>
                <w:sz w:val="20"/>
                <w:szCs w:val="20"/>
              </w:rPr>
              <w:t xml:space="preserve"> črni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DF4D76" w:rsidRPr="00B5379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53DCB" w:rsidRPr="00B53792">
              <w:rPr>
                <w:rFonts w:ascii="Arial" w:hAnsi="Arial" w:cs="Arial"/>
                <w:sz w:val="20"/>
                <w:szCs w:val="20"/>
              </w:rPr>
              <w:t>SKL</w:t>
            </w:r>
          </w:p>
        </w:tc>
        <w:tc>
          <w:tcPr>
            <w:tcW w:w="1134" w:type="dxa"/>
          </w:tcPr>
          <w:p w14:paraId="48D0E29A" w14:textId="1CE16BD3" w:rsidR="00C111CA" w:rsidRPr="00B53792" w:rsidRDefault="005F0EE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109213C7" w14:textId="3DD7356E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14:paraId="4F0D6700" w14:textId="1173837B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50353D32" w14:textId="5DA55F3A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25798AF8" w14:textId="77777777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523D6" w14:textId="77777777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CC971F" w14:textId="77777777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E3397" w14:textId="77777777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59DEB97" w14:textId="2C42F2EC" w:rsidR="00C111CA" w:rsidRPr="00B53792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180 ur in optimalno število vadečih – 12</w:t>
            </w:r>
            <w:r w:rsidR="00380F51" w:rsidRPr="00B53792">
              <w:rPr>
                <w:rFonts w:ascii="Arial" w:hAnsi="Arial" w:cs="Arial"/>
                <w:sz w:val="20"/>
                <w:szCs w:val="20"/>
              </w:rPr>
              <w:t>,</w:t>
            </w:r>
            <w:r w:rsidR="00DF3ED7" w:rsidRPr="00B53792">
              <w:t xml:space="preserve"> 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>najem 180 ur 1/3 za vadbo in 30 ur celega objekta za tekme</w:t>
            </w:r>
            <w:r w:rsidR="00380F51" w:rsidRPr="00B53792">
              <w:t xml:space="preserve"> </w:t>
            </w:r>
          </w:p>
        </w:tc>
      </w:tr>
      <w:tr w:rsidR="00B53792" w:rsidRPr="00B53792" w14:paraId="7795F6CC" w14:textId="77777777" w:rsidTr="007C4AC3">
        <w:tc>
          <w:tcPr>
            <w:tcW w:w="1696" w:type="dxa"/>
          </w:tcPr>
          <w:p w14:paraId="4381B536" w14:textId="4265757E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U1</w:t>
            </w:r>
            <w:r w:rsidR="00E20D12" w:rsidRPr="00B53792">
              <w:rPr>
                <w:rFonts w:ascii="Arial" w:hAnsi="Arial" w:cs="Arial"/>
                <w:sz w:val="20"/>
                <w:szCs w:val="20"/>
              </w:rPr>
              <w:t>6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 xml:space="preserve"> beli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 xml:space="preserve"> 1. SKL</w:t>
            </w:r>
          </w:p>
        </w:tc>
        <w:tc>
          <w:tcPr>
            <w:tcW w:w="1134" w:type="dxa"/>
          </w:tcPr>
          <w:p w14:paraId="6211B17B" w14:textId="47A328A6" w:rsidR="00A76051" w:rsidRPr="00B53792" w:rsidRDefault="008F77A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14:paraId="5BD2A5DB" w14:textId="212860FB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14:paraId="3B31AB29" w14:textId="01FF055F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4EF0E0AE" w14:textId="56EAF452" w:rsidR="00A76051" w:rsidRPr="00B53792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7B800D3F" w14:textId="66AB2680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9236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20B1AF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D837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81BB816" w14:textId="240692BA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180 ur in optimalno števil</w:t>
            </w:r>
            <w:r w:rsidR="00BB55EF" w:rsidRPr="00B53792">
              <w:rPr>
                <w:rFonts w:ascii="Arial" w:hAnsi="Arial" w:cs="Arial"/>
                <w:sz w:val="20"/>
                <w:szCs w:val="20"/>
              </w:rPr>
              <w:t>o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vadečih – 12</w:t>
            </w:r>
            <w:r w:rsidR="00380F51" w:rsidRPr="00B53792">
              <w:rPr>
                <w:rFonts w:ascii="Arial" w:hAnsi="Arial" w:cs="Arial"/>
                <w:sz w:val="20"/>
                <w:szCs w:val="20"/>
              </w:rPr>
              <w:t>,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 xml:space="preserve"> najem 180 ur 1/3 za vadbo in 3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 xml:space="preserve"> ur celega objekta za tekme; polovica točk za najem</w:t>
            </w:r>
            <w:r w:rsidR="00D01FA2" w:rsidRPr="00B53792">
              <w:rPr>
                <w:rFonts w:ascii="Arial" w:hAnsi="Arial" w:cs="Arial"/>
                <w:sz w:val="20"/>
                <w:szCs w:val="20"/>
              </w:rPr>
              <w:t xml:space="preserve"> za vadbo</w:t>
            </w:r>
            <w:r w:rsidR="00DF3ED7" w:rsidRPr="00B53792">
              <w:rPr>
                <w:rFonts w:ascii="Arial" w:hAnsi="Arial" w:cs="Arial"/>
                <w:sz w:val="20"/>
                <w:szCs w:val="20"/>
              </w:rPr>
              <w:t xml:space="preserve"> zaradi 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skupne vadbe z U18</w:t>
            </w:r>
          </w:p>
          <w:p w14:paraId="5FB9D7BA" w14:textId="113F31F9" w:rsidR="00380F51" w:rsidRPr="00B53792" w:rsidRDefault="00380F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92" w:rsidRPr="00B53792" w14:paraId="4F8E6AC6" w14:textId="77777777" w:rsidTr="007C4AC3">
        <w:tc>
          <w:tcPr>
            <w:tcW w:w="1696" w:type="dxa"/>
          </w:tcPr>
          <w:p w14:paraId="2432E6A5" w14:textId="1BCAA5AF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U16 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>–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črni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 xml:space="preserve"> 2. SKL</w:t>
            </w:r>
          </w:p>
        </w:tc>
        <w:tc>
          <w:tcPr>
            <w:tcW w:w="1134" w:type="dxa"/>
          </w:tcPr>
          <w:p w14:paraId="4FC6FBDE" w14:textId="3C1689F9" w:rsidR="008A52D6" w:rsidRPr="00B53792" w:rsidRDefault="00A23D7E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1FB948C5" w14:textId="6F724F04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76" w:type="dxa"/>
          </w:tcPr>
          <w:p w14:paraId="22296E3B" w14:textId="0F4E513B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81" w:type="dxa"/>
          </w:tcPr>
          <w:p w14:paraId="2A769DE9" w14:textId="4A8EF2D0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2394AA45" w14:textId="77777777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4DC81" w14:textId="77777777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C069F" w14:textId="77777777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6DFB8" w14:textId="77777777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DB18D80" w14:textId="4BB47A36" w:rsidR="008A52D6" w:rsidRPr="00B53792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upoštevan optimalni obseg programa – 180 ur in optimalno število vadečih – 12, najem 180 ur 1/3 za vadbo in 3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ur celega objekta za tekme; polovica točk za najem </w:t>
            </w:r>
            <w:r w:rsidR="00D01FA2" w:rsidRPr="00B53792">
              <w:rPr>
                <w:rFonts w:ascii="Arial" w:hAnsi="Arial" w:cs="Arial"/>
                <w:sz w:val="20"/>
                <w:szCs w:val="20"/>
              </w:rPr>
              <w:t xml:space="preserve">za vadbo </w:t>
            </w:r>
            <w:r w:rsidRPr="00B53792">
              <w:rPr>
                <w:rFonts w:ascii="Arial" w:hAnsi="Arial" w:cs="Arial"/>
                <w:sz w:val="20"/>
                <w:szCs w:val="20"/>
              </w:rPr>
              <w:t>zaradi istočasnega termina z U16 - beli</w:t>
            </w:r>
          </w:p>
        </w:tc>
      </w:tr>
      <w:tr w:rsidR="00B53792" w:rsidRPr="00B53792" w14:paraId="7D5F2A87" w14:textId="77777777" w:rsidTr="007C4AC3">
        <w:tc>
          <w:tcPr>
            <w:tcW w:w="1696" w:type="dxa"/>
          </w:tcPr>
          <w:p w14:paraId="0E836C34" w14:textId="0877814B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U18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 xml:space="preserve"> – 1. SKL</w:t>
            </w:r>
          </w:p>
        </w:tc>
        <w:tc>
          <w:tcPr>
            <w:tcW w:w="1134" w:type="dxa"/>
          </w:tcPr>
          <w:p w14:paraId="62DABFAF" w14:textId="1A994BBB" w:rsidR="00CE7E85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34" w:type="dxa"/>
          </w:tcPr>
          <w:p w14:paraId="7CF890A2" w14:textId="3DE9453E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276" w:type="dxa"/>
          </w:tcPr>
          <w:p w14:paraId="66D1A4EA" w14:textId="39123AAF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781" w:type="dxa"/>
          </w:tcPr>
          <w:p w14:paraId="13B08DD6" w14:textId="6664CCC8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73E02A3" w14:textId="77777777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F81463" w14:textId="77777777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32E677" w14:textId="77777777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04E88" w14:textId="77777777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3916F15" w14:textId="603C3863" w:rsidR="00CE7E85" w:rsidRPr="00B53792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optimalni obseg programa – </w:t>
            </w: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240 ur in optimalno število vadečih – 12</w:t>
            </w:r>
            <w:r w:rsidR="008A52D6" w:rsidRPr="00B53792">
              <w:rPr>
                <w:rFonts w:ascii="Arial" w:hAnsi="Arial" w:cs="Arial"/>
                <w:sz w:val="20"/>
                <w:szCs w:val="20"/>
              </w:rPr>
              <w:t>, najem 240 ur 1/3 za vadbo in 3</w:t>
            </w:r>
            <w:r w:rsidR="005F0EE5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="008A52D6" w:rsidRPr="00B53792">
              <w:rPr>
                <w:rFonts w:ascii="Arial" w:hAnsi="Arial" w:cs="Arial"/>
                <w:sz w:val="20"/>
                <w:szCs w:val="20"/>
              </w:rPr>
              <w:t xml:space="preserve"> ur celega objekta za tekme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.</w:t>
            </w:r>
            <w:r w:rsidR="008F77A9" w:rsidRPr="00B53792">
              <w:t xml:space="preserve"> 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P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olovica točk za najem za vadbo zaradi skupne vadbe z U1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6beli</w:t>
            </w:r>
          </w:p>
        </w:tc>
      </w:tr>
      <w:tr w:rsidR="008F77A9" w:rsidRPr="00B53792" w14:paraId="55332151" w14:textId="77777777" w:rsidTr="007C4AC3">
        <w:tc>
          <w:tcPr>
            <w:tcW w:w="1696" w:type="dxa"/>
          </w:tcPr>
          <w:p w14:paraId="36D95E13" w14:textId="74CFD0BC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lastRenderedPageBreak/>
              <w:t>U20 – 2. SKL</w:t>
            </w:r>
          </w:p>
        </w:tc>
        <w:tc>
          <w:tcPr>
            <w:tcW w:w="1134" w:type="dxa"/>
          </w:tcPr>
          <w:p w14:paraId="4BFAD585" w14:textId="24CD1208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70DE2841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B36C2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A306EBE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F1546B1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5BBB5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EEC90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63A09" w14:textId="77777777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2ED506D" w14:textId="10AB8795" w:rsidR="008F77A9" w:rsidRPr="00B53792" w:rsidRDefault="008F77A9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Priznajo se samo točke za tekmovalni del – najem objekta. Selekcija se ne sofinancira – del ekipe trenira s člansko ekipo, del z ekipo U18.</w:t>
            </w:r>
          </w:p>
        </w:tc>
      </w:tr>
      <w:tr w:rsidR="00B53792" w:rsidRPr="00B53792" w14:paraId="03D357D1" w14:textId="77777777" w:rsidTr="007C4AC3">
        <w:tc>
          <w:tcPr>
            <w:tcW w:w="1696" w:type="dxa"/>
          </w:tcPr>
          <w:p w14:paraId="3AD76F8E" w14:textId="403C6BF1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Člani</w:t>
            </w:r>
            <w:r w:rsidR="006676A3" w:rsidRPr="00B53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- 3. SKL</w:t>
            </w:r>
          </w:p>
        </w:tc>
        <w:tc>
          <w:tcPr>
            <w:tcW w:w="1134" w:type="dxa"/>
          </w:tcPr>
          <w:p w14:paraId="75DF5F5E" w14:textId="65491877" w:rsidR="00A76051" w:rsidRPr="00B53792" w:rsidRDefault="006676A3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1136</w:t>
            </w:r>
          </w:p>
        </w:tc>
        <w:tc>
          <w:tcPr>
            <w:tcW w:w="1134" w:type="dxa"/>
          </w:tcPr>
          <w:p w14:paraId="155A8F9D" w14:textId="2036481E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443441" w14:textId="5D795880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17E13C0F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99580A0" w14:textId="1CFC58A4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439E3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DDA968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8E2DC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9E3D0F1" w14:textId="031C407E" w:rsidR="00A76051" w:rsidRPr="00B53792" w:rsidRDefault="008A52D6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 xml:space="preserve">upoštevan najem </w:t>
            </w:r>
            <w:r w:rsidR="006676A3" w:rsidRPr="00B53792">
              <w:rPr>
                <w:rFonts w:ascii="Arial" w:hAnsi="Arial" w:cs="Arial"/>
                <w:sz w:val="20"/>
                <w:szCs w:val="20"/>
              </w:rPr>
              <w:t>84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ur celotnega objekta</w:t>
            </w:r>
            <w:r w:rsidR="006676A3" w:rsidRPr="00B53792">
              <w:rPr>
                <w:rFonts w:ascii="Arial" w:hAnsi="Arial" w:cs="Arial"/>
                <w:sz w:val="20"/>
                <w:szCs w:val="20"/>
              </w:rPr>
              <w:t xml:space="preserve"> in 84 ur 1/3 objekta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za vadbo in 3</w:t>
            </w:r>
            <w:r w:rsidR="008F77A9" w:rsidRPr="00B53792">
              <w:rPr>
                <w:rFonts w:ascii="Arial" w:hAnsi="Arial" w:cs="Arial"/>
                <w:sz w:val="20"/>
                <w:szCs w:val="20"/>
              </w:rPr>
              <w:t>0</w:t>
            </w:r>
            <w:r w:rsidRPr="00B53792">
              <w:rPr>
                <w:rFonts w:ascii="Arial" w:hAnsi="Arial" w:cs="Arial"/>
                <w:sz w:val="20"/>
                <w:szCs w:val="20"/>
              </w:rPr>
              <w:t xml:space="preserve"> ur celotnega objekta za tekme</w:t>
            </w:r>
          </w:p>
        </w:tc>
      </w:tr>
      <w:tr w:rsidR="00B53792" w:rsidRPr="00B53792" w14:paraId="23E3AD06" w14:textId="77777777" w:rsidTr="007C4AC3">
        <w:tc>
          <w:tcPr>
            <w:tcW w:w="1696" w:type="dxa"/>
          </w:tcPr>
          <w:p w14:paraId="5DDCA21D" w14:textId="7BB0D046" w:rsidR="00A76051" w:rsidRPr="00B53792" w:rsidRDefault="00D640E3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Usposabljanje strokovnih kadrov</w:t>
            </w:r>
          </w:p>
        </w:tc>
        <w:tc>
          <w:tcPr>
            <w:tcW w:w="1134" w:type="dxa"/>
          </w:tcPr>
          <w:p w14:paraId="74442221" w14:textId="41806D1D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E3F00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23DC50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7ADD93D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C79F89" w14:textId="2F347BE8" w:rsidR="00A76051" w:rsidRPr="00B53792" w:rsidRDefault="00AD59F6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0C4026A3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16E2DB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9A268" w14:textId="77777777" w:rsidR="00A76051" w:rsidRPr="00B5379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5A84820" w14:textId="3F6B5EE5" w:rsidR="00A76051" w:rsidRPr="00B53792" w:rsidRDefault="00D640E3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Maksimalno število točk.</w:t>
            </w:r>
          </w:p>
        </w:tc>
      </w:tr>
      <w:tr w:rsidR="00B53792" w:rsidRPr="00B53792" w14:paraId="44DCE98A" w14:textId="77777777" w:rsidTr="007C4AC3">
        <w:tc>
          <w:tcPr>
            <w:tcW w:w="1696" w:type="dxa"/>
          </w:tcPr>
          <w:p w14:paraId="167D4122" w14:textId="2B0AE88B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5E387EA1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ED90E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B9BD83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</w:tcPr>
          <w:p w14:paraId="55A812BF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BE40028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6BF0B" w14:textId="5C87F330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B5379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033BF1E6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BC36C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744C8ED" w14:textId="77777777" w:rsidR="00A41DE7" w:rsidRPr="00B53792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D8543" w14:textId="77777777" w:rsidR="00C66327" w:rsidRPr="00B53792" w:rsidRDefault="00C66327"/>
    <w:sectPr w:rsidR="00C66327" w:rsidRPr="00B53792" w:rsidSect="00C663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3D1F"/>
    <w:multiLevelType w:val="hybridMultilevel"/>
    <w:tmpl w:val="C6401812"/>
    <w:lvl w:ilvl="0" w:tplc="0FB4AB00">
      <w:start w:val="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E0F"/>
    <w:multiLevelType w:val="hybridMultilevel"/>
    <w:tmpl w:val="308825BE"/>
    <w:lvl w:ilvl="0" w:tplc="813C5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F3DA1"/>
    <w:multiLevelType w:val="hybridMultilevel"/>
    <w:tmpl w:val="29121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44DD"/>
    <w:multiLevelType w:val="hybridMultilevel"/>
    <w:tmpl w:val="1A36D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95596">
    <w:abstractNumId w:val="1"/>
  </w:num>
  <w:num w:numId="2" w16cid:durableId="1365639856">
    <w:abstractNumId w:val="3"/>
  </w:num>
  <w:num w:numId="3" w16cid:durableId="852496244">
    <w:abstractNumId w:val="2"/>
  </w:num>
  <w:num w:numId="4" w16cid:durableId="125982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27"/>
    <w:rsid w:val="00014154"/>
    <w:rsid w:val="000237C2"/>
    <w:rsid w:val="00027A66"/>
    <w:rsid w:val="00030604"/>
    <w:rsid w:val="0003190F"/>
    <w:rsid w:val="00062A5A"/>
    <w:rsid w:val="00072331"/>
    <w:rsid w:val="000A0CB7"/>
    <w:rsid w:val="000B5255"/>
    <w:rsid w:val="000B57A9"/>
    <w:rsid w:val="000B7BD3"/>
    <w:rsid w:val="000C21CB"/>
    <w:rsid w:val="000D0B20"/>
    <w:rsid w:val="000D7DFC"/>
    <w:rsid w:val="000E26E8"/>
    <w:rsid w:val="000E2D83"/>
    <w:rsid w:val="000F52B9"/>
    <w:rsid w:val="001111C8"/>
    <w:rsid w:val="0011154A"/>
    <w:rsid w:val="0011379F"/>
    <w:rsid w:val="00114117"/>
    <w:rsid w:val="00121404"/>
    <w:rsid w:val="00124E8B"/>
    <w:rsid w:val="001415B9"/>
    <w:rsid w:val="00171B8B"/>
    <w:rsid w:val="001740CD"/>
    <w:rsid w:val="0018080A"/>
    <w:rsid w:val="00182E49"/>
    <w:rsid w:val="00182F16"/>
    <w:rsid w:val="0018530F"/>
    <w:rsid w:val="00196968"/>
    <w:rsid w:val="001B0FDB"/>
    <w:rsid w:val="001B1471"/>
    <w:rsid w:val="001B5F2A"/>
    <w:rsid w:val="001C11EC"/>
    <w:rsid w:val="001C127F"/>
    <w:rsid w:val="001C70D1"/>
    <w:rsid w:val="001E2A43"/>
    <w:rsid w:val="001E4EB7"/>
    <w:rsid w:val="001F763B"/>
    <w:rsid w:val="0020225E"/>
    <w:rsid w:val="0020374E"/>
    <w:rsid w:val="0020510B"/>
    <w:rsid w:val="0021775E"/>
    <w:rsid w:val="00227853"/>
    <w:rsid w:val="00231C72"/>
    <w:rsid w:val="00232B87"/>
    <w:rsid w:val="00237541"/>
    <w:rsid w:val="002836E7"/>
    <w:rsid w:val="002870FE"/>
    <w:rsid w:val="00290E47"/>
    <w:rsid w:val="002D1A86"/>
    <w:rsid w:val="002E1BCD"/>
    <w:rsid w:val="002F6ED0"/>
    <w:rsid w:val="002F7816"/>
    <w:rsid w:val="003002E7"/>
    <w:rsid w:val="003036A2"/>
    <w:rsid w:val="003109B0"/>
    <w:rsid w:val="00320BBE"/>
    <w:rsid w:val="00321AC7"/>
    <w:rsid w:val="00326E05"/>
    <w:rsid w:val="00330C30"/>
    <w:rsid w:val="00330F6A"/>
    <w:rsid w:val="00335CED"/>
    <w:rsid w:val="00345472"/>
    <w:rsid w:val="003462E9"/>
    <w:rsid w:val="0036524B"/>
    <w:rsid w:val="00373E62"/>
    <w:rsid w:val="00380774"/>
    <w:rsid w:val="00380F51"/>
    <w:rsid w:val="003876CD"/>
    <w:rsid w:val="003A492F"/>
    <w:rsid w:val="003A6722"/>
    <w:rsid w:val="003B41E0"/>
    <w:rsid w:val="003D6C2F"/>
    <w:rsid w:val="003D7ED0"/>
    <w:rsid w:val="003F6671"/>
    <w:rsid w:val="003F7C9B"/>
    <w:rsid w:val="00400414"/>
    <w:rsid w:val="004012A8"/>
    <w:rsid w:val="00402028"/>
    <w:rsid w:val="0041702D"/>
    <w:rsid w:val="00420DE5"/>
    <w:rsid w:val="0043143C"/>
    <w:rsid w:val="00436865"/>
    <w:rsid w:val="00440152"/>
    <w:rsid w:val="00440DE1"/>
    <w:rsid w:val="004458A0"/>
    <w:rsid w:val="0048050A"/>
    <w:rsid w:val="00482B38"/>
    <w:rsid w:val="0048708B"/>
    <w:rsid w:val="0049613C"/>
    <w:rsid w:val="004970C5"/>
    <w:rsid w:val="004A12C2"/>
    <w:rsid w:val="004A467C"/>
    <w:rsid w:val="004C07ED"/>
    <w:rsid w:val="004C1B5D"/>
    <w:rsid w:val="004F0D05"/>
    <w:rsid w:val="004F654D"/>
    <w:rsid w:val="00523E0B"/>
    <w:rsid w:val="0052447E"/>
    <w:rsid w:val="00525971"/>
    <w:rsid w:val="00527239"/>
    <w:rsid w:val="00532174"/>
    <w:rsid w:val="00555D55"/>
    <w:rsid w:val="005643F3"/>
    <w:rsid w:val="00566D93"/>
    <w:rsid w:val="00573912"/>
    <w:rsid w:val="00574F93"/>
    <w:rsid w:val="00575898"/>
    <w:rsid w:val="00585EBC"/>
    <w:rsid w:val="005A24CB"/>
    <w:rsid w:val="005A3102"/>
    <w:rsid w:val="005A42C4"/>
    <w:rsid w:val="005B4809"/>
    <w:rsid w:val="005B543F"/>
    <w:rsid w:val="005D149A"/>
    <w:rsid w:val="005E196F"/>
    <w:rsid w:val="005E5D12"/>
    <w:rsid w:val="005F0EE5"/>
    <w:rsid w:val="006005FC"/>
    <w:rsid w:val="00612FBB"/>
    <w:rsid w:val="00613748"/>
    <w:rsid w:val="0061597D"/>
    <w:rsid w:val="0062297A"/>
    <w:rsid w:val="006300BB"/>
    <w:rsid w:val="00635D39"/>
    <w:rsid w:val="0064430D"/>
    <w:rsid w:val="00653939"/>
    <w:rsid w:val="00660622"/>
    <w:rsid w:val="00660A32"/>
    <w:rsid w:val="006676A3"/>
    <w:rsid w:val="00673DF6"/>
    <w:rsid w:val="00673E09"/>
    <w:rsid w:val="00676F84"/>
    <w:rsid w:val="00685408"/>
    <w:rsid w:val="006875DB"/>
    <w:rsid w:val="00687EE4"/>
    <w:rsid w:val="006A58E2"/>
    <w:rsid w:val="006B2A88"/>
    <w:rsid w:val="006B7D06"/>
    <w:rsid w:val="006C1667"/>
    <w:rsid w:val="006C67B5"/>
    <w:rsid w:val="006E3090"/>
    <w:rsid w:val="006E666C"/>
    <w:rsid w:val="006E6E76"/>
    <w:rsid w:val="006F4AA3"/>
    <w:rsid w:val="006F625A"/>
    <w:rsid w:val="00700353"/>
    <w:rsid w:val="00724B8C"/>
    <w:rsid w:val="007342D8"/>
    <w:rsid w:val="007438AB"/>
    <w:rsid w:val="00746AE8"/>
    <w:rsid w:val="00751051"/>
    <w:rsid w:val="007524CD"/>
    <w:rsid w:val="00753DCB"/>
    <w:rsid w:val="00754FE6"/>
    <w:rsid w:val="00755549"/>
    <w:rsid w:val="00773B05"/>
    <w:rsid w:val="0077499A"/>
    <w:rsid w:val="0078261D"/>
    <w:rsid w:val="00792C72"/>
    <w:rsid w:val="0079461A"/>
    <w:rsid w:val="007A7F80"/>
    <w:rsid w:val="007B4B2F"/>
    <w:rsid w:val="007B5DD9"/>
    <w:rsid w:val="007C0642"/>
    <w:rsid w:val="007C2F8F"/>
    <w:rsid w:val="007C4AC3"/>
    <w:rsid w:val="007E3267"/>
    <w:rsid w:val="007E4E5E"/>
    <w:rsid w:val="007E59FF"/>
    <w:rsid w:val="007E6E6B"/>
    <w:rsid w:val="007F1A12"/>
    <w:rsid w:val="007F39E1"/>
    <w:rsid w:val="0080097A"/>
    <w:rsid w:val="008073C2"/>
    <w:rsid w:val="00810307"/>
    <w:rsid w:val="008211F1"/>
    <w:rsid w:val="008274C3"/>
    <w:rsid w:val="00833110"/>
    <w:rsid w:val="008332F1"/>
    <w:rsid w:val="008530F9"/>
    <w:rsid w:val="0085759A"/>
    <w:rsid w:val="00857BFB"/>
    <w:rsid w:val="00864E8F"/>
    <w:rsid w:val="008706C4"/>
    <w:rsid w:val="00890375"/>
    <w:rsid w:val="00893611"/>
    <w:rsid w:val="0089552D"/>
    <w:rsid w:val="008A0376"/>
    <w:rsid w:val="008A3B3F"/>
    <w:rsid w:val="008A4124"/>
    <w:rsid w:val="008A52D6"/>
    <w:rsid w:val="008B150E"/>
    <w:rsid w:val="008B4FBA"/>
    <w:rsid w:val="008B7E1D"/>
    <w:rsid w:val="008C483C"/>
    <w:rsid w:val="008F77A9"/>
    <w:rsid w:val="009024F2"/>
    <w:rsid w:val="00902CCB"/>
    <w:rsid w:val="009135CF"/>
    <w:rsid w:val="0093055F"/>
    <w:rsid w:val="0093488D"/>
    <w:rsid w:val="00936C65"/>
    <w:rsid w:val="00937001"/>
    <w:rsid w:val="0093752A"/>
    <w:rsid w:val="009511AD"/>
    <w:rsid w:val="0097038F"/>
    <w:rsid w:val="0097622E"/>
    <w:rsid w:val="009805EE"/>
    <w:rsid w:val="00982DA7"/>
    <w:rsid w:val="009A2148"/>
    <w:rsid w:val="009A2E19"/>
    <w:rsid w:val="009A54E9"/>
    <w:rsid w:val="009B04CA"/>
    <w:rsid w:val="009B072F"/>
    <w:rsid w:val="009B37E1"/>
    <w:rsid w:val="009C42D8"/>
    <w:rsid w:val="009C4440"/>
    <w:rsid w:val="009C619E"/>
    <w:rsid w:val="009D362D"/>
    <w:rsid w:val="009D6640"/>
    <w:rsid w:val="009D7EBB"/>
    <w:rsid w:val="009E40D1"/>
    <w:rsid w:val="009E5DA3"/>
    <w:rsid w:val="009F0969"/>
    <w:rsid w:val="009F17CF"/>
    <w:rsid w:val="009F194A"/>
    <w:rsid w:val="009F3D1D"/>
    <w:rsid w:val="009F4910"/>
    <w:rsid w:val="00A0716A"/>
    <w:rsid w:val="00A101EC"/>
    <w:rsid w:val="00A150BB"/>
    <w:rsid w:val="00A152BE"/>
    <w:rsid w:val="00A15A17"/>
    <w:rsid w:val="00A23D7E"/>
    <w:rsid w:val="00A37878"/>
    <w:rsid w:val="00A40C30"/>
    <w:rsid w:val="00A41393"/>
    <w:rsid w:val="00A415BD"/>
    <w:rsid w:val="00A41BB8"/>
    <w:rsid w:val="00A41DE7"/>
    <w:rsid w:val="00A54665"/>
    <w:rsid w:val="00A56C88"/>
    <w:rsid w:val="00A7577B"/>
    <w:rsid w:val="00A76051"/>
    <w:rsid w:val="00AA23EE"/>
    <w:rsid w:val="00AA7AE0"/>
    <w:rsid w:val="00AA7BC6"/>
    <w:rsid w:val="00AB2659"/>
    <w:rsid w:val="00AB414C"/>
    <w:rsid w:val="00AC2768"/>
    <w:rsid w:val="00AC3F40"/>
    <w:rsid w:val="00AC6B04"/>
    <w:rsid w:val="00AD59F6"/>
    <w:rsid w:val="00AD7D5E"/>
    <w:rsid w:val="00AE1090"/>
    <w:rsid w:val="00B008D0"/>
    <w:rsid w:val="00B0329C"/>
    <w:rsid w:val="00B04083"/>
    <w:rsid w:val="00B04F66"/>
    <w:rsid w:val="00B056B4"/>
    <w:rsid w:val="00B310E7"/>
    <w:rsid w:val="00B45C2E"/>
    <w:rsid w:val="00B45F2C"/>
    <w:rsid w:val="00B53792"/>
    <w:rsid w:val="00B66251"/>
    <w:rsid w:val="00B77B2C"/>
    <w:rsid w:val="00B81C45"/>
    <w:rsid w:val="00B95517"/>
    <w:rsid w:val="00B976AC"/>
    <w:rsid w:val="00BA3AA5"/>
    <w:rsid w:val="00BA455C"/>
    <w:rsid w:val="00BB0095"/>
    <w:rsid w:val="00BB55EF"/>
    <w:rsid w:val="00BC6D0D"/>
    <w:rsid w:val="00BD5DC6"/>
    <w:rsid w:val="00BD6AB9"/>
    <w:rsid w:val="00BE032D"/>
    <w:rsid w:val="00BE6A93"/>
    <w:rsid w:val="00BE7460"/>
    <w:rsid w:val="00BF1B60"/>
    <w:rsid w:val="00BF1DA1"/>
    <w:rsid w:val="00BF45F7"/>
    <w:rsid w:val="00BF4AB0"/>
    <w:rsid w:val="00C04245"/>
    <w:rsid w:val="00C04A0F"/>
    <w:rsid w:val="00C110D4"/>
    <w:rsid w:val="00C111CA"/>
    <w:rsid w:val="00C114F5"/>
    <w:rsid w:val="00C22431"/>
    <w:rsid w:val="00C22B6C"/>
    <w:rsid w:val="00C256F9"/>
    <w:rsid w:val="00C51B8A"/>
    <w:rsid w:val="00C55FC5"/>
    <w:rsid w:val="00C616F6"/>
    <w:rsid w:val="00C66327"/>
    <w:rsid w:val="00C803CC"/>
    <w:rsid w:val="00C81527"/>
    <w:rsid w:val="00C82F21"/>
    <w:rsid w:val="00C900AE"/>
    <w:rsid w:val="00C93DBF"/>
    <w:rsid w:val="00CA2A33"/>
    <w:rsid w:val="00CA66F5"/>
    <w:rsid w:val="00CA69E0"/>
    <w:rsid w:val="00CB039F"/>
    <w:rsid w:val="00CC4AE4"/>
    <w:rsid w:val="00CD3555"/>
    <w:rsid w:val="00CE56EE"/>
    <w:rsid w:val="00CE7A04"/>
    <w:rsid w:val="00CE7E85"/>
    <w:rsid w:val="00CF2739"/>
    <w:rsid w:val="00CF627D"/>
    <w:rsid w:val="00D01FA2"/>
    <w:rsid w:val="00D06807"/>
    <w:rsid w:val="00D20CD2"/>
    <w:rsid w:val="00D20E1D"/>
    <w:rsid w:val="00D45BF3"/>
    <w:rsid w:val="00D50C1A"/>
    <w:rsid w:val="00D6153D"/>
    <w:rsid w:val="00D640E3"/>
    <w:rsid w:val="00D656AE"/>
    <w:rsid w:val="00D67622"/>
    <w:rsid w:val="00D70500"/>
    <w:rsid w:val="00D71A66"/>
    <w:rsid w:val="00D72D4E"/>
    <w:rsid w:val="00D85522"/>
    <w:rsid w:val="00D91500"/>
    <w:rsid w:val="00D9630C"/>
    <w:rsid w:val="00DA0DE9"/>
    <w:rsid w:val="00DA11D4"/>
    <w:rsid w:val="00DB2D4C"/>
    <w:rsid w:val="00DB47ED"/>
    <w:rsid w:val="00DC0DEE"/>
    <w:rsid w:val="00DC3771"/>
    <w:rsid w:val="00DC4727"/>
    <w:rsid w:val="00DE0FE0"/>
    <w:rsid w:val="00DE47E6"/>
    <w:rsid w:val="00DE5F7B"/>
    <w:rsid w:val="00DF17C5"/>
    <w:rsid w:val="00DF23EF"/>
    <w:rsid w:val="00DF3ED7"/>
    <w:rsid w:val="00DF4D76"/>
    <w:rsid w:val="00DF6365"/>
    <w:rsid w:val="00DF7777"/>
    <w:rsid w:val="00E20D12"/>
    <w:rsid w:val="00E231AE"/>
    <w:rsid w:val="00E3274B"/>
    <w:rsid w:val="00E34EB5"/>
    <w:rsid w:val="00E3658E"/>
    <w:rsid w:val="00E3690F"/>
    <w:rsid w:val="00E434A4"/>
    <w:rsid w:val="00E45006"/>
    <w:rsid w:val="00E51B01"/>
    <w:rsid w:val="00E56B4A"/>
    <w:rsid w:val="00E60AE9"/>
    <w:rsid w:val="00E62520"/>
    <w:rsid w:val="00E64B16"/>
    <w:rsid w:val="00E76B15"/>
    <w:rsid w:val="00E80EFA"/>
    <w:rsid w:val="00E91984"/>
    <w:rsid w:val="00E92421"/>
    <w:rsid w:val="00EA39E5"/>
    <w:rsid w:val="00EA5AA3"/>
    <w:rsid w:val="00EB3EB8"/>
    <w:rsid w:val="00EC7532"/>
    <w:rsid w:val="00ED276B"/>
    <w:rsid w:val="00ED28EC"/>
    <w:rsid w:val="00ED36EB"/>
    <w:rsid w:val="00ED5C94"/>
    <w:rsid w:val="00EE6F20"/>
    <w:rsid w:val="00EE7B14"/>
    <w:rsid w:val="00EF1E69"/>
    <w:rsid w:val="00F20CF6"/>
    <w:rsid w:val="00F257F1"/>
    <w:rsid w:val="00F32392"/>
    <w:rsid w:val="00F32E12"/>
    <w:rsid w:val="00F33820"/>
    <w:rsid w:val="00F428E9"/>
    <w:rsid w:val="00F42C3B"/>
    <w:rsid w:val="00F45BB6"/>
    <w:rsid w:val="00F528A5"/>
    <w:rsid w:val="00F53F74"/>
    <w:rsid w:val="00F60DAA"/>
    <w:rsid w:val="00F626B5"/>
    <w:rsid w:val="00F65FBA"/>
    <w:rsid w:val="00F82E95"/>
    <w:rsid w:val="00F87C44"/>
    <w:rsid w:val="00F9016F"/>
    <w:rsid w:val="00F94D68"/>
    <w:rsid w:val="00F97E03"/>
    <w:rsid w:val="00FA72CB"/>
    <w:rsid w:val="00FB17E6"/>
    <w:rsid w:val="00FB18E0"/>
    <w:rsid w:val="00FB2011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0683"/>
  <w15:chartTrackingRefBased/>
  <w15:docId w15:val="{19B708A7-2977-4739-A3B8-671A06EC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7C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6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05E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5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13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102</cp:revision>
  <cp:lastPrinted>2025-04-25T07:05:00Z</cp:lastPrinted>
  <dcterms:created xsi:type="dcterms:W3CDTF">2025-04-18T06:22:00Z</dcterms:created>
  <dcterms:modified xsi:type="dcterms:W3CDTF">2025-04-25T10:31:00Z</dcterms:modified>
</cp:coreProperties>
</file>