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F19B" w14:textId="27F10F06" w:rsidR="00351FD6" w:rsidRPr="004D6B09" w:rsidRDefault="00351FD6" w:rsidP="005329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</w:pPr>
      <w:r w:rsidRPr="004D6B09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 xml:space="preserve">JAVNA PREDSTAVITEV </w:t>
      </w:r>
      <w:r w:rsidRPr="00351FD6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>OBČINSKEGA</w:t>
      </w:r>
      <w:r w:rsidR="0053298F" w:rsidRPr="0053298F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 xml:space="preserve"> </w:t>
      </w:r>
      <w:r w:rsidR="002C2F73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 xml:space="preserve">DELNEGA </w:t>
      </w:r>
      <w:r w:rsidR="0053298F" w:rsidRPr="0053298F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>NAČRTA ZAŠČITE IN REŠEVANJA OB</w:t>
      </w:r>
      <w:r w:rsidR="0053298F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 xml:space="preserve"> </w:t>
      </w:r>
      <w:r w:rsidR="002C2F73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>JEDRSKI</w:t>
      </w:r>
      <w:r w:rsidR="00904E5C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 xml:space="preserve"> IN RADIOLOŠKI NESREČI</w:t>
      </w:r>
      <w:r w:rsidR="0053298F" w:rsidRPr="0053298F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 xml:space="preserve"> V OBČINI </w:t>
      </w:r>
      <w:r w:rsidR="00783BCA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>VRANSKO</w:t>
      </w:r>
      <w:r w:rsidR="00904E5C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 xml:space="preserve"> IN </w:t>
      </w:r>
      <w:r w:rsidR="00904E5C" w:rsidRPr="00904E5C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>OBČINSK</w:t>
      </w:r>
      <w:r w:rsidR="00904E5C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>EGA</w:t>
      </w:r>
      <w:r w:rsidR="00904E5C" w:rsidRPr="00904E5C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 xml:space="preserve"> NAČRT</w:t>
      </w:r>
      <w:r w:rsidR="00A529A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>A</w:t>
      </w:r>
      <w:r w:rsidR="00904E5C" w:rsidRPr="00904E5C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 xml:space="preserve"> SPREJEMA IN NASTANITVE OGROŽENIH OSEB IZ POSAVSKE REGIJE ZA OBČINO VRANSKO</w:t>
      </w:r>
    </w:p>
    <w:p w14:paraId="79A0CE17" w14:textId="369C11C4" w:rsidR="00351FD6" w:rsidRDefault="00351FD6" w:rsidP="00351F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podlagi sklepa Vlade RS in Uredbe o vsebini in izdelavi načrtov zaščite in reševanja (Uradni list RS, št. 24/12, 78/16, 26/19)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Občina </w:t>
      </w:r>
      <w:r w:rsidR="00783BCA">
        <w:rPr>
          <w:rFonts w:ascii="Times New Roman" w:eastAsia="Times New Roman" w:hAnsi="Times New Roman" w:cs="Times New Roman"/>
          <w:sz w:val="24"/>
          <w:szCs w:val="24"/>
          <w:lang w:eastAsia="sl-SI"/>
        </w:rPr>
        <w:t>Vransko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objavlja javno predstavitev predloga </w:t>
      </w:r>
      <w:r w:rsidRPr="00351F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Občinskega načrta zaščite in reševanja ob </w:t>
      </w:r>
      <w:r w:rsidR="00A529AE">
        <w:rPr>
          <w:rFonts w:ascii="Times New Roman" w:eastAsia="Times New Roman" w:hAnsi="Times New Roman" w:cs="Times New Roman"/>
          <w:sz w:val="24"/>
          <w:szCs w:val="24"/>
          <w:lang w:eastAsia="sl-SI"/>
        </w:rPr>
        <w:t>jedrski in radiološki nesreči</w:t>
      </w:r>
      <w:r w:rsidR="00783BC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351F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občini </w:t>
      </w:r>
      <w:r w:rsidR="00783BCA">
        <w:rPr>
          <w:rFonts w:ascii="Times New Roman" w:eastAsia="Times New Roman" w:hAnsi="Times New Roman" w:cs="Times New Roman"/>
          <w:sz w:val="24"/>
          <w:szCs w:val="24"/>
          <w:lang w:eastAsia="sl-SI"/>
        </w:rPr>
        <w:t>Vransk</w:t>
      </w:r>
      <w:r w:rsidR="00A529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 ter </w:t>
      </w:r>
      <w:r w:rsidR="00A529AE" w:rsidRPr="00A529AE">
        <w:rPr>
          <w:rFonts w:ascii="Times New Roman" w:eastAsia="Times New Roman" w:hAnsi="Times New Roman" w:cs="Times New Roman"/>
          <w:sz w:val="24"/>
          <w:szCs w:val="24"/>
          <w:lang w:eastAsia="sl-SI"/>
        </w:rPr>
        <w:t>O</w:t>
      </w:r>
      <w:r w:rsidR="00A529AE" w:rsidRPr="00A529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bčinskega načrta sprejema in nastanitve ogroženih oseb iz posavske regije za občino </w:t>
      </w:r>
      <w:r w:rsidR="00A529AE">
        <w:rPr>
          <w:rFonts w:ascii="Times New Roman" w:eastAsia="Times New Roman" w:hAnsi="Times New Roman" w:cs="Times New Roman"/>
          <w:sz w:val="24"/>
          <w:szCs w:val="24"/>
          <w:lang w:eastAsia="sl-SI"/>
        </w:rPr>
        <w:t>V</w:t>
      </w:r>
      <w:r w:rsidR="00A529AE" w:rsidRPr="00A529AE">
        <w:rPr>
          <w:rFonts w:ascii="Times New Roman" w:eastAsia="Times New Roman" w:hAnsi="Times New Roman" w:cs="Times New Roman"/>
          <w:sz w:val="24"/>
          <w:szCs w:val="24"/>
          <w:lang w:eastAsia="sl-SI"/>
        </w:rPr>
        <w:t>ransko</w:t>
      </w:r>
      <w:r w:rsidR="00A529AE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070BF33D" w14:textId="509A6172" w:rsidR="00351FD6" w:rsidRPr="003D6BCB" w:rsidRDefault="00351FD6" w:rsidP="00783B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>Omenjen</w:t>
      </w:r>
      <w:r w:rsidR="00A529AE">
        <w:rPr>
          <w:rFonts w:ascii="Times New Roman" w:eastAsia="Times New Roman" w:hAnsi="Times New Roman" w:cs="Times New Roman"/>
          <w:sz w:val="24"/>
          <w:szCs w:val="24"/>
          <w:lang w:eastAsia="sl-SI"/>
        </w:rPr>
        <w:t>a</w:t>
      </w: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predlog</w:t>
      </w:r>
      <w:r w:rsidR="00A529AE">
        <w:rPr>
          <w:rFonts w:ascii="Times New Roman" w:eastAsia="Times New Roman" w:hAnsi="Times New Roman" w:cs="Times New Roman"/>
          <w:sz w:val="24"/>
          <w:szCs w:val="24"/>
          <w:lang w:eastAsia="sl-SI"/>
        </w:rPr>
        <w:t>a</w:t>
      </w: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načrta si lahko ogledate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uradni spletni strani Občine </w:t>
      </w:r>
      <w:r w:rsidR="00871745">
        <w:rPr>
          <w:rFonts w:ascii="Times New Roman" w:eastAsia="Times New Roman" w:hAnsi="Times New Roman" w:cs="Times New Roman"/>
          <w:sz w:val="24"/>
          <w:szCs w:val="24"/>
          <w:lang w:eastAsia="sl-SI"/>
        </w:rPr>
        <w:t>Vransko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oz. </w:t>
      </w: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prilogi ali na sedežu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Občine </w:t>
      </w:r>
      <w:r w:rsidR="00783BCA">
        <w:rPr>
          <w:rFonts w:ascii="Times New Roman" w:eastAsia="Times New Roman" w:hAnsi="Times New Roman" w:cs="Times New Roman"/>
          <w:sz w:val="24"/>
          <w:szCs w:val="24"/>
          <w:lang w:eastAsia="sl-SI"/>
        </w:rPr>
        <w:t>Vransko;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783BCA" w:rsidRPr="00783BCA">
        <w:rPr>
          <w:rFonts w:ascii="Times New Roman" w:eastAsia="Times New Roman" w:hAnsi="Times New Roman" w:cs="Times New Roman"/>
          <w:sz w:val="24"/>
          <w:szCs w:val="24"/>
          <w:lang w:eastAsia="sl-SI"/>
        </w:rPr>
        <w:t>Vransko 59</w:t>
      </w:r>
      <w:r w:rsidR="00783BC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="00783BCA" w:rsidRPr="00783BCA">
        <w:rPr>
          <w:rFonts w:ascii="Times New Roman" w:eastAsia="Times New Roman" w:hAnsi="Times New Roman" w:cs="Times New Roman"/>
          <w:sz w:val="24"/>
          <w:szCs w:val="24"/>
          <w:lang w:eastAsia="sl-SI"/>
        </w:rPr>
        <w:t>3305 Vransko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, v sprejemni pisarni,</w:t>
      </w: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vključno </w:t>
      </w:r>
      <w:r w:rsidR="00A529AE">
        <w:rPr>
          <w:rFonts w:ascii="Times New Roman" w:eastAsia="Times New Roman" w:hAnsi="Times New Roman" w:cs="Times New Roman"/>
          <w:sz w:val="24"/>
          <w:szCs w:val="24"/>
          <w:lang w:eastAsia="sl-SI"/>
        </w:rPr>
        <w:t>16</w:t>
      </w:r>
      <w:r w:rsidRPr="00AB044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="00A529AE">
        <w:rPr>
          <w:rFonts w:ascii="Times New Roman" w:eastAsia="Times New Roman" w:hAnsi="Times New Roman" w:cs="Times New Roman"/>
          <w:sz w:val="24"/>
          <w:szCs w:val="24"/>
          <w:lang w:eastAsia="sl-SI"/>
        </w:rPr>
        <w:t>02</w:t>
      </w:r>
      <w:r w:rsidRPr="00AB0443">
        <w:rPr>
          <w:rFonts w:ascii="Times New Roman" w:eastAsia="Times New Roman" w:hAnsi="Times New Roman" w:cs="Times New Roman"/>
          <w:sz w:val="24"/>
          <w:szCs w:val="24"/>
          <w:lang w:eastAsia="sl-SI"/>
        </w:rPr>
        <w:t>.202</w:t>
      </w:r>
      <w:r w:rsidR="00616CCB">
        <w:rPr>
          <w:rFonts w:ascii="Times New Roman" w:eastAsia="Times New Roman" w:hAnsi="Times New Roman" w:cs="Times New Roman"/>
          <w:sz w:val="24"/>
          <w:szCs w:val="24"/>
          <w:lang w:eastAsia="sl-SI"/>
        </w:rPr>
        <w:t>5</w:t>
      </w:r>
      <w:r w:rsidRPr="00100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, v času uradnih </w:t>
      </w: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>ur po predhodni najavi.</w:t>
      </w:r>
    </w:p>
    <w:p w14:paraId="707F1112" w14:textId="77777777" w:rsidR="00351FD6" w:rsidRDefault="00351FD6" w:rsidP="00351FD6"/>
    <w:p w14:paraId="55BEDC4B" w14:textId="77777777" w:rsidR="00351FD6" w:rsidRDefault="00351FD6" w:rsidP="00351FD6"/>
    <w:p w14:paraId="244BA0B5" w14:textId="77777777" w:rsidR="006803AD" w:rsidRDefault="006803AD"/>
    <w:sectPr w:rsidR="00680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D6"/>
    <w:rsid w:val="00100E00"/>
    <w:rsid w:val="002C2F73"/>
    <w:rsid w:val="00351FD6"/>
    <w:rsid w:val="0053298F"/>
    <w:rsid w:val="005D6D72"/>
    <w:rsid w:val="00616CCB"/>
    <w:rsid w:val="00621B95"/>
    <w:rsid w:val="006803AD"/>
    <w:rsid w:val="0075495F"/>
    <w:rsid w:val="00783BCA"/>
    <w:rsid w:val="00871745"/>
    <w:rsid w:val="00904E5C"/>
    <w:rsid w:val="009E45A1"/>
    <w:rsid w:val="00A529AE"/>
    <w:rsid w:val="00AB0443"/>
    <w:rsid w:val="00AC6567"/>
    <w:rsid w:val="00EB51E5"/>
    <w:rsid w:val="00F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BF7B"/>
  <w15:chartTrackingRefBased/>
  <w15:docId w15:val="{BFEB2067-CCCC-4317-A45E-2000F77F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1FD6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75495F"/>
    <w:pPr>
      <w:keepNext/>
      <w:keepLines/>
      <w:spacing w:before="240" w:after="0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kern w:val="2"/>
      <w:sz w:val="28"/>
      <w:szCs w:val="32"/>
      <w14:ligatures w14:val="standardContextual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F72E93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6"/>
      <w14:ligatures w14:val="standardContextual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F72E93"/>
    <w:pPr>
      <w:keepNext/>
      <w:keepLines/>
      <w:spacing w:before="40" w:after="0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4"/>
      <w14:ligatures w14:val="standardContextual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5D6D72"/>
    <w:pPr>
      <w:keepNext/>
      <w:keepLines/>
      <w:spacing w:before="40" w:after="0" w:line="276" w:lineRule="auto"/>
      <w:jc w:val="both"/>
      <w:outlineLvl w:val="3"/>
    </w:pPr>
    <w:rPr>
      <w:rFonts w:ascii="Times New Roman" w:eastAsia="Times New Roman" w:hAnsi="Times New Roman" w:cs="Times New Roman"/>
      <w:b/>
      <w:bCs/>
      <w:iCs/>
      <w:color w:val="000000"/>
      <w:kern w:val="2"/>
      <w:sz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F72E93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72E93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5D6D72"/>
    <w:rPr>
      <w:rFonts w:ascii="Times New Roman" w:eastAsia="Times New Roman" w:hAnsi="Times New Roman" w:cs="Times New Roman"/>
      <w:b/>
      <w:bCs/>
      <w:iCs/>
      <w:color w:val="000000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75495F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Jenko</dc:creator>
  <cp:keywords/>
  <dc:description/>
  <cp:lastModifiedBy>Maja Jenko</cp:lastModifiedBy>
  <cp:revision>6</cp:revision>
  <dcterms:created xsi:type="dcterms:W3CDTF">2025-01-15T10:07:00Z</dcterms:created>
  <dcterms:modified xsi:type="dcterms:W3CDTF">2025-01-15T10:10:00Z</dcterms:modified>
</cp:coreProperties>
</file>