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8F96" w14:textId="77777777" w:rsidR="00672884" w:rsidRPr="00A42ACE" w:rsidRDefault="00672884" w:rsidP="00F511F2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4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OBRAZEC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2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 – IZJAVA VLAGATELJA O IZPOLNJEVANJU POGOJEV</w:t>
      </w:r>
      <w:bookmarkEnd w:id="0"/>
    </w:p>
    <w:p w14:paraId="66E73665" w14:textId="77777777" w:rsidR="00672884" w:rsidRPr="00A42ACE" w:rsidRDefault="00672884" w:rsidP="00672884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4F1EB6C7" w14:textId="77777777" w:rsidR="00672884" w:rsidRPr="00A42ACE" w:rsidRDefault="00672884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Vlagatelj:</w:t>
      </w:r>
    </w:p>
    <w:p w14:paraId="4466ACC0" w14:textId="34C3B996" w:rsidR="00436C56" w:rsidRDefault="00436C56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53B38F66" w14:textId="77777777" w:rsidR="00460B54" w:rsidRPr="00A42ACE" w:rsidRDefault="00460B54" w:rsidP="0067288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72884" w:rsidRPr="00A42ACE" w14:paraId="63FA9CB3" w14:textId="77777777" w:rsidTr="002E2172">
        <w:tc>
          <w:tcPr>
            <w:tcW w:w="9108" w:type="dxa"/>
          </w:tcPr>
          <w:p w14:paraId="661C3A6F" w14:textId="77777777" w:rsidR="00672884" w:rsidRPr="00A42ACE" w:rsidRDefault="00672884" w:rsidP="002E217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45356CA4" w14:textId="77777777" w:rsidTr="002E2172">
        <w:tc>
          <w:tcPr>
            <w:tcW w:w="9108" w:type="dxa"/>
          </w:tcPr>
          <w:p w14:paraId="205A59D8" w14:textId="77777777" w:rsidR="00672884" w:rsidRPr="00A42ACE" w:rsidRDefault="00672884" w:rsidP="002E217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4C31DBD" w14:textId="77777777" w:rsidR="00672884" w:rsidRPr="00A42ACE" w:rsidRDefault="00672884" w:rsidP="00672884">
      <w:pPr>
        <w:tabs>
          <w:tab w:val="num" w:pos="360"/>
        </w:tabs>
        <w:ind w:left="360" w:hanging="360"/>
        <w:rPr>
          <w:rFonts w:ascii="Arial" w:hAnsi="Arial" w:cs="Arial"/>
        </w:rPr>
      </w:pPr>
      <w:r w:rsidRPr="00A42ACE">
        <w:rPr>
          <w:rFonts w:ascii="Arial" w:hAnsi="Arial" w:cs="Arial"/>
        </w:rPr>
        <w:t>Izjavljam, da:</w:t>
      </w:r>
    </w:p>
    <w:p w14:paraId="1C58A85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v Republiki Sloveniji registriran kot lovska družina,</w:t>
      </w:r>
    </w:p>
    <w:p w14:paraId="103DD7F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poravnane davke, prispevke in druge obvezne dajatve občini in državi,</w:t>
      </w:r>
    </w:p>
    <w:p w14:paraId="2F91C19E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ni v postopku prisilne poravnave, stečaju ali likvidacijskem postopku,</w:t>
      </w:r>
    </w:p>
    <w:p w14:paraId="05BDA36B" w14:textId="72FAB6EE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 xml:space="preserve">sem seznanjen/a z vsebino javnega </w:t>
      </w:r>
      <w:r w:rsidR="00460B54">
        <w:rPr>
          <w:rFonts w:ascii="Arial" w:hAnsi="Arial" w:cs="Arial"/>
        </w:rPr>
        <w:t>naročila</w:t>
      </w:r>
      <w:r w:rsidRPr="00A42ACE">
        <w:rPr>
          <w:rFonts w:ascii="Arial" w:hAnsi="Arial" w:cs="Arial"/>
        </w:rPr>
        <w:t xml:space="preserve"> in z njim brez zadržkov v celoti soglašam;</w:t>
      </w:r>
    </w:p>
    <w:p w14:paraId="5732EB41" w14:textId="1F808FBC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 xml:space="preserve">se strinjam z določili vzorca pogodbe iz </w:t>
      </w:r>
      <w:r w:rsidR="00460B54">
        <w:rPr>
          <w:rFonts w:ascii="Arial" w:hAnsi="Arial" w:cs="Arial"/>
        </w:rPr>
        <w:t>javnega naročila</w:t>
      </w:r>
      <w:r w:rsidRPr="00A42ACE">
        <w:rPr>
          <w:rFonts w:ascii="Arial" w:hAnsi="Arial" w:cs="Arial"/>
        </w:rPr>
        <w:t>;</w:t>
      </w:r>
    </w:p>
    <w:p w14:paraId="5777FCF8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načinom zbiranja in obdelave podatkov, ki se uporablja za izvajanje tega razpisa in z objavo osnovnih podatkov;</w:t>
      </w:r>
    </w:p>
    <w:p w14:paraId="3130A690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3272AE71" w14:textId="77777777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so vsi v vlogi navedeni podatki popolni in verodostojni ter da sem seznanjen/a s posledicami navajanja neresničnih podatkov v tej vlogi;</w:t>
      </w:r>
    </w:p>
    <w:p w14:paraId="749AED81" w14:textId="6158BF53" w:rsidR="00672884" w:rsidRPr="00A42ACE" w:rsidRDefault="00672884" w:rsidP="0067288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veljavn</w:t>
      </w:r>
      <w:r w:rsidR="00460B54">
        <w:rPr>
          <w:rFonts w:ascii="Arial" w:hAnsi="Arial" w:cs="Arial"/>
        </w:rPr>
        <w:t>o</w:t>
      </w:r>
      <w:r w:rsidRPr="00A42ACE">
        <w:rPr>
          <w:rFonts w:ascii="Arial" w:hAnsi="Arial" w:cs="Arial"/>
        </w:rPr>
        <w:t xml:space="preserve"> koncesijsko pogodbo za upravljanje lovišča.</w:t>
      </w:r>
    </w:p>
    <w:p w14:paraId="76966080" w14:textId="77777777" w:rsidR="00672884" w:rsidRPr="00A42ACE" w:rsidRDefault="00672884" w:rsidP="00672884">
      <w:pPr>
        <w:jc w:val="both"/>
        <w:rPr>
          <w:rFonts w:ascii="Arial" w:hAnsi="Arial" w:cs="Arial"/>
        </w:rPr>
      </w:pPr>
    </w:p>
    <w:p w14:paraId="02010B69" w14:textId="77777777" w:rsidR="00672884" w:rsidRPr="00A42ACE" w:rsidRDefault="00672884" w:rsidP="00672884">
      <w:pPr>
        <w:rPr>
          <w:rFonts w:ascii="Arial" w:hAnsi="Arial" w:cs="Arial"/>
        </w:rPr>
      </w:pPr>
    </w:p>
    <w:p w14:paraId="7D1F66D3" w14:textId="77777777" w:rsidR="00672884" w:rsidRPr="00A42ACE" w:rsidRDefault="00672884" w:rsidP="00672884">
      <w:pPr>
        <w:rPr>
          <w:rFonts w:ascii="Arial" w:hAnsi="Arial" w:cs="Arial"/>
        </w:rPr>
      </w:pPr>
    </w:p>
    <w:p w14:paraId="38B8A8E3" w14:textId="77777777" w:rsidR="00672884" w:rsidRPr="00A42ACE" w:rsidRDefault="00672884" w:rsidP="00672884">
      <w:pPr>
        <w:rPr>
          <w:rFonts w:ascii="Arial" w:hAnsi="Arial" w:cs="Arial"/>
        </w:rPr>
      </w:pPr>
    </w:p>
    <w:p w14:paraId="1F33DD2A" w14:textId="77777777" w:rsidR="00672884" w:rsidRPr="00A42ACE" w:rsidRDefault="00672884" w:rsidP="00672884">
      <w:pPr>
        <w:rPr>
          <w:rFonts w:ascii="Arial" w:hAnsi="Arial" w:cs="Arial"/>
        </w:rPr>
      </w:pPr>
    </w:p>
    <w:p w14:paraId="23B85FCA" w14:textId="77777777" w:rsidR="00672884" w:rsidRPr="00A42ACE" w:rsidRDefault="00672884" w:rsidP="00672884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672884" w:rsidRPr="00A42ACE" w14:paraId="33D7505F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733F7F74" w14:textId="29901672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  <w:r w:rsidR="00436C56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3097" w:type="dxa"/>
            <w:vMerge w:val="restart"/>
            <w:vAlign w:val="center"/>
          </w:tcPr>
          <w:p w14:paraId="66097262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13761383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331B2C93" w14:textId="77777777" w:rsidTr="002E2172">
        <w:tc>
          <w:tcPr>
            <w:tcW w:w="3097" w:type="dxa"/>
            <w:tcBorders>
              <w:top w:val="dotted" w:sz="4" w:space="0" w:color="auto"/>
            </w:tcBorders>
          </w:tcPr>
          <w:p w14:paraId="663326CC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53645B97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4C1A96E2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5E562653" w14:textId="77777777" w:rsidTr="002E2172">
        <w:tc>
          <w:tcPr>
            <w:tcW w:w="3097" w:type="dxa"/>
            <w:tcBorders>
              <w:bottom w:val="nil"/>
            </w:tcBorders>
          </w:tcPr>
          <w:p w14:paraId="3489E06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28721FC4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3D3967F6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1217D444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2A0935D1" w14:textId="17B9E3F7" w:rsidR="00672884" w:rsidRPr="00A42ACE" w:rsidRDefault="00672884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Dne:</w:t>
            </w:r>
            <w:r w:rsidR="00436C5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  <w:tcBorders>
              <w:bottom w:val="nil"/>
            </w:tcBorders>
          </w:tcPr>
          <w:p w14:paraId="3E62497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BA989C9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672884" w:rsidRPr="00A42ACE" w14:paraId="7A755EA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736EBED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105B7EA" w14:textId="77777777" w:rsidR="00672884" w:rsidRPr="00A42ACE" w:rsidRDefault="00672884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636D7D86" w14:textId="77777777" w:rsidR="00672884" w:rsidRPr="00A42ACE" w:rsidRDefault="00672884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04CAFE39" w14:textId="77777777" w:rsidR="00672884" w:rsidRDefault="00672884" w:rsidP="00DE3412"/>
    <w:sectPr w:rsidR="0067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84"/>
    <w:rsid w:val="00436C56"/>
    <w:rsid w:val="00460B54"/>
    <w:rsid w:val="005660A9"/>
    <w:rsid w:val="00672884"/>
    <w:rsid w:val="00A5059E"/>
    <w:rsid w:val="00BB682A"/>
    <w:rsid w:val="00CF1BAE"/>
    <w:rsid w:val="00DE3412"/>
    <w:rsid w:val="00F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14D"/>
  <w15:chartTrackingRefBased/>
  <w15:docId w15:val="{FC565321-316A-417E-9D1D-B670A83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2884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Danijela</cp:lastModifiedBy>
  <cp:revision>4</cp:revision>
  <cp:lastPrinted>2024-11-19T08:13:00Z</cp:lastPrinted>
  <dcterms:created xsi:type="dcterms:W3CDTF">2024-11-27T12:39:00Z</dcterms:created>
  <dcterms:modified xsi:type="dcterms:W3CDTF">2024-11-27T14:36:00Z</dcterms:modified>
</cp:coreProperties>
</file>