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20D9" w14:textId="1FC79CE1" w:rsidR="0020374E" w:rsidRPr="002870FE" w:rsidRDefault="004970C5">
      <w:pPr>
        <w:rPr>
          <w:rFonts w:ascii="Arial" w:hAnsi="Arial" w:cs="Arial"/>
          <w:b/>
          <w:bCs/>
          <w:sz w:val="28"/>
          <w:szCs w:val="28"/>
        </w:rPr>
      </w:pPr>
      <w:r w:rsidRPr="002870FE">
        <w:rPr>
          <w:rFonts w:ascii="Arial" w:hAnsi="Arial" w:cs="Arial"/>
          <w:b/>
          <w:bCs/>
          <w:sz w:val="28"/>
          <w:szCs w:val="28"/>
        </w:rPr>
        <w:t xml:space="preserve">OCENJEVALNI LIST </w:t>
      </w:r>
      <w:r w:rsidR="00C66327" w:rsidRPr="002870FE">
        <w:rPr>
          <w:rFonts w:ascii="Arial" w:hAnsi="Arial" w:cs="Arial"/>
          <w:b/>
          <w:bCs/>
          <w:sz w:val="28"/>
          <w:szCs w:val="28"/>
        </w:rPr>
        <w:t>– JAVNI RAZPIS ZA SOFINANCIRANJE IZVAJANJA LETNEGA PROGRAMA ŠPORTA V OBČINI VRANSKO ZA LETO 202</w:t>
      </w:r>
      <w:r w:rsidR="00B0408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1134"/>
        <w:gridCol w:w="1214"/>
        <w:gridCol w:w="1196"/>
        <w:gridCol w:w="1134"/>
        <w:gridCol w:w="1417"/>
        <w:gridCol w:w="1134"/>
        <w:gridCol w:w="2092"/>
      </w:tblGrid>
      <w:tr w:rsidR="00FB18E0" w:rsidRPr="00FB18E0" w14:paraId="5BF37735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6AC85E53" w14:textId="77777777" w:rsidR="0011379F" w:rsidRPr="002870FE" w:rsidRDefault="001137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6" w:type="dxa"/>
            <w:gridSpan w:val="4"/>
            <w:shd w:val="clear" w:color="auto" w:fill="D9D9D9" w:themeFill="background1" w:themeFillShade="D9"/>
          </w:tcPr>
          <w:p w14:paraId="114EFCC2" w14:textId="77777777" w:rsidR="0011379F" w:rsidRPr="002870FE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0FE">
              <w:rPr>
                <w:rFonts w:ascii="Arial" w:hAnsi="Arial" w:cs="Arial"/>
                <w:b/>
                <w:bCs/>
                <w:sz w:val="20"/>
                <w:szCs w:val="20"/>
              </w:rPr>
              <w:t>PROGRAMI ŠPORTA</w:t>
            </w:r>
          </w:p>
          <w:p w14:paraId="42C93167" w14:textId="77777777" w:rsidR="0011379F" w:rsidRPr="002870FE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1" w:type="dxa"/>
            <w:gridSpan w:val="4"/>
            <w:shd w:val="clear" w:color="auto" w:fill="D9D9D9" w:themeFill="background1" w:themeFillShade="D9"/>
          </w:tcPr>
          <w:p w14:paraId="52363D3F" w14:textId="1D892FD0" w:rsidR="0011379F" w:rsidRPr="002870FE" w:rsidRDefault="0011379F" w:rsidP="00635D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0FE">
              <w:rPr>
                <w:rFonts w:ascii="Arial" w:hAnsi="Arial" w:cs="Arial"/>
                <w:b/>
                <w:bCs/>
                <w:sz w:val="20"/>
                <w:szCs w:val="20"/>
              </w:rPr>
              <w:t>PODROČJA ŠPORTA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5D87454" w14:textId="77777777" w:rsidR="0011379F" w:rsidRPr="002870FE" w:rsidRDefault="001137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18E0" w:rsidRPr="00FB18E0" w14:paraId="6AFC31A7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0C0A0181" w14:textId="40F558D7" w:rsidR="00A76051" w:rsidRPr="002870FE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E86E41" w14:textId="052F7284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najem objekta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DA9CE3" w14:textId="6E6B8C15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strokovni kader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6C1923F" w14:textId="5D8111BC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velikost vadbene skupine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2CA5D2B0" w14:textId="34802DE2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materialni stroški programa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14:paraId="5B14564C" w14:textId="52CBD1CA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870FE">
              <w:rPr>
                <w:rFonts w:ascii="Arial" w:hAnsi="Arial" w:cs="Arial"/>
                <w:sz w:val="20"/>
                <w:szCs w:val="20"/>
              </w:rPr>
              <w:t>usp</w:t>
            </w:r>
            <w:proofErr w:type="spellEnd"/>
            <w:r w:rsidRPr="002870FE">
              <w:rPr>
                <w:rFonts w:ascii="Arial" w:hAnsi="Arial" w:cs="Arial"/>
                <w:sz w:val="20"/>
                <w:szCs w:val="20"/>
              </w:rPr>
              <w:t xml:space="preserve">. in </w:t>
            </w:r>
            <w:proofErr w:type="spellStart"/>
            <w:r w:rsidRPr="002870FE">
              <w:rPr>
                <w:rFonts w:ascii="Arial" w:hAnsi="Arial" w:cs="Arial"/>
                <w:sz w:val="20"/>
                <w:szCs w:val="20"/>
              </w:rPr>
              <w:t>izp</w:t>
            </w:r>
            <w:proofErr w:type="spellEnd"/>
            <w:r w:rsidRPr="002870FE">
              <w:rPr>
                <w:rFonts w:ascii="Arial" w:hAnsi="Arial" w:cs="Arial"/>
                <w:sz w:val="20"/>
                <w:szCs w:val="20"/>
              </w:rPr>
              <w:t>. strokovnih kadrov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63F9287" w14:textId="1F664F93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športne prireditve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E5149E" w14:textId="3EF82372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vzdrževanje šp. objektov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254C77E" w14:textId="253AA760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5E367A3C" w14:textId="1CA9D30E" w:rsidR="00A76051" w:rsidRPr="002870FE" w:rsidRDefault="00027A66">
            <w:pPr>
              <w:rPr>
                <w:rFonts w:ascii="Arial" w:hAnsi="Arial" w:cs="Arial"/>
                <w:sz w:val="20"/>
                <w:szCs w:val="20"/>
              </w:rPr>
            </w:pPr>
            <w:r w:rsidRPr="002870FE">
              <w:rPr>
                <w:rFonts w:ascii="Arial" w:hAnsi="Arial" w:cs="Arial"/>
                <w:sz w:val="20"/>
                <w:szCs w:val="20"/>
              </w:rPr>
              <w:t>opombe</w:t>
            </w:r>
          </w:p>
        </w:tc>
      </w:tr>
      <w:tr w:rsidR="00FB18E0" w:rsidRPr="00FB18E0" w14:paraId="5B9C708D" w14:textId="77777777" w:rsidTr="0011379F">
        <w:tc>
          <w:tcPr>
            <w:tcW w:w="2405" w:type="dxa"/>
          </w:tcPr>
          <w:p w14:paraId="6809B60C" w14:textId="129FD105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77B">
              <w:rPr>
                <w:rFonts w:ascii="Arial" w:hAnsi="Arial" w:cs="Arial"/>
                <w:b/>
                <w:bCs/>
                <w:sz w:val="20"/>
                <w:szCs w:val="20"/>
              </w:rPr>
              <w:t>ŠRD Ločica pri Vranskem</w:t>
            </w:r>
          </w:p>
        </w:tc>
        <w:tc>
          <w:tcPr>
            <w:tcW w:w="1134" w:type="dxa"/>
          </w:tcPr>
          <w:p w14:paraId="5799D73B" w14:textId="097A3CF3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2C95A" w14:textId="6DAC63B6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35025" w14:textId="639F3475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71C90A39" w14:textId="7C3DA2E5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367C1A" w14:textId="4C1FD510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3B135" w14:textId="39E9744F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F22E33" w14:textId="14F29922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31C64" w14:textId="4C813C49" w:rsidR="00A76051" w:rsidRPr="00A7577B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3BFFB3AB" w14:textId="523B16A7" w:rsidR="00A76051" w:rsidRPr="00A7577B" w:rsidRDefault="00AC276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55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3752A" w:rsidRPr="00D8552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6C67B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85522" w:rsidRPr="00D855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76051" w:rsidRPr="00D855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14CD74E2" w14:textId="77777777" w:rsidTr="0011379F">
        <w:tc>
          <w:tcPr>
            <w:tcW w:w="2405" w:type="dxa"/>
          </w:tcPr>
          <w:p w14:paraId="2A7A7657" w14:textId="0610119D" w:rsidR="00A76051" w:rsidRPr="00574F93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 xml:space="preserve">Rekreacija </w:t>
            </w:r>
            <w:r w:rsidR="002870FE" w:rsidRPr="00574F93">
              <w:rPr>
                <w:rFonts w:ascii="Arial" w:hAnsi="Arial" w:cs="Arial"/>
                <w:sz w:val="20"/>
                <w:szCs w:val="20"/>
              </w:rPr>
              <w:t xml:space="preserve">mešana </w:t>
            </w:r>
            <w:r w:rsidR="00DA0DE9" w:rsidRPr="00574F93">
              <w:rPr>
                <w:rFonts w:ascii="Arial" w:hAnsi="Arial" w:cs="Arial"/>
                <w:sz w:val="20"/>
                <w:szCs w:val="20"/>
              </w:rPr>
              <w:t>odbojka</w:t>
            </w:r>
          </w:p>
        </w:tc>
        <w:tc>
          <w:tcPr>
            <w:tcW w:w="1134" w:type="dxa"/>
          </w:tcPr>
          <w:p w14:paraId="371AB6A8" w14:textId="67E46520" w:rsidR="00A76051" w:rsidRPr="00574F93" w:rsidRDefault="00574F93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28</w:t>
            </w:r>
            <w:r w:rsidR="00792C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DE16B6" w14:textId="59E734E3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1A0920" w14:textId="0A9545A4" w:rsidR="00A76051" w:rsidRPr="00574F93" w:rsidRDefault="00792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214" w:type="dxa"/>
          </w:tcPr>
          <w:p w14:paraId="5B51AB2A" w14:textId="77777777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EDCF5A1" w14:textId="21948F7E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7F5A2" w14:textId="77777777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272104" w14:textId="77777777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A7622" w14:textId="77777777" w:rsidR="00A76051" w:rsidRPr="00574F9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3775A3C" w14:textId="3698D2F5" w:rsidR="00A76051" w:rsidRPr="00574F93" w:rsidRDefault="00792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urni program, najem 1/3</w:t>
            </w:r>
            <w:r w:rsidR="00890375">
              <w:rPr>
                <w:rFonts w:ascii="Arial" w:hAnsi="Arial" w:cs="Arial"/>
                <w:sz w:val="20"/>
                <w:szCs w:val="20"/>
              </w:rPr>
              <w:t xml:space="preserve"> dvorane</w:t>
            </w:r>
            <w:r>
              <w:rPr>
                <w:rFonts w:ascii="Arial" w:hAnsi="Arial" w:cs="Arial"/>
                <w:sz w:val="20"/>
                <w:szCs w:val="20"/>
              </w:rPr>
              <w:t>,  velikost vadbene skupine 14/150</w:t>
            </w:r>
          </w:p>
        </w:tc>
      </w:tr>
      <w:tr w:rsidR="00FB18E0" w:rsidRPr="00FB18E0" w14:paraId="5EAB9916" w14:textId="77777777" w:rsidTr="0011379F">
        <w:tc>
          <w:tcPr>
            <w:tcW w:w="2405" w:type="dxa"/>
          </w:tcPr>
          <w:p w14:paraId="704F1AAA" w14:textId="569B39FB" w:rsidR="003A492F" w:rsidRPr="00574F93" w:rsidRDefault="00A15A17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Rekr</w:t>
            </w:r>
            <w:r w:rsidR="00A0716A" w:rsidRPr="00574F93">
              <w:rPr>
                <w:rFonts w:ascii="Arial" w:hAnsi="Arial" w:cs="Arial"/>
                <w:sz w:val="20"/>
                <w:szCs w:val="20"/>
              </w:rPr>
              <w:t>e</w:t>
            </w:r>
            <w:r w:rsidRPr="00574F93">
              <w:rPr>
                <w:rFonts w:ascii="Arial" w:hAnsi="Arial" w:cs="Arial"/>
                <w:sz w:val="20"/>
                <w:szCs w:val="20"/>
              </w:rPr>
              <w:t>acija o</w:t>
            </w:r>
            <w:r w:rsidR="003A492F" w:rsidRPr="00574F93">
              <w:rPr>
                <w:rFonts w:ascii="Arial" w:hAnsi="Arial" w:cs="Arial"/>
                <w:sz w:val="20"/>
                <w:szCs w:val="20"/>
              </w:rPr>
              <w:t xml:space="preserve">dbojka </w:t>
            </w:r>
            <w:r w:rsidR="00DA0DE9" w:rsidRPr="00574F93">
              <w:rPr>
                <w:rFonts w:ascii="Arial" w:hAnsi="Arial" w:cs="Arial"/>
                <w:sz w:val="20"/>
                <w:szCs w:val="20"/>
              </w:rPr>
              <w:t>moški</w:t>
            </w:r>
          </w:p>
        </w:tc>
        <w:tc>
          <w:tcPr>
            <w:tcW w:w="1134" w:type="dxa"/>
          </w:tcPr>
          <w:p w14:paraId="25BEEA2A" w14:textId="3CDD6F5B" w:rsidR="003A492F" w:rsidRPr="00574F93" w:rsidRDefault="00574F93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28</w:t>
            </w:r>
            <w:r w:rsidR="00792C7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82A1138" w14:textId="241F21E9" w:rsidR="003A492F" w:rsidRPr="00574F93" w:rsidRDefault="002870FE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E36184" w14:textId="6266AC13" w:rsidR="003A492F" w:rsidRPr="00574F93" w:rsidRDefault="002870FE">
            <w:pPr>
              <w:rPr>
                <w:rFonts w:ascii="Arial" w:hAnsi="Arial" w:cs="Arial"/>
                <w:sz w:val="20"/>
                <w:szCs w:val="20"/>
              </w:rPr>
            </w:pPr>
            <w:r w:rsidRPr="00574F9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5E20EC6D" w14:textId="77777777" w:rsidR="003A492F" w:rsidRPr="00574F93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1B0BF5" w14:textId="77777777" w:rsidR="003A492F" w:rsidRPr="00574F93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6813C" w14:textId="77777777" w:rsidR="003A492F" w:rsidRPr="00574F93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B89C5C" w14:textId="77777777" w:rsidR="003A492F" w:rsidRPr="00574F93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534CCA" w14:textId="77777777" w:rsidR="003A492F" w:rsidRPr="00574F93" w:rsidRDefault="003A49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DB5B348" w14:textId="2255F9C0" w:rsidR="003A492F" w:rsidRPr="00574F93" w:rsidRDefault="00792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urni program, najem 1/3</w:t>
            </w:r>
            <w:r w:rsidR="00890375">
              <w:rPr>
                <w:rFonts w:ascii="Arial" w:hAnsi="Arial" w:cs="Arial"/>
                <w:sz w:val="20"/>
                <w:szCs w:val="20"/>
              </w:rPr>
              <w:t xml:space="preserve"> dvorane</w:t>
            </w:r>
          </w:p>
        </w:tc>
      </w:tr>
      <w:tr w:rsidR="00A41BB8" w:rsidRPr="00FB18E0" w14:paraId="2E7B30CB" w14:textId="77777777" w:rsidTr="0011379F">
        <w:tc>
          <w:tcPr>
            <w:tcW w:w="2405" w:type="dxa"/>
          </w:tcPr>
          <w:p w14:paraId="33A146EF" w14:textId="23878C87" w:rsidR="00A41BB8" w:rsidRPr="00D45BF3" w:rsidRDefault="00A41BB8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D45BF3">
              <w:rPr>
                <w:rFonts w:ascii="Arial" w:hAnsi="Arial" w:cs="Arial"/>
                <w:sz w:val="20"/>
                <w:szCs w:val="20"/>
              </w:rPr>
              <w:t>Mavrični turnir</w:t>
            </w:r>
          </w:p>
        </w:tc>
        <w:tc>
          <w:tcPr>
            <w:tcW w:w="1134" w:type="dxa"/>
          </w:tcPr>
          <w:p w14:paraId="4D2B166A" w14:textId="77777777" w:rsidR="00A41BB8" w:rsidRPr="00D45BF3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7C750" w14:textId="77777777" w:rsidR="00A41BB8" w:rsidRPr="00D45BF3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603A2" w14:textId="77777777" w:rsidR="00A41BB8" w:rsidRPr="00D45BF3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C7620D6" w14:textId="77777777" w:rsidR="00A41BB8" w:rsidRPr="00D45BF3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AD69A6C" w14:textId="77777777" w:rsidR="00A41BB8" w:rsidRPr="00D45BF3" w:rsidRDefault="00A41B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ECB44" w14:textId="3F65C122" w:rsidR="00A41BB8" w:rsidRPr="00D45BF3" w:rsidRDefault="002870FE">
            <w:pPr>
              <w:rPr>
                <w:rFonts w:ascii="Arial" w:hAnsi="Arial" w:cs="Arial"/>
                <w:sz w:val="20"/>
                <w:szCs w:val="20"/>
              </w:rPr>
            </w:pPr>
            <w:r w:rsidRPr="00D45BF3">
              <w:rPr>
                <w:rFonts w:ascii="Arial" w:hAnsi="Arial" w:cs="Arial"/>
                <w:sz w:val="20"/>
                <w:szCs w:val="20"/>
              </w:rPr>
              <w:t>1</w:t>
            </w:r>
            <w:r w:rsidR="00D45BF3" w:rsidRPr="00D45BF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14:paraId="14F8EC16" w14:textId="77777777" w:rsidR="00A41BB8" w:rsidRPr="008C483C" w:rsidRDefault="00A41BB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5CF8D" w14:textId="77777777" w:rsidR="00A41BB8" w:rsidRPr="008C483C" w:rsidRDefault="00A41BB8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478199C" w14:textId="7674300F" w:rsidR="00A41BB8" w:rsidRPr="00890375" w:rsidRDefault="00890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D45BF3" w:rsidRPr="00D45BF3">
              <w:rPr>
                <w:rFonts w:ascii="Arial" w:hAnsi="Arial" w:cs="Arial"/>
                <w:sz w:val="20"/>
                <w:szCs w:val="20"/>
              </w:rPr>
              <w:t>ajem</w:t>
            </w:r>
            <w:r>
              <w:rPr>
                <w:rFonts w:ascii="Arial" w:hAnsi="Arial" w:cs="Arial"/>
                <w:sz w:val="20"/>
                <w:szCs w:val="20"/>
              </w:rPr>
              <w:t xml:space="preserve"> cele dvorane </w:t>
            </w:r>
            <w:r w:rsidR="00D45BF3" w:rsidRPr="00D45BF3">
              <w:rPr>
                <w:rFonts w:ascii="Arial" w:hAnsi="Arial" w:cs="Arial"/>
                <w:sz w:val="20"/>
                <w:szCs w:val="20"/>
              </w:rPr>
              <w:t xml:space="preserve"> – 7 ur, množičnost ½ točk – 100 zaradi </w:t>
            </w:r>
            <w:proofErr w:type="spellStart"/>
            <w:r w:rsidR="00D45BF3" w:rsidRPr="00D45BF3">
              <w:rPr>
                <w:rFonts w:ascii="Arial" w:hAnsi="Arial" w:cs="Arial"/>
                <w:sz w:val="20"/>
                <w:szCs w:val="20"/>
              </w:rPr>
              <w:t>soorganizacije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0375">
              <w:rPr>
                <w:rFonts w:ascii="Arial" w:hAnsi="Arial" w:cs="Arial"/>
                <w:sz w:val="20"/>
                <w:szCs w:val="20"/>
              </w:rPr>
              <w:t>s ŠD Vransko</w:t>
            </w:r>
          </w:p>
        </w:tc>
      </w:tr>
      <w:tr w:rsidR="00FB18E0" w:rsidRPr="00FB18E0" w14:paraId="1BFF2A7F" w14:textId="77777777" w:rsidTr="0011379F">
        <w:tc>
          <w:tcPr>
            <w:tcW w:w="2405" w:type="dxa"/>
          </w:tcPr>
          <w:p w14:paraId="459660CD" w14:textId="3748349C" w:rsidR="00A76051" w:rsidRPr="00D45BF3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D45BF3">
              <w:rPr>
                <w:rFonts w:ascii="Arial" w:hAnsi="Arial" w:cs="Arial"/>
                <w:sz w:val="20"/>
                <w:szCs w:val="20"/>
              </w:rPr>
              <w:t>24</w:t>
            </w:r>
            <w:r w:rsidR="00182E49" w:rsidRPr="00D45BF3">
              <w:rPr>
                <w:rFonts w:ascii="Arial" w:hAnsi="Arial" w:cs="Arial"/>
                <w:sz w:val="20"/>
                <w:szCs w:val="20"/>
              </w:rPr>
              <w:t>-</w:t>
            </w:r>
            <w:r w:rsidRPr="00D45BF3">
              <w:rPr>
                <w:rFonts w:ascii="Arial" w:hAnsi="Arial" w:cs="Arial"/>
                <w:sz w:val="20"/>
                <w:szCs w:val="20"/>
              </w:rPr>
              <w:t>ur</w:t>
            </w:r>
            <w:r w:rsidR="00182E49" w:rsidRPr="00D45BF3">
              <w:rPr>
                <w:rFonts w:ascii="Arial" w:hAnsi="Arial" w:cs="Arial"/>
                <w:sz w:val="20"/>
                <w:szCs w:val="20"/>
              </w:rPr>
              <w:t>ni turni</w:t>
            </w:r>
            <w:r w:rsidR="009A2E19" w:rsidRPr="00D45BF3">
              <w:rPr>
                <w:rFonts w:ascii="Arial" w:hAnsi="Arial" w:cs="Arial"/>
                <w:sz w:val="20"/>
                <w:szCs w:val="20"/>
              </w:rPr>
              <w:t>r</w:t>
            </w:r>
            <w:r w:rsidR="000D0B20" w:rsidRPr="00D45BF3">
              <w:rPr>
                <w:rFonts w:ascii="Arial" w:hAnsi="Arial" w:cs="Arial"/>
                <w:sz w:val="20"/>
                <w:szCs w:val="20"/>
              </w:rPr>
              <w:t xml:space="preserve"> odbojk</w:t>
            </w:r>
            <w:r w:rsidR="00D45BF3">
              <w:rPr>
                <w:rFonts w:ascii="Arial" w:hAnsi="Arial" w:cs="Arial"/>
                <w:sz w:val="20"/>
                <w:szCs w:val="20"/>
              </w:rPr>
              <w:t>e</w:t>
            </w:r>
            <w:r w:rsidR="000D0B20" w:rsidRPr="00D45BF3">
              <w:rPr>
                <w:rFonts w:ascii="Arial" w:hAnsi="Arial" w:cs="Arial"/>
                <w:sz w:val="20"/>
                <w:szCs w:val="20"/>
              </w:rPr>
              <w:t xml:space="preserve"> na mivki</w:t>
            </w:r>
          </w:p>
        </w:tc>
        <w:tc>
          <w:tcPr>
            <w:tcW w:w="1134" w:type="dxa"/>
          </w:tcPr>
          <w:p w14:paraId="350C7B87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BC8D4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843E3E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A2D5928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54801B" w14:textId="2CF47B5D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C34C67" w14:textId="6C4C2E3F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D45BF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6956C58F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E5FD5A" w14:textId="77777777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248C01E" w14:textId="325ED9DE" w:rsidR="00A76051" w:rsidRPr="00D45BF3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04FEA471" w14:textId="77777777" w:rsidTr="0011379F">
        <w:tc>
          <w:tcPr>
            <w:tcW w:w="2405" w:type="dxa"/>
          </w:tcPr>
          <w:p w14:paraId="2EC113EB" w14:textId="289C744A" w:rsidR="00A76051" w:rsidRPr="008C483C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8C483C">
              <w:rPr>
                <w:rFonts w:ascii="Arial" w:hAnsi="Arial" w:cs="Arial"/>
                <w:sz w:val="20"/>
                <w:szCs w:val="20"/>
              </w:rPr>
              <w:t>Mirkov memorial</w:t>
            </w:r>
          </w:p>
        </w:tc>
        <w:tc>
          <w:tcPr>
            <w:tcW w:w="1134" w:type="dxa"/>
          </w:tcPr>
          <w:p w14:paraId="4025E94D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3FB07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1FD08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970A86C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D04EC4E" w14:textId="78C21A1C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A425A" w14:textId="421C15FF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8C483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4600649D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20C6C9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3E8CC9E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8CBA622" w14:textId="77777777" w:rsidTr="0011379F">
        <w:tc>
          <w:tcPr>
            <w:tcW w:w="2405" w:type="dxa"/>
          </w:tcPr>
          <w:p w14:paraId="37F72AC3" w14:textId="22920BA2" w:rsidR="00A76051" w:rsidRPr="008C483C" w:rsidRDefault="00A41BB8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8C483C">
              <w:rPr>
                <w:rFonts w:ascii="Arial" w:hAnsi="Arial" w:cs="Arial"/>
                <w:sz w:val="20"/>
                <w:szCs w:val="20"/>
              </w:rPr>
              <w:t>Velikonočni t</w:t>
            </w:r>
            <w:r w:rsidR="00A76051" w:rsidRPr="008C483C">
              <w:rPr>
                <w:rFonts w:ascii="Arial" w:hAnsi="Arial" w:cs="Arial"/>
                <w:sz w:val="20"/>
                <w:szCs w:val="20"/>
              </w:rPr>
              <w:t>urnir namizn</w:t>
            </w:r>
            <w:r w:rsidR="00182E49" w:rsidRPr="008C483C">
              <w:rPr>
                <w:rFonts w:ascii="Arial" w:hAnsi="Arial" w:cs="Arial"/>
                <w:sz w:val="20"/>
                <w:szCs w:val="20"/>
              </w:rPr>
              <w:t>i</w:t>
            </w:r>
            <w:r w:rsidR="00A76051" w:rsidRPr="008C483C">
              <w:rPr>
                <w:rFonts w:ascii="Arial" w:hAnsi="Arial" w:cs="Arial"/>
                <w:sz w:val="20"/>
                <w:szCs w:val="20"/>
              </w:rPr>
              <w:t xml:space="preserve"> tenis</w:t>
            </w:r>
          </w:p>
        </w:tc>
        <w:tc>
          <w:tcPr>
            <w:tcW w:w="1134" w:type="dxa"/>
          </w:tcPr>
          <w:p w14:paraId="20305F05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BA1708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129467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F1DB236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3D40F0D" w14:textId="01FA01A4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526B8C" w14:textId="47315343" w:rsidR="00A76051" w:rsidRPr="008C483C" w:rsidRDefault="00182E49">
            <w:pPr>
              <w:rPr>
                <w:rFonts w:ascii="Arial" w:hAnsi="Arial" w:cs="Arial"/>
                <w:sz w:val="20"/>
                <w:szCs w:val="20"/>
              </w:rPr>
            </w:pPr>
            <w:r w:rsidRPr="008C483C">
              <w:rPr>
                <w:rFonts w:ascii="Arial" w:hAnsi="Arial" w:cs="Arial"/>
                <w:sz w:val="20"/>
                <w:szCs w:val="20"/>
              </w:rPr>
              <w:t>1</w:t>
            </w:r>
            <w:r w:rsidR="005E196F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59F49D38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05280" w14:textId="77777777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7739944" w14:textId="73D20ED1" w:rsidR="00A76051" w:rsidRPr="008C483C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8C483C">
              <w:rPr>
                <w:rFonts w:ascii="Arial" w:hAnsi="Arial" w:cs="Arial"/>
                <w:sz w:val="20"/>
                <w:szCs w:val="20"/>
              </w:rPr>
              <w:t>upoštevan</w:t>
            </w:r>
            <w:r w:rsidR="005E196F">
              <w:rPr>
                <w:rFonts w:ascii="Arial" w:hAnsi="Arial" w:cs="Arial"/>
                <w:sz w:val="20"/>
                <w:szCs w:val="20"/>
              </w:rPr>
              <w:t>e</w:t>
            </w:r>
            <w:r w:rsidRPr="008C48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96F">
              <w:rPr>
                <w:rFonts w:ascii="Arial" w:hAnsi="Arial" w:cs="Arial"/>
                <w:sz w:val="20"/>
                <w:szCs w:val="20"/>
              </w:rPr>
              <w:t>4</w:t>
            </w:r>
            <w:r w:rsidRPr="008C483C">
              <w:rPr>
                <w:rFonts w:ascii="Arial" w:hAnsi="Arial" w:cs="Arial"/>
                <w:sz w:val="20"/>
                <w:szCs w:val="20"/>
              </w:rPr>
              <w:t xml:space="preserve"> ur</w:t>
            </w:r>
            <w:r w:rsidR="005E196F">
              <w:rPr>
                <w:rFonts w:ascii="Arial" w:hAnsi="Arial" w:cs="Arial"/>
                <w:sz w:val="20"/>
                <w:szCs w:val="20"/>
              </w:rPr>
              <w:t>e</w:t>
            </w:r>
            <w:r w:rsidRPr="008C483C">
              <w:rPr>
                <w:rFonts w:ascii="Arial" w:hAnsi="Arial" w:cs="Arial"/>
                <w:sz w:val="20"/>
                <w:szCs w:val="20"/>
              </w:rPr>
              <w:t xml:space="preserve"> najema 1/3 objekta</w:t>
            </w:r>
            <w:r w:rsidR="005E196F">
              <w:rPr>
                <w:rFonts w:ascii="Arial" w:hAnsi="Arial" w:cs="Arial"/>
                <w:sz w:val="20"/>
                <w:szCs w:val="20"/>
              </w:rPr>
              <w:t xml:space="preserve"> (v skladu z dopolnitvijo vloge)</w:t>
            </w:r>
            <w:r w:rsidR="00182E49" w:rsidRPr="008C48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18E0" w:rsidRPr="00FB18E0" w14:paraId="4F213678" w14:textId="77777777" w:rsidTr="0011379F">
        <w:tc>
          <w:tcPr>
            <w:tcW w:w="2405" w:type="dxa"/>
          </w:tcPr>
          <w:p w14:paraId="7FBD257A" w14:textId="12B1C63E" w:rsidR="00E91984" w:rsidRPr="005B543F" w:rsidRDefault="008C483C" w:rsidP="00E9198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543F">
              <w:rPr>
                <w:rFonts w:ascii="Arial" w:hAnsi="Arial" w:cs="Arial"/>
                <w:sz w:val="20"/>
                <w:szCs w:val="20"/>
              </w:rPr>
              <w:t>Lady</w:t>
            </w:r>
            <w:proofErr w:type="spellEnd"/>
            <w:r w:rsidRPr="005B54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543F">
              <w:rPr>
                <w:rFonts w:ascii="Arial" w:hAnsi="Arial" w:cs="Arial"/>
                <w:sz w:val="20"/>
                <w:szCs w:val="20"/>
              </w:rPr>
              <w:t>Beach</w:t>
            </w:r>
            <w:r w:rsidR="005B543F" w:rsidRPr="005B543F">
              <w:rPr>
                <w:rFonts w:ascii="Arial" w:hAnsi="Arial" w:cs="Arial"/>
                <w:sz w:val="20"/>
                <w:szCs w:val="20"/>
              </w:rPr>
              <w:t>v</w:t>
            </w:r>
            <w:r w:rsidRPr="005B543F">
              <w:rPr>
                <w:rFonts w:ascii="Arial" w:hAnsi="Arial" w:cs="Arial"/>
                <w:sz w:val="20"/>
                <w:szCs w:val="20"/>
              </w:rPr>
              <w:t>ol</w:t>
            </w:r>
            <w:r w:rsidR="005B543F" w:rsidRPr="005B543F">
              <w:rPr>
                <w:rFonts w:ascii="Arial" w:hAnsi="Arial" w:cs="Arial"/>
                <w:sz w:val="20"/>
                <w:szCs w:val="20"/>
              </w:rPr>
              <w:t>l</w:t>
            </w:r>
            <w:r w:rsidRPr="005B543F">
              <w:rPr>
                <w:rFonts w:ascii="Arial" w:hAnsi="Arial" w:cs="Arial"/>
                <w:sz w:val="20"/>
                <w:szCs w:val="20"/>
              </w:rPr>
              <w:t>ey</w:t>
            </w:r>
            <w:proofErr w:type="spellEnd"/>
            <w:r w:rsidRPr="005B543F">
              <w:rPr>
                <w:rFonts w:ascii="Arial" w:hAnsi="Arial" w:cs="Arial"/>
                <w:sz w:val="20"/>
                <w:szCs w:val="20"/>
              </w:rPr>
              <w:t xml:space="preserve"> turnir  - dvojke</w:t>
            </w:r>
          </w:p>
        </w:tc>
        <w:tc>
          <w:tcPr>
            <w:tcW w:w="1134" w:type="dxa"/>
          </w:tcPr>
          <w:p w14:paraId="1653AA51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9959B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D2D48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2AEF20E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C88E731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A100D" w14:textId="3148AAD9" w:rsidR="00E91984" w:rsidRPr="005B543F" w:rsidRDefault="005B543F" w:rsidP="00E91984">
            <w:pPr>
              <w:rPr>
                <w:rFonts w:ascii="Arial" w:hAnsi="Arial" w:cs="Arial"/>
                <w:sz w:val="20"/>
                <w:szCs w:val="20"/>
              </w:rPr>
            </w:pPr>
            <w:r w:rsidRPr="005B543F">
              <w:rPr>
                <w:rFonts w:ascii="Arial" w:hAnsi="Arial" w:cs="Arial"/>
                <w:sz w:val="20"/>
                <w:szCs w:val="20"/>
              </w:rPr>
              <w:t>1</w:t>
            </w:r>
            <w:r w:rsidR="000D0B20" w:rsidRPr="005B543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71E6A6F9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0A002" w14:textId="77777777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52748D1" w14:textId="4BCF1D73" w:rsidR="00E91984" w:rsidRPr="005B543F" w:rsidRDefault="00E91984" w:rsidP="00E919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2D8B147F" w14:textId="77777777" w:rsidTr="0011379F">
        <w:tc>
          <w:tcPr>
            <w:tcW w:w="2405" w:type="dxa"/>
          </w:tcPr>
          <w:p w14:paraId="2099A53F" w14:textId="3E606DD2" w:rsidR="00A76051" w:rsidRPr="00B77B2C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77B2C">
              <w:rPr>
                <w:rFonts w:ascii="Arial" w:hAnsi="Arial" w:cs="Arial"/>
                <w:sz w:val="20"/>
                <w:szCs w:val="20"/>
              </w:rPr>
              <w:t>Športni park Ločica</w:t>
            </w:r>
          </w:p>
        </w:tc>
        <w:tc>
          <w:tcPr>
            <w:tcW w:w="1134" w:type="dxa"/>
          </w:tcPr>
          <w:p w14:paraId="41651A03" w14:textId="77777777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3B171" w14:textId="10739377" w:rsidR="00A76051" w:rsidRPr="00B77B2C" w:rsidRDefault="00335CED">
            <w:pPr>
              <w:rPr>
                <w:rFonts w:ascii="Arial" w:hAnsi="Arial" w:cs="Arial"/>
                <w:sz w:val="20"/>
                <w:szCs w:val="20"/>
              </w:rPr>
            </w:pPr>
            <w:r w:rsidRPr="00B77B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8DB1969" w14:textId="77777777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F8070F5" w14:textId="77777777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86AB76D" w14:textId="77CEB19B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0B81C0" w14:textId="77777777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7D8295" w14:textId="69BC9BA7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B77B2C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0707742F" w14:textId="3F1FC5D5" w:rsidR="00A76051" w:rsidRPr="00B77B2C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344B2C5" w14:textId="2E9ACE0C" w:rsidR="00A76051" w:rsidRPr="00B77B2C" w:rsidRDefault="000D0B20">
            <w:pPr>
              <w:rPr>
                <w:rFonts w:ascii="Arial" w:hAnsi="Arial" w:cs="Arial"/>
                <w:sz w:val="20"/>
                <w:szCs w:val="20"/>
              </w:rPr>
            </w:pPr>
            <w:r w:rsidRPr="00B77B2C">
              <w:rPr>
                <w:rFonts w:ascii="Arial" w:hAnsi="Arial" w:cs="Arial"/>
                <w:sz w:val="20"/>
                <w:szCs w:val="20"/>
              </w:rPr>
              <w:t>24</w:t>
            </w:r>
            <w:r w:rsidR="00A76051" w:rsidRPr="00B77B2C">
              <w:rPr>
                <w:rFonts w:ascii="Arial" w:hAnsi="Arial" w:cs="Arial"/>
                <w:sz w:val="20"/>
                <w:szCs w:val="20"/>
              </w:rPr>
              <w:t xml:space="preserve">00 m2 odprti objekt – 200 točk, </w:t>
            </w:r>
            <w:r w:rsidRPr="00B77B2C">
              <w:rPr>
                <w:rFonts w:ascii="Arial" w:hAnsi="Arial" w:cs="Arial"/>
                <w:sz w:val="20"/>
                <w:szCs w:val="20"/>
              </w:rPr>
              <w:t>16</w:t>
            </w:r>
            <w:r w:rsidR="00A76051" w:rsidRPr="00B77B2C">
              <w:rPr>
                <w:rFonts w:ascii="Arial" w:hAnsi="Arial" w:cs="Arial"/>
                <w:sz w:val="20"/>
                <w:szCs w:val="20"/>
              </w:rPr>
              <w:t xml:space="preserve"> m2 zaprti objekt – 50 točk</w:t>
            </w:r>
          </w:p>
        </w:tc>
      </w:tr>
      <w:tr w:rsidR="00FB18E0" w:rsidRPr="00FB18E0" w14:paraId="7BFBAFA0" w14:textId="77777777" w:rsidTr="0011379F">
        <w:tc>
          <w:tcPr>
            <w:tcW w:w="2405" w:type="dxa"/>
          </w:tcPr>
          <w:p w14:paraId="76E20699" w14:textId="3B778276" w:rsidR="00A76051" w:rsidRPr="00B77B2C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B77B2C">
              <w:rPr>
                <w:rFonts w:ascii="Arial" w:hAnsi="Arial" w:cs="Arial"/>
                <w:sz w:val="20"/>
                <w:szCs w:val="20"/>
              </w:rPr>
              <w:t>Članstvo</w:t>
            </w:r>
          </w:p>
        </w:tc>
        <w:tc>
          <w:tcPr>
            <w:tcW w:w="1134" w:type="dxa"/>
          </w:tcPr>
          <w:p w14:paraId="582407C7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B4238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851E2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6C2E862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AA288A" w14:textId="0D7A4558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E1FD03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B455D9" w14:textId="77777777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4E460A" w14:textId="7480C833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A0716A">
              <w:rPr>
                <w:rFonts w:ascii="Arial" w:hAnsi="Arial" w:cs="Arial"/>
                <w:sz w:val="20"/>
                <w:szCs w:val="20"/>
              </w:rPr>
              <w:t>1</w:t>
            </w:r>
            <w:r w:rsidR="00A7577B" w:rsidRPr="00A0716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92" w:type="dxa"/>
          </w:tcPr>
          <w:p w14:paraId="12E1D02B" w14:textId="4E21D710" w:rsidR="00A76051" w:rsidRPr="0020225E" w:rsidRDefault="00A76051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</w:tr>
      <w:tr w:rsidR="000D0B20" w:rsidRPr="00FB18E0" w14:paraId="66E72FCE" w14:textId="77777777" w:rsidTr="0011379F">
        <w:tc>
          <w:tcPr>
            <w:tcW w:w="2405" w:type="dxa"/>
          </w:tcPr>
          <w:p w14:paraId="6A15C4F3" w14:textId="626FD670" w:rsidR="000D0B20" w:rsidRPr="00D85522" w:rsidRDefault="000D0B20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D85522">
              <w:rPr>
                <w:rFonts w:ascii="Arial" w:hAnsi="Arial" w:cs="Arial"/>
                <w:sz w:val="20"/>
                <w:szCs w:val="20"/>
              </w:rPr>
              <w:t>Aktivno sodelovanje na občinskih prireditvah</w:t>
            </w:r>
          </w:p>
        </w:tc>
        <w:tc>
          <w:tcPr>
            <w:tcW w:w="1134" w:type="dxa"/>
          </w:tcPr>
          <w:p w14:paraId="60318B12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127D9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52A8C5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821477D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FC0498B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2501C" w14:textId="201E9CCE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  <w:r w:rsidRPr="00D85522">
              <w:rPr>
                <w:rFonts w:ascii="Arial" w:hAnsi="Arial" w:cs="Arial"/>
                <w:sz w:val="20"/>
                <w:szCs w:val="20"/>
              </w:rPr>
              <w:t>2</w:t>
            </w:r>
            <w:r w:rsidR="00D85522" w:rsidRPr="00D8552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35580A54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910F49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1042409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B20" w:rsidRPr="00FB18E0" w14:paraId="42CC0ADC" w14:textId="77777777" w:rsidTr="0011379F">
        <w:tc>
          <w:tcPr>
            <w:tcW w:w="2405" w:type="dxa"/>
          </w:tcPr>
          <w:p w14:paraId="151FB391" w14:textId="605AC962" w:rsidR="000D0B20" w:rsidRPr="00D85522" w:rsidRDefault="000D0B20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D85522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7C3877FF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065EE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30B58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F46E511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DCE9C90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58FC8F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DDAEEC" w14:textId="77777777" w:rsidR="000D0B20" w:rsidRPr="00D85522" w:rsidRDefault="000D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C7DAE" w14:textId="594C8A6B" w:rsidR="000D0B20" w:rsidRPr="00D85522" w:rsidRDefault="006C6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85522" w:rsidRPr="00D8552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14:paraId="41BE7645" w14:textId="40CD4B88" w:rsidR="000D0B20" w:rsidRPr="00D85522" w:rsidRDefault="007946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splošni </w:t>
            </w:r>
            <w:r w:rsidR="006C67B5">
              <w:rPr>
                <w:rFonts w:ascii="Arial" w:hAnsi="Arial" w:cs="Arial"/>
                <w:sz w:val="20"/>
                <w:szCs w:val="20"/>
              </w:rPr>
              <w:t>pavšal</w:t>
            </w:r>
          </w:p>
        </w:tc>
      </w:tr>
      <w:tr w:rsidR="00FB18E0" w:rsidRPr="00FB18E0" w14:paraId="7B993A55" w14:textId="77777777" w:rsidTr="0011379F">
        <w:tc>
          <w:tcPr>
            <w:tcW w:w="2405" w:type="dxa"/>
            <w:shd w:val="clear" w:color="auto" w:fill="BFBFBF" w:themeFill="background1" w:themeFillShade="BF"/>
          </w:tcPr>
          <w:p w14:paraId="4F97187D" w14:textId="77777777" w:rsidR="00A76051" w:rsidRPr="00FB18E0" w:rsidRDefault="00A760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9" w:type="dxa"/>
            <w:gridSpan w:val="9"/>
            <w:shd w:val="clear" w:color="auto" w:fill="BFBFBF" w:themeFill="background1" w:themeFillShade="BF"/>
          </w:tcPr>
          <w:p w14:paraId="32B8EE42" w14:textId="2DF29DA9" w:rsidR="00A76051" w:rsidRPr="00FB18E0" w:rsidRDefault="00A760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B18E0" w:rsidRPr="00FB18E0" w14:paraId="1093F3C5" w14:textId="77777777" w:rsidTr="0011379F">
        <w:tc>
          <w:tcPr>
            <w:tcW w:w="2405" w:type="dxa"/>
          </w:tcPr>
          <w:p w14:paraId="405FBF59" w14:textId="06F80719" w:rsidR="00A76051" w:rsidRPr="004C1B5D" w:rsidRDefault="00A76051" w:rsidP="00635D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B5D">
              <w:rPr>
                <w:rFonts w:ascii="Arial" w:hAnsi="Arial" w:cs="Arial"/>
                <w:b/>
                <w:bCs/>
                <w:sz w:val="20"/>
                <w:szCs w:val="20"/>
              </w:rPr>
              <w:t>ŠD Vransko</w:t>
            </w:r>
          </w:p>
        </w:tc>
        <w:tc>
          <w:tcPr>
            <w:tcW w:w="1134" w:type="dxa"/>
          </w:tcPr>
          <w:p w14:paraId="343C8589" w14:textId="388C0173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DBA832" w14:textId="32D1E005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D04E52" w14:textId="703816DC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162A3765" w14:textId="77777777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59768F" w14:textId="59CB8848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260C77" w14:textId="01028C43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8F3C4" w14:textId="04BA7AB8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C8B6F" w14:textId="676765D5" w:rsidR="00A76051" w:rsidRPr="004C1B5D" w:rsidRDefault="00A760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192DE417" w14:textId="1D44F502" w:rsidR="00A76051" w:rsidRPr="004C1B5D" w:rsidRDefault="00AD7D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B5D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6C67B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4C1B5D" w:rsidRPr="004C1B5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A76051" w:rsidRPr="004C1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2ED5D270" w14:textId="77777777" w:rsidTr="0011379F">
        <w:tc>
          <w:tcPr>
            <w:tcW w:w="2405" w:type="dxa"/>
          </w:tcPr>
          <w:p w14:paraId="16FB7388" w14:textId="488E5B4C" w:rsidR="00A76051" w:rsidRPr="00D71A66" w:rsidRDefault="00A76051" w:rsidP="00635D39">
            <w:pPr>
              <w:rPr>
                <w:rFonts w:ascii="Arial" w:hAnsi="Arial" w:cs="Arial"/>
                <w:sz w:val="20"/>
                <w:szCs w:val="20"/>
              </w:rPr>
            </w:pPr>
            <w:r w:rsidRPr="00D71A66">
              <w:rPr>
                <w:rFonts w:ascii="Arial" w:hAnsi="Arial" w:cs="Arial"/>
                <w:sz w:val="20"/>
                <w:szCs w:val="20"/>
              </w:rPr>
              <w:t>Rekre</w:t>
            </w:r>
            <w:r w:rsidR="006C1667" w:rsidRPr="00D71A66">
              <w:rPr>
                <w:rFonts w:ascii="Arial" w:hAnsi="Arial" w:cs="Arial"/>
                <w:sz w:val="20"/>
                <w:szCs w:val="20"/>
              </w:rPr>
              <w:t>acija odbojka</w:t>
            </w:r>
            <w:r w:rsidR="00335CED" w:rsidRPr="00D71A66">
              <w:rPr>
                <w:rFonts w:ascii="Arial" w:hAnsi="Arial" w:cs="Arial"/>
                <w:sz w:val="20"/>
                <w:szCs w:val="20"/>
              </w:rPr>
              <w:t xml:space="preserve"> za ženske   </w:t>
            </w:r>
          </w:p>
        </w:tc>
        <w:tc>
          <w:tcPr>
            <w:tcW w:w="1134" w:type="dxa"/>
          </w:tcPr>
          <w:p w14:paraId="478BED44" w14:textId="7DDE4E1F" w:rsidR="00A76051" w:rsidRPr="00D71A66" w:rsidRDefault="006C1667">
            <w:pPr>
              <w:rPr>
                <w:rFonts w:ascii="Arial" w:hAnsi="Arial" w:cs="Arial"/>
                <w:sz w:val="20"/>
                <w:szCs w:val="20"/>
              </w:rPr>
            </w:pPr>
            <w:r w:rsidRPr="00D71A66">
              <w:rPr>
                <w:rFonts w:ascii="Arial" w:hAnsi="Arial" w:cs="Arial"/>
                <w:sz w:val="20"/>
                <w:szCs w:val="20"/>
              </w:rPr>
              <w:t>30</w:t>
            </w:r>
            <w:r w:rsidR="00D71A66" w:rsidRPr="00D71A6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1A20C5" w14:textId="77E0CD79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D71A6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6801F4" w14:textId="46BFA3F0" w:rsidR="00A76051" w:rsidRPr="00D71A66" w:rsidRDefault="00D71A66">
            <w:pPr>
              <w:rPr>
                <w:rFonts w:ascii="Arial" w:hAnsi="Arial" w:cs="Arial"/>
                <w:sz w:val="20"/>
                <w:szCs w:val="20"/>
              </w:rPr>
            </w:pPr>
            <w:r w:rsidRPr="00D71A6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2FABBC31" w14:textId="77777777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01FC60E" w14:textId="6C9BCA45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DEDCF" w14:textId="77777777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991F87" w14:textId="77777777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B454D" w14:textId="77777777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7E6ADA" w14:textId="2CA6F266" w:rsidR="00A76051" w:rsidRPr="00D71A66" w:rsidRDefault="00A76051">
            <w:pPr>
              <w:rPr>
                <w:rFonts w:ascii="Arial" w:hAnsi="Arial" w:cs="Arial"/>
                <w:sz w:val="20"/>
                <w:szCs w:val="20"/>
              </w:rPr>
            </w:pPr>
            <w:r w:rsidRPr="00D71A66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</w:p>
        </w:tc>
      </w:tr>
      <w:tr w:rsidR="00FB18E0" w:rsidRPr="00FB18E0" w14:paraId="4A36604F" w14:textId="77777777" w:rsidTr="0011379F">
        <w:tc>
          <w:tcPr>
            <w:tcW w:w="2405" w:type="dxa"/>
          </w:tcPr>
          <w:p w14:paraId="5BF6D0BA" w14:textId="66989A4A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Mavrični turnir</w:t>
            </w:r>
          </w:p>
        </w:tc>
        <w:tc>
          <w:tcPr>
            <w:tcW w:w="1134" w:type="dxa"/>
          </w:tcPr>
          <w:p w14:paraId="26B258B2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017870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761704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BABD686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F5D9C03" w14:textId="6A5F78D8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71BB1" w14:textId="2E264576" w:rsidR="00A76051" w:rsidRPr="004C1B5D" w:rsidRDefault="002870F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1</w:t>
            </w:r>
            <w:r w:rsidR="004C1B5D" w:rsidRPr="004C1B5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17" w:type="dxa"/>
          </w:tcPr>
          <w:p w14:paraId="5E2E5833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A82F5" w14:textId="7B08CBE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F7EB018" w14:textId="53E6123B" w:rsidR="00A76051" w:rsidRPr="004C1B5D" w:rsidRDefault="006C1667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1B5D">
              <w:rPr>
                <w:rFonts w:ascii="Arial" w:hAnsi="Arial" w:cs="Arial"/>
                <w:sz w:val="20"/>
                <w:szCs w:val="20"/>
              </w:rPr>
              <w:t>soorganizacija</w:t>
            </w:r>
            <w:proofErr w:type="spellEnd"/>
            <w:r w:rsidRPr="004C1B5D">
              <w:rPr>
                <w:rFonts w:ascii="Arial" w:hAnsi="Arial" w:cs="Arial"/>
                <w:sz w:val="20"/>
                <w:szCs w:val="20"/>
              </w:rPr>
              <w:t xml:space="preserve"> z ŠRD Ločica</w:t>
            </w:r>
            <w:r w:rsidR="004C1B5D" w:rsidRPr="004C1B5D">
              <w:rPr>
                <w:rFonts w:ascii="Arial" w:hAnsi="Arial" w:cs="Arial"/>
                <w:sz w:val="20"/>
                <w:szCs w:val="20"/>
              </w:rPr>
              <w:t xml:space="preserve">; plačnik najema dvorane je ŠRD Ločica; </w:t>
            </w:r>
            <w:r w:rsidR="004C1B5D" w:rsidRPr="004C1B5D">
              <w:rPr>
                <w:rFonts w:ascii="Arial" w:hAnsi="Arial" w:cs="Arial"/>
                <w:sz w:val="20"/>
                <w:szCs w:val="20"/>
              </w:rPr>
              <w:t xml:space="preserve">množičnost ½ točk – 100 zaradi </w:t>
            </w:r>
            <w:proofErr w:type="spellStart"/>
            <w:r w:rsidR="004C1B5D" w:rsidRPr="004C1B5D">
              <w:rPr>
                <w:rFonts w:ascii="Arial" w:hAnsi="Arial" w:cs="Arial"/>
                <w:sz w:val="20"/>
                <w:szCs w:val="20"/>
              </w:rPr>
              <w:t>soorganizacije</w:t>
            </w:r>
            <w:proofErr w:type="spellEnd"/>
          </w:p>
        </w:tc>
      </w:tr>
      <w:tr w:rsidR="00FB18E0" w:rsidRPr="00FB18E0" w14:paraId="1263064F" w14:textId="77777777" w:rsidTr="0011379F">
        <w:tc>
          <w:tcPr>
            <w:tcW w:w="2405" w:type="dxa"/>
          </w:tcPr>
          <w:p w14:paraId="23199D81" w14:textId="3B70C0DF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Miklavžev turnir</w:t>
            </w:r>
          </w:p>
        </w:tc>
        <w:tc>
          <w:tcPr>
            <w:tcW w:w="1134" w:type="dxa"/>
          </w:tcPr>
          <w:p w14:paraId="28BC196F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287A4F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E91160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F4AC2E6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4C6033" w14:textId="3A51CDA3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35393" w14:textId="7714D24F" w:rsidR="00A76051" w:rsidRPr="004C1B5D" w:rsidRDefault="002870F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2</w:t>
            </w:r>
            <w:r w:rsidR="004C1B5D" w:rsidRPr="004C1B5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14:paraId="1B7A2072" w14:textId="77777777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B7A6D" w14:textId="1B9B6106" w:rsidR="00A76051" w:rsidRPr="004C1B5D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FD4663C" w14:textId="430F6868" w:rsidR="00A76051" w:rsidRPr="00D85522" w:rsidRDefault="004C1B5D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8 ur najema celotnega objekta</w:t>
            </w:r>
            <w:r>
              <w:rPr>
                <w:rFonts w:ascii="Arial" w:hAnsi="Arial" w:cs="Arial"/>
                <w:sz w:val="20"/>
                <w:szCs w:val="20"/>
              </w:rPr>
              <w:t>; več kot 51 tekmovalcev</w:t>
            </w:r>
          </w:p>
        </w:tc>
      </w:tr>
      <w:tr w:rsidR="00FB18E0" w:rsidRPr="00FB18E0" w14:paraId="2176E066" w14:textId="77777777" w:rsidTr="00613748">
        <w:trPr>
          <w:trHeight w:val="557"/>
        </w:trPr>
        <w:tc>
          <w:tcPr>
            <w:tcW w:w="2405" w:type="dxa"/>
          </w:tcPr>
          <w:p w14:paraId="7BF5B792" w14:textId="0A901D15" w:rsidR="00A76051" w:rsidRPr="00D85522" w:rsidRDefault="00232B87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D85522">
              <w:rPr>
                <w:rFonts w:ascii="Arial" w:hAnsi="Arial" w:cs="Arial"/>
                <w:sz w:val="20"/>
                <w:szCs w:val="20"/>
              </w:rPr>
              <w:t>Članstvo</w:t>
            </w:r>
          </w:p>
        </w:tc>
        <w:tc>
          <w:tcPr>
            <w:tcW w:w="1134" w:type="dxa"/>
          </w:tcPr>
          <w:p w14:paraId="1C90690E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B123A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73A9A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63565B6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CAFDF6B" w14:textId="2223E5D8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ACB8F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015ED" w14:textId="77777777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5EB01" w14:textId="4C107C3C" w:rsidR="00A76051" w:rsidRPr="00D85522" w:rsidRDefault="00335CED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D8552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092" w:type="dxa"/>
          </w:tcPr>
          <w:p w14:paraId="72257142" w14:textId="5DE05C4F" w:rsidR="00A76051" w:rsidRPr="00D855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38F" w:rsidRPr="00FB18E0" w14:paraId="051CB3E4" w14:textId="77777777" w:rsidTr="00613748">
        <w:trPr>
          <w:trHeight w:val="992"/>
        </w:trPr>
        <w:tc>
          <w:tcPr>
            <w:tcW w:w="2405" w:type="dxa"/>
          </w:tcPr>
          <w:p w14:paraId="209F9760" w14:textId="1397B722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Aktivno sodelovanje na občinskih prireditvah</w:t>
            </w:r>
          </w:p>
        </w:tc>
        <w:tc>
          <w:tcPr>
            <w:tcW w:w="1134" w:type="dxa"/>
          </w:tcPr>
          <w:p w14:paraId="257F134C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1400C9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EDF01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96E2E36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EFA967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2C1D0" w14:textId="0978792D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2</w:t>
            </w:r>
            <w:r w:rsidR="00F97E03" w:rsidRPr="004C1B5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4F1229E5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E0E29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FD1F7D1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38F" w:rsidRPr="00FB18E0" w14:paraId="55FBF3EA" w14:textId="77777777" w:rsidTr="00613748">
        <w:trPr>
          <w:trHeight w:val="708"/>
        </w:trPr>
        <w:tc>
          <w:tcPr>
            <w:tcW w:w="2405" w:type="dxa"/>
          </w:tcPr>
          <w:p w14:paraId="185E4E2A" w14:textId="2819BF59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4C1B5D">
              <w:rPr>
                <w:rFonts w:ascii="Arial" w:hAnsi="Arial" w:cs="Arial"/>
                <w:sz w:val="20"/>
                <w:szCs w:val="20"/>
              </w:rPr>
              <w:t>Promocijsk</w:t>
            </w:r>
            <w:r w:rsidR="00F97E03" w:rsidRPr="004C1B5D">
              <w:rPr>
                <w:rFonts w:ascii="Arial" w:hAnsi="Arial" w:cs="Arial"/>
                <w:sz w:val="20"/>
                <w:szCs w:val="20"/>
              </w:rPr>
              <w:t>e</w:t>
            </w:r>
            <w:r w:rsidRPr="004C1B5D">
              <w:rPr>
                <w:rFonts w:ascii="Arial" w:hAnsi="Arial" w:cs="Arial"/>
                <w:sz w:val="20"/>
                <w:szCs w:val="20"/>
              </w:rPr>
              <w:t xml:space="preserve"> aktivnosti</w:t>
            </w:r>
          </w:p>
        </w:tc>
        <w:tc>
          <w:tcPr>
            <w:tcW w:w="1134" w:type="dxa"/>
          </w:tcPr>
          <w:p w14:paraId="74E95362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0C44C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76E74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4851F9F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21AFB8B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30C2BD" w14:textId="516A999C" w:rsidR="0097038F" w:rsidRPr="004C1B5D" w:rsidRDefault="006C67B5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13748" w:rsidRPr="004C1B5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9AB8BD3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FFC37" w14:textId="77777777" w:rsidR="0097038F" w:rsidRPr="004C1B5D" w:rsidRDefault="0097038F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71B864C" w14:textId="697A8E64" w:rsidR="0097038F" w:rsidRPr="004C1B5D" w:rsidRDefault="0079461A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splošni pavšal</w:t>
            </w:r>
          </w:p>
        </w:tc>
      </w:tr>
      <w:tr w:rsidR="00FB18E0" w:rsidRPr="00FB18E0" w14:paraId="70316C35" w14:textId="77777777" w:rsidTr="0011379F">
        <w:tc>
          <w:tcPr>
            <w:tcW w:w="2405" w:type="dxa"/>
            <w:shd w:val="clear" w:color="auto" w:fill="BFBFBF" w:themeFill="background1" w:themeFillShade="BF"/>
          </w:tcPr>
          <w:p w14:paraId="6440B426" w14:textId="77777777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9" w:type="dxa"/>
            <w:gridSpan w:val="9"/>
            <w:shd w:val="clear" w:color="auto" w:fill="BFBFBF" w:themeFill="background1" w:themeFillShade="BF"/>
          </w:tcPr>
          <w:p w14:paraId="3676373A" w14:textId="598BD394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B18E0" w:rsidRPr="00FB18E0" w14:paraId="2F0BF708" w14:textId="77777777" w:rsidTr="0011379F">
        <w:tc>
          <w:tcPr>
            <w:tcW w:w="2405" w:type="dxa"/>
          </w:tcPr>
          <w:p w14:paraId="425CF316" w14:textId="286C7411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C45">
              <w:rPr>
                <w:rFonts w:ascii="Arial" w:hAnsi="Arial" w:cs="Arial"/>
                <w:b/>
                <w:bCs/>
                <w:sz w:val="20"/>
                <w:szCs w:val="20"/>
              </w:rPr>
              <w:t>Društvo center jamskih doživetij</w:t>
            </w:r>
          </w:p>
        </w:tc>
        <w:tc>
          <w:tcPr>
            <w:tcW w:w="1134" w:type="dxa"/>
          </w:tcPr>
          <w:p w14:paraId="02E65801" w14:textId="043BFC71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CADD01" w14:textId="37098B91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8D4382" w14:textId="1B235F3E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7A85AF7B" w14:textId="2E5201FF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63C266" w14:textId="47BCBAAB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57350" w14:textId="23CE987D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576A3" w14:textId="6D20F11B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53C5C" w14:textId="3AABD541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C96A9E" w14:textId="25102B12" w:rsidR="00A76051" w:rsidRPr="00B81C45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C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81C45" w:rsidRPr="00B81C45">
              <w:rPr>
                <w:rFonts w:ascii="Arial" w:hAnsi="Arial" w:cs="Arial"/>
                <w:b/>
                <w:bCs/>
                <w:sz w:val="20"/>
                <w:szCs w:val="20"/>
              </w:rPr>
              <w:t>340</w:t>
            </w:r>
            <w:r w:rsidRPr="00B81C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6980400E" w14:textId="77777777" w:rsidTr="0011379F">
        <w:tc>
          <w:tcPr>
            <w:tcW w:w="2405" w:type="dxa"/>
          </w:tcPr>
          <w:p w14:paraId="1E7949BE" w14:textId="15A24934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 xml:space="preserve">Pokukaj tudi ti v </w:t>
            </w:r>
            <w:proofErr w:type="spellStart"/>
            <w:r w:rsidRPr="007A7F80">
              <w:rPr>
                <w:rFonts w:ascii="Arial" w:hAnsi="Arial" w:cs="Arial"/>
                <w:sz w:val="20"/>
                <w:szCs w:val="20"/>
              </w:rPr>
              <w:t>podzmeni</w:t>
            </w:r>
            <w:proofErr w:type="spellEnd"/>
            <w:r w:rsidRPr="007A7F80">
              <w:rPr>
                <w:rFonts w:ascii="Arial" w:hAnsi="Arial" w:cs="Arial"/>
                <w:sz w:val="20"/>
                <w:szCs w:val="20"/>
              </w:rPr>
              <w:t xml:space="preserve"> svet</w:t>
            </w:r>
          </w:p>
        </w:tc>
        <w:tc>
          <w:tcPr>
            <w:tcW w:w="1134" w:type="dxa"/>
          </w:tcPr>
          <w:p w14:paraId="2E0EC774" w14:textId="4C8412F1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8068748" w14:textId="31B58430" w:rsidR="00A76051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7D809C56" w14:textId="049CE311" w:rsidR="00A76051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214" w:type="dxa"/>
          </w:tcPr>
          <w:p w14:paraId="2F184477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9FA7E83" w14:textId="23668565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4376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5DBBF6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0B4E5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6287794" w14:textId="3FFF3221" w:rsidR="00A76051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30</w:t>
            </w:r>
            <w:r w:rsidR="007A7F80" w:rsidRPr="007A7F80">
              <w:rPr>
                <w:rFonts w:ascii="Arial" w:hAnsi="Arial" w:cs="Arial"/>
                <w:sz w:val="20"/>
                <w:szCs w:val="20"/>
              </w:rPr>
              <w:t>/60</w:t>
            </w:r>
            <w:r w:rsidR="00B008D0" w:rsidRPr="007A7F80">
              <w:rPr>
                <w:rFonts w:ascii="Arial" w:hAnsi="Arial" w:cs="Arial"/>
                <w:sz w:val="20"/>
                <w:szCs w:val="20"/>
              </w:rPr>
              <w:t>-urni program</w:t>
            </w:r>
            <w:r w:rsidR="00A54665" w:rsidRPr="007A7F80">
              <w:rPr>
                <w:rFonts w:ascii="Arial" w:hAnsi="Arial" w:cs="Arial"/>
                <w:sz w:val="20"/>
                <w:szCs w:val="20"/>
              </w:rPr>
              <w:t>, 12</w:t>
            </w:r>
            <w:r w:rsidR="007A7F80" w:rsidRPr="007A7F80">
              <w:rPr>
                <w:rFonts w:ascii="Arial" w:hAnsi="Arial" w:cs="Arial"/>
                <w:sz w:val="20"/>
                <w:szCs w:val="20"/>
              </w:rPr>
              <w:t>/15</w:t>
            </w:r>
            <w:r w:rsidR="00A54665" w:rsidRPr="007A7F80">
              <w:rPr>
                <w:rFonts w:ascii="Arial" w:hAnsi="Arial" w:cs="Arial"/>
                <w:sz w:val="20"/>
                <w:szCs w:val="20"/>
              </w:rPr>
              <w:t xml:space="preserve"> vadečih</w:t>
            </w:r>
          </w:p>
        </w:tc>
      </w:tr>
      <w:tr w:rsidR="00FB18E0" w:rsidRPr="00FB18E0" w14:paraId="4BD2586E" w14:textId="77777777" w:rsidTr="0011379F">
        <w:tc>
          <w:tcPr>
            <w:tcW w:w="2405" w:type="dxa"/>
          </w:tcPr>
          <w:p w14:paraId="78264A60" w14:textId="3B0FA2FC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80">
              <w:rPr>
                <w:rFonts w:ascii="Arial" w:hAnsi="Arial" w:cs="Arial"/>
                <w:sz w:val="20"/>
                <w:szCs w:val="20"/>
              </w:rPr>
              <w:t>Abzajl</w:t>
            </w:r>
            <w:proofErr w:type="spellEnd"/>
          </w:p>
        </w:tc>
        <w:tc>
          <w:tcPr>
            <w:tcW w:w="1134" w:type="dxa"/>
          </w:tcPr>
          <w:p w14:paraId="7000374A" w14:textId="1C6E9F0B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55F9CF" w14:textId="0B717889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1</w:t>
            </w:r>
            <w:r w:rsidR="00E64B16" w:rsidRPr="007A7F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45D51A4" w14:textId="21D0CC4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2256C7E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B11D972" w14:textId="51075BBA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CFAE39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BA94F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7B050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D7DBD42" w14:textId="509DA728" w:rsidR="00A76051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40/60-urni program</w:t>
            </w:r>
          </w:p>
        </w:tc>
      </w:tr>
      <w:tr w:rsidR="00E64B16" w:rsidRPr="00FB18E0" w14:paraId="0DEC49D2" w14:textId="77777777" w:rsidTr="0011379F">
        <w:tc>
          <w:tcPr>
            <w:tcW w:w="2405" w:type="dxa"/>
          </w:tcPr>
          <w:p w14:paraId="11D88A0A" w14:textId="0D187249" w:rsidR="00E64B16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7F80">
              <w:rPr>
                <w:rFonts w:ascii="Arial" w:hAnsi="Arial" w:cs="Arial"/>
                <w:sz w:val="20"/>
                <w:szCs w:val="20"/>
              </w:rPr>
              <w:t>Abzajl</w:t>
            </w:r>
            <w:proofErr w:type="spellEnd"/>
            <w:r w:rsidRPr="007A7F80">
              <w:rPr>
                <w:rFonts w:ascii="Arial" w:hAnsi="Arial" w:cs="Arial"/>
                <w:sz w:val="20"/>
                <w:szCs w:val="20"/>
              </w:rPr>
              <w:t xml:space="preserve"> napredni</w:t>
            </w:r>
          </w:p>
        </w:tc>
        <w:tc>
          <w:tcPr>
            <w:tcW w:w="1134" w:type="dxa"/>
          </w:tcPr>
          <w:p w14:paraId="3B344AC5" w14:textId="7EFF6073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02536B0" w14:textId="51431309" w:rsidR="00E64B16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14:paraId="0EAFF6F3" w14:textId="230C810B" w:rsidR="00E64B16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214" w:type="dxa"/>
          </w:tcPr>
          <w:p w14:paraId="0FA1892B" w14:textId="77777777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317F5A3" w14:textId="77777777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73ED7" w14:textId="77777777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7282AB" w14:textId="77777777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B9550" w14:textId="77777777" w:rsidR="00E64B16" w:rsidRPr="007A7F80" w:rsidRDefault="00E64B16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A6C0AEF" w14:textId="3B6787D4" w:rsidR="00E64B16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40/60-urni program, 8/15 vadečih</w:t>
            </w:r>
          </w:p>
        </w:tc>
      </w:tr>
      <w:tr w:rsidR="007A7F80" w:rsidRPr="00FB18E0" w14:paraId="38D3F514" w14:textId="77777777" w:rsidTr="0011379F">
        <w:tc>
          <w:tcPr>
            <w:tcW w:w="2405" w:type="dxa"/>
          </w:tcPr>
          <w:p w14:paraId="5C7D5755" w14:textId="5AC7D28D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Usposabljanje Teja Šmarčan in Tilen Podkrižnik</w:t>
            </w:r>
          </w:p>
        </w:tc>
        <w:tc>
          <w:tcPr>
            <w:tcW w:w="1134" w:type="dxa"/>
          </w:tcPr>
          <w:p w14:paraId="4F8C37A3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F474C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F1BB5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9F6B437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86C6411" w14:textId="5C6627DC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147C1F5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8AF6B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E666D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4CC332C" w14:textId="77777777" w:rsidR="007A7F80" w:rsidRPr="007A7F80" w:rsidRDefault="007A7F80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527D672" w14:textId="77777777" w:rsidTr="0011379F">
        <w:tc>
          <w:tcPr>
            <w:tcW w:w="2405" w:type="dxa"/>
          </w:tcPr>
          <w:p w14:paraId="3A1D1888" w14:textId="6F9F5ADB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lastRenderedPageBreak/>
              <w:t>Pohod – Skrito kraško bogastvo v naših pipah</w:t>
            </w:r>
          </w:p>
        </w:tc>
        <w:tc>
          <w:tcPr>
            <w:tcW w:w="1134" w:type="dxa"/>
          </w:tcPr>
          <w:p w14:paraId="0942E56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6C17B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98692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D57871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14C3E51" w14:textId="763F16B8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F9ADE" w14:textId="253DA31C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CE510A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BC1CD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DAA9BC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68EA4A6" w14:textId="77777777" w:rsidTr="0011379F">
        <w:tc>
          <w:tcPr>
            <w:tcW w:w="2405" w:type="dxa"/>
          </w:tcPr>
          <w:p w14:paraId="745ABE7C" w14:textId="049F4953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Dan odprtih vrat – ogled jam</w:t>
            </w:r>
          </w:p>
        </w:tc>
        <w:tc>
          <w:tcPr>
            <w:tcW w:w="1134" w:type="dxa"/>
          </w:tcPr>
          <w:p w14:paraId="584A8A8A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B4C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07482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F1007A6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F3266A1" w14:textId="51E5FC61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9832A9" w14:textId="0524FEF2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8DC671F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6CCF20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B52E7A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321D49A0" w14:textId="77777777" w:rsidTr="0011379F">
        <w:tc>
          <w:tcPr>
            <w:tcW w:w="2405" w:type="dxa"/>
          </w:tcPr>
          <w:p w14:paraId="394F551D" w14:textId="0CC3290D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Društveni prostori</w:t>
            </w:r>
          </w:p>
        </w:tc>
        <w:tc>
          <w:tcPr>
            <w:tcW w:w="1134" w:type="dxa"/>
          </w:tcPr>
          <w:p w14:paraId="33810716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9B0C1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ECD2E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AFCB3D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A123B4D" w14:textId="25027985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9A76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18F21D" w14:textId="754831AC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E0D2391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91A543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1BA16BFF" w14:textId="77777777" w:rsidTr="0011379F">
        <w:tc>
          <w:tcPr>
            <w:tcW w:w="2405" w:type="dxa"/>
          </w:tcPr>
          <w:p w14:paraId="289E46D5" w14:textId="71A2830A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 xml:space="preserve">Jama </w:t>
            </w:r>
            <w:proofErr w:type="spellStart"/>
            <w:r w:rsidRPr="007A7F80">
              <w:rPr>
                <w:rFonts w:ascii="Arial" w:hAnsi="Arial" w:cs="Arial"/>
                <w:sz w:val="20"/>
                <w:szCs w:val="20"/>
              </w:rPr>
              <w:t>Veternica</w:t>
            </w:r>
            <w:proofErr w:type="spellEnd"/>
          </w:p>
        </w:tc>
        <w:tc>
          <w:tcPr>
            <w:tcW w:w="1134" w:type="dxa"/>
          </w:tcPr>
          <w:p w14:paraId="5B102CB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8FA845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371F5B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CA84EFC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DBABA0D" w14:textId="7B8D093C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0764F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7C2FC" w14:textId="03F75FCF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2103B5B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3C1C4A2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133ED91D" w14:textId="77777777" w:rsidTr="0011379F">
        <w:tc>
          <w:tcPr>
            <w:tcW w:w="2405" w:type="dxa"/>
          </w:tcPr>
          <w:p w14:paraId="47C34F85" w14:textId="67B3EE1B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 xml:space="preserve">Jama </w:t>
            </w:r>
            <w:proofErr w:type="spellStart"/>
            <w:r w:rsidRPr="007A7F80">
              <w:rPr>
                <w:rFonts w:ascii="Arial" w:hAnsi="Arial" w:cs="Arial"/>
                <w:sz w:val="20"/>
                <w:szCs w:val="20"/>
              </w:rPr>
              <w:t>Škadavnica</w:t>
            </w:r>
            <w:proofErr w:type="spellEnd"/>
          </w:p>
        </w:tc>
        <w:tc>
          <w:tcPr>
            <w:tcW w:w="1134" w:type="dxa"/>
          </w:tcPr>
          <w:p w14:paraId="2ACE6FFE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B3279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BC2592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486D365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2FA352B" w14:textId="0FEB140F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69861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A06820" w14:textId="490EAC49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56C777E1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D4ECDED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0B261C31" w14:textId="77777777" w:rsidTr="0011379F">
        <w:tc>
          <w:tcPr>
            <w:tcW w:w="2405" w:type="dxa"/>
          </w:tcPr>
          <w:p w14:paraId="6D1BE31B" w14:textId="49208EA3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Podgrajska jama</w:t>
            </w:r>
          </w:p>
        </w:tc>
        <w:tc>
          <w:tcPr>
            <w:tcW w:w="1134" w:type="dxa"/>
          </w:tcPr>
          <w:p w14:paraId="61E47E2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C80452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5A7E1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EC156D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BA39942" w14:textId="20C9F4CE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3B6A90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4249A" w14:textId="64ABDDB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AACFF63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9CE51D4" w14:textId="77777777" w:rsidR="00A76051" w:rsidRPr="007A7F80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0892E406" w14:textId="77777777" w:rsidTr="0011379F">
        <w:tc>
          <w:tcPr>
            <w:tcW w:w="2405" w:type="dxa"/>
          </w:tcPr>
          <w:p w14:paraId="50144609" w14:textId="5245183F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4665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1134" w:type="dxa"/>
          </w:tcPr>
          <w:p w14:paraId="34CFB6FD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BDB15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007FEF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9B0C63D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138BC5A" w14:textId="5A2CF49B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EC24E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90FCAE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A90F3" w14:textId="76CA34B7" w:rsidR="00A76051" w:rsidRPr="00A54665" w:rsidRDefault="008A037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466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92" w:type="dxa"/>
          </w:tcPr>
          <w:p w14:paraId="57D7B04A" w14:textId="77777777" w:rsidR="00A76051" w:rsidRPr="00A5466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2F1" w:rsidRPr="00FB18E0" w14:paraId="7FDBE7ED" w14:textId="77777777" w:rsidTr="0011379F">
        <w:tc>
          <w:tcPr>
            <w:tcW w:w="2405" w:type="dxa"/>
          </w:tcPr>
          <w:p w14:paraId="3B2CD658" w14:textId="132B7C88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Aktivno sodelovanje na občinskih prireditvah</w:t>
            </w:r>
          </w:p>
        </w:tc>
        <w:tc>
          <w:tcPr>
            <w:tcW w:w="1134" w:type="dxa"/>
          </w:tcPr>
          <w:p w14:paraId="4227CD5A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FDD84E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FDD50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CBA09A7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810F900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2D4AB8" w14:textId="52CBEE3C" w:rsidR="008332F1" w:rsidRPr="007A7F80" w:rsidRDefault="007A7F80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7A7F8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4A9846E4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46EB2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C7782A6" w14:textId="77777777" w:rsidR="008332F1" w:rsidRPr="007A7F80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2F1" w:rsidRPr="00FB18E0" w14:paraId="626580A0" w14:textId="77777777" w:rsidTr="0011379F">
        <w:tc>
          <w:tcPr>
            <w:tcW w:w="2405" w:type="dxa"/>
          </w:tcPr>
          <w:p w14:paraId="10A3D177" w14:textId="06551C9D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ED276B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77A779AD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F3CB92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D58545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F666AD4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71D1ACA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96DB6" w14:textId="63905E9E" w:rsidR="008332F1" w:rsidRPr="00ED276B" w:rsidRDefault="00ED276B" w:rsidP="008332F1">
            <w:pPr>
              <w:rPr>
                <w:rFonts w:ascii="Arial" w:hAnsi="Arial" w:cs="Arial"/>
                <w:sz w:val="20"/>
                <w:szCs w:val="20"/>
              </w:rPr>
            </w:pPr>
            <w:r w:rsidRPr="00ED276B">
              <w:rPr>
                <w:rFonts w:ascii="Arial" w:hAnsi="Arial" w:cs="Arial"/>
                <w:sz w:val="20"/>
                <w:szCs w:val="20"/>
              </w:rPr>
              <w:t>5</w:t>
            </w:r>
            <w:r w:rsidR="008332F1" w:rsidRPr="00ED276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531286AE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59776" w14:textId="77777777" w:rsidR="008332F1" w:rsidRPr="00ED276B" w:rsidRDefault="008332F1" w:rsidP="008332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F50309C" w14:textId="3DA99FBA" w:rsidR="008332F1" w:rsidRPr="00ED276B" w:rsidRDefault="0079461A" w:rsidP="00833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splošni </w:t>
            </w:r>
            <w:r w:rsidR="00ED276B" w:rsidRPr="00ED276B">
              <w:rPr>
                <w:rFonts w:ascii="Arial" w:hAnsi="Arial" w:cs="Arial"/>
                <w:sz w:val="20"/>
                <w:szCs w:val="20"/>
              </w:rPr>
              <w:t>pavšal</w:t>
            </w:r>
          </w:p>
        </w:tc>
      </w:tr>
      <w:tr w:rsidR="00FB18E0" w:rsidRPr="00FB18E0" w14:paraId="62E266FB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29901918" w14:textId="77777777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9" w:type="dxa"/>
            <w:gridSpan w:val="9"/>
            <w:shd w:val="clear" w:color="auto" w:fill="D9D9D9" w:themeFill="background1" w:themeFillShade="D9"/>
          </w:tcPr>
          <w:p w14:paraId="3C2B4427" w14:textId="11DB6A77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B18E0" w:rsidRPr="00FB18E0" w14:paraId="4F1E8CBC" w14:textId="77777777" w:rsidTr="0011379F">
        <w:tc>
          <w:tcPr>
            <w:tcW w:w="2405" w:type="dxa"/>
          </w:tcPr>
          <w:p w14:paraId="22958AB8" w14:textId="294E5852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7CF">
              <w:rPr>
                <w:rFonts w:ascii="Arial" w:hAnsi="Arial" w:cs="Arial"/>
                <w:b/>
                <w:bCs/>
                <w:sz w:val="20"/>
                <w:szCs w:val="20"/>
              </w:rPr>
              <w:t>ŠD S FIT</w:t>
            </w:r>
          </w:p>
        </w:tc>
        <w:tc>
          <w:tcPr>
            <w:tcW w:w="1134" w:type="dxa"/>
          </w:tcPr>
          <w:p w14:paraId="5DF77F05" w14:textId="24A83B30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0DC46" w14:textId="2E5597AB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F5421" w14:textId="0C518485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0AAF00FF" w14:textId="2F0FCDA8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6B42A4" w14:textId="3E03B3A6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86074" w14:textId="056CE7C2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C8F191" w14:textId="7707E86F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8470F" w14:textId="1623D0A4" w:rsidR="00A76051" w:rsidRPr="009F17CF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FAB5D6" w14:textId="7D6946BC" w:rsidR="00A76051" w:rsidRPr="009F17CF" w:rsidRDefault="009F17CF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17CF">
              <w:rPr>
                <w:rFonts w:ascii="Arial" w:hAnsi="Arial" w:cs="Arial"/>
                <w:b/>
                <w:bCs/>
                <w:sz w:val="20"/>
                <w:szCs w:val="20"/>
              </w:rPr>
              <w:t>968</w:t>
            </w:r>
            <w:r w:rsidR="00A76051" w:rsidRPr="009F17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5542BF57" w14:textId="77777777" w:rsidTr="0011379F">
        <w:tc>
          <w:tcPr>
            <w:tcW w:w="2405" w:type="dxa"/>
          </w:tcPr>
          <w:p w14:paraId="6209F8C3" w14:textId="32948AD6" w:rsidR="00A76051" w:rsidRPr="003036A2" w:rsidRDefault="00EF1E69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6A2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3036A2">
              <w:rPr>
                <w:rFonts w:ascii="Arial" w:hAnsi="Arial" w:cs="Arial"/>
                <w:sz w:val="20"/>
                <w:szCs w:val="20"/>
              </w:rPr>
              <w:t xml:space="preserve"> hrbt</w:t>
            </w:r>
            <w:r w:rsidR="00AD7D5E" w:rsidRPr="003036A2">
              <w:rPr>
                <w:rFonts w:ascii="Arial" w:hAnsi="Arial" w:cs="Arial"/>
                <w:sz w:val="20"/>
                <w:szCs w:val="20"/>
              </w:rPr>
              <w:t>e</w:t>
            </w:r>
            <w:r w:rsidRPr="003036A2">
              <w:rPr>
                <w:rFonts w:ascii="Arial" w:hAnsi="Arial" w:cs="Arial"/>
                <w:sz w:val="20"/>
                <w:szCs w:val="20"/>
              </w:rPr>
              <w:t>nica</w:t>
            </w:r>
          </w:p>
        </w:tc>
        <w:tc>
          <w:tcPr>
            <w:tcW w:w="1134" w:type="dxa"/>
          </w:tcPr>
          <w:p w14:paraId="33994355" w14:textId="2FCF51F6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14:paraId="19B8DC56" w14:textId="53ECA151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3E99B84" w14:textId="3C6E44DE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24FD6651" w14:textId="551C0403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140013B6" w14:textId="3B34FE7E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0F126" w14:textId="52560575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03C4F" w14:textId="361CA91E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86860E" w14:textId="77777777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5D19B62" w14:textId="3D30A44C" w:rsidR="00A76051" w:rsidRPr="003036A2" w:rsidRDefault="00AB414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športna rekreacija,</w:t>
            </w:r>
            <w:r w:rsidR="00231C72" w:rsidRPr="003036A2">
              <w:t xml:space="preserve"> </w:t>
            </w:r>
            <w:r w:rsidR="00231C72" w:rsidRPr="003036A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  <w:r w:rsidRPr="003036A2">
              <w:rPr>
                <w:rFonts w:ascii="Arial" w:hAnsi="Arial" w:cs="Arial"/>
                <w:sz w:val="20"/>
                <w:szCs w:val="20"/>
              </w:rPr>
              <w:t xml:space="preserve"> in optimalno število vadečih – 15</w:t>
            </w:r>
          </w:p>
        </w:tc>
      </w:tr>
      <w:tr w:rsidR="00FB18E0" w:rsidRPr="00FB18E0" w14:paraId="5C8734F9" w14:textId="77777777" w:rsidTr="0011379F">
        <w:tc>
          <w:tcPr>
            <w:tcW w:w="2405" w:type="dxa"/>
          </w:tcPr>
          <w:p w14:paraId="7CB3440B" w14:textId="5B116823" w:rsidR="00A76051" w:rsidRPr="003036A2" w:rsidRDefault="00EF1E69" w:rsidP="000C2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36A2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3036A2">
              <w:rPr>
                <w:rFonts w:ascii="Arial" w:hAnsi="Arial" w:cs="Arial"/>
                <w:sz w:val="20"/>
                <w:szCs w:val="20"/>
              </w:rPr>
              <w:t xml:space="preserve"> po 60. letu z zdravo hrbtenico</w:t>
            </w:r>
          </w:p>
        </w:tc>
        <w:tc>
          <w:tcPr>
            <w:tcW w:w="1134" w:type="dxa"/>
          </w:tcPr>
          <w:p w14:paraId="0446593A" w14:textId="240863B3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134" w:type="dxa"/>
          </w:tcPr>
          <w:p w14:paraId="19D9CA08" w14:textId="37F58A4D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3286514" w14:textId="68E2852D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5F332172" w14:textId="652F286B" w:rsidR="00A76051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4FBA97BE" w14:textId="7B140C53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C27F1" w14:textId="22AD42F6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75332D" w14:textId="77777777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90B09" w14:textId="77777777" w:rsidR="00A76051" w:rsidRPr="003036A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46908E6" w14:textId="04323B91" w:rsidR="00A76051" w:rsidRPr="003036A2" w:rsidRDefault="00AB414C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 xml:space="preserve">šport starejših, </w:t>
            </w:r>
            <w:r w:rsidR="00231C72" w:rsidRPr="003036A2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  <w:r w:rsidRPr="003036A2">
              <w:rPr>
                <w:rFonts w:ascii="Arial" w:hAnsi="Arial" w:cs="Arial"/>
                <w:sz w:val="20"/>
                <w:szCs w:val="20"/>
              </w:rPr>
              <w:t>, upoštevano optimalno število vadečih – 10</w:t>
            </w:r>
          </w:p>
        </w:tc>
      </w:tr>
      <w:tr w:rsidR="00231C72" w:rsidRPr="00FB18E0" w14:paraId="5AA9B431" w14:textId="77777777" w:rsidTr="0011379F">
        <w:tc>
          <w:tcPr>
            <w:tcW w:w="2405" w:type="dxa"/>
          </w:tcPr>
          <w:p w14:paraId="121EB7D8" w14:textId="78A8491F" w:rsidR="00231C72" w:rsidRPr="003036A2" w:rsidRDefault="001C70D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>FIT hrbtenica</w:t>
            </w:r>
          </w:p>
        </w:tc>
        <w:tc>
          <w:tcPr>
            <w:tcW w:w="1134" w:type="dxa"/>
          </w:tcPr>
          <w:p w14:paraId="3F7F8E38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7FCF64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43E907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54F5FC5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11A0B8C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99A74" w14:textId="68DBA784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E72E81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FF26B" w14:textId="77777777" w:rsidR="00231C72" w:rsidRPr="003036A2" w:rsidRDefault="00231C72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A33A765" w14:textId="4C6A9D64" w:rsidR="00231C72" w:rsidRPr="003036A2" w:rsidRDefault="00E231AE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3036A2">
              <w:rPr>
                <w:rFonts w:ascii="Arial" w:hAnsi="Arial" w:cs="Arial"/>
                <w:sz w:val="20"/>
                <w:szCs w:val="20"/>
              </w:rPr>
              <w:t xml:space="preserve">se ne upošteva – </w:t>
            </w:r>
            <w:r w:rsidR="003036A2" w:rsidRPr="003036A2">
              <w:rPr>
                <w:rFonts w:ascii="Arial" w:hAnsi="Arial" w:cs="Arial"/>
                <w:sz w:val="20"/>
                <w:szCs w:val="20"/>
              </w:rPr>
              <w:t>točkovano že kot športna rekreacija</w:t>
            </w:r>
            <w:r w:rsidR="009F17CF">
              <w:rPr>
                <w:rFonts w:ascii="Arial" w:hAnsi="Arial" w:cs="Arial"/>
                <w:sz w:val="20"/>
                <w:szCs w:val="20"/>
              </w:rPr>
              <w:t xml:space="preserve"> oz. 2023 ni bilo izvedeno</w:t>
            </w:r>
          </w:p>
        </w:tc>
      </w:tr>
      <w:tr w:rsidR="00E92421" w:rsidRPr="00FB18E0" w14:paraId="23ED20DE" w14:textId="77777777" w:rsidTr="0011379F">
        <w:tc>
          <w:tcPr>
            <w:tcW w:w="2405" w:type="dxa"/>
          </w:tcPr>
          <w:p w14:paraId="280D4566" w14:textId="25C849EE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Nordijska hoja</w:t>
            </w:r>
          </w:p>
        </w:tc>
        <w:tc>
          <w:tcPr>
            <w:tcW w:w="1134" w:type="dxa"/>
          </w:tcPr>
          <w:p w14:paraId="202C2463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CA4A2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4BD4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69F4D19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85DAA46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A125F" w14:textId="4DB66D89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7FC9A3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674743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8258F0A" w14:textId="62AA523B" w:rsidR="00E92421" w:rsidRPr="009F17CF" w:rsidRDefault="009F17C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s</w:t>
            </w:r>
            <w:r w:rsidR="003036A2" w:rsidRPr="009F17CF">
              <w:rPr>
                <w:rFonts w:ascii="Arial" w:hAnsi="Arial" w:cs="Arial"/>
                <w:sz w:val="20"/>
                <w:szCs w:val="20"/>
              </w:rPr>
              <w:t>e ne upošteva</w:t>
            </w:r>
            <w:r w:rsidRPr="009F17CF">
              <w:rPr>
                <w:rFonts w:ascii="Arial" w:hAnsi="Arial" w:cs="Arial"/>
                <w:sz w:val="20"/>
                <w:szCs w:val="20"/>
              </w:rPr>
              <w:t>, ker</w:t>
            </w:r>
            <w:r w:rsidR="003036A2" w:rsidRPr="009F17CF">
              <w:rPr>
                <w:rFonts w:ascii="Arial" w:hAnsi="Arial" w:cs="Arial"/>
                <w:sz w:val="20"/>
                <w:szCs w:val="20"/>
              </w:rPr>
              <w:t xml:space="preserve"> 2023 ni bilo izvedeno</w:t>
            </w:r>
          </w:p>
        </w:tc>
      </w:tr>
      <w:tr w:rsidR="00E92421" w:rsidRPr="00FB18E0" w14:paraId="671F6A11" w14:textId="77777777" w:rsidTr="0011379F">
        <w:tc>
          <w:tcPr>
            <w:tcW w:w="2405" w:type="dxa"/>
          </w:tcPr>
          <w:p w14:paraId="5497AD3B" w14:textId="56CF2B2E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59DD95C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C91D30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717EF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721DE31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955EAAD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89F68" w14:textId="6FA35A01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2</w:t>
            </w:r>
            <w:r w:rsidR="009F17CF" w:rsidRPr="009F17CF">
              <w:rPr>
                <w:rFonts w:ascii="Arial" w:hAnsi="Arial" w:cs="Arial"/>
                <w:sz w:val="20"/>
                <w:szCs w:val="20"/>
              </w:rPr>
              <w:t>5</w:t>
            </w:r>
            <w:r w:rsidR="0097038F" w:rsidRPr="009F17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1BA800D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6254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3420751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421" w:rsidRPr="00FB18E0" w14:paraId="0A77AA56" w14:textId="77777777" w:rsidTr="0011379F">
        <w:tc>
          <w:tcPr>
            <w:tcW w:w="2405" w:type="dxa"/>
          </w:tcPr>
          <w:p w14:paraId="280519D6" w14:textId="641C9FFE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66BCEA07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6AECBA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0881C6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667597B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5E08147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C401B" w14:textId="688EF7EC" w:rsidR="00E92421" w:rsidRPr="009F17CF" w:rsidRDefault="009F17C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16C4384F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B0E2C7" w14:textId="77777777" w:rsidR="00E9242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F8A8FD" w14:textId="47965EA0" w:rsidR="00E92421" w:rsidRPr="009F17CF" w:rsidRDefault="0079461A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splošni </w:t>
            </w:r>
            <w:r w:rsidR="009F17CF" w:rsidRPr="009F17CF">
              <w:rPr>
                <w:rFonts w:ascii="Arial" w:hAnsi="Arial" w:cs="Arial"/>
                <w:sz w:val="20"/>
                <w:szCs w:val="20"/>
              </w:rPr>
              <w:t>pavšal</w:t>
            </w:r>
          </w:p>
        </w:tc>
      </w:tr>
      <w:tr w:rsidR="00FB18E0" w:rsidRPr="00FB18E0" w14:paraId="69B730E6" w14:textId="77777777" w:rsidTr="0011379F">
        <w:tc>
          <w:tcPr>
            <w:tcW w:w="2405" w:type="dxa"/>
          </w:tcPr>
          <w:p w14:paraId="4A0810FE" w14:textId="31EB48A2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1134" w:type="dxa"/>
          </w:tcPr>
          <w:p w14:paraId="3280C6A0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50C69D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2A62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78FE1A5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CC6D807" w14:textId="47970461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A6A00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A1333A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371EDF" w14:textId="72A94933" w:rsidR="00A76051" w:rsidRPr="009F17CF" w:rsidRDefault="00E9242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7C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092" w:type="dxa"/>
          </w:tcPr>
          <w:p w14:paraId="62A832F1" w14:textId="77777777" w:rsidR="00A76051" w:rsidRPr="009F17CF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0F5CA0DE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1042822A" w14:textId="77777777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9" w:type="dxa"/>
            <w:gridSpan w:val="9"/>
            <w:shd w:val="clear" w:color="auto" w:fill="D9D9D9" w:themeFill="background1" w:themeFillShade="D9"/>
          </w:tcPr>
          <w:p w14:paraId="45635910" w14:textId="35D039B4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B18E0" w:rsidRPr="00FB18E0" w14:paraId="24907456" w14:textId="77777777" w:rsidTr="0011379F">
        <w:tc>
          <w:tcPr>
            <w:tcW w:w="2405" w:type="dxa"/>
          </w:tcPr>
          <w:p w14:paraId="6F942742" w14:textId="75671265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4C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PD Vransko</w:t>
            </w:r>
          </w:p>
        </w:tc>
        <w:tc>
          <w:tcPr>
            <w:tcW w:w="1134" w:type="dxa"/>
          </w:tcPr>
          <w:p w14:paraId="21B2FB2D" w14:textId="5967E4AC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AABE9" w14:textId="4471B635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81FD2F" w14:textId="36931AA3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1F62910F" w14:textId="1559F184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1CDAD15D" w14:textId="050E6C35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9E95BC" w14:textId="5726C2DD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E30293" w14:textId="42266CBF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E67A80" w14:textId="4DE0BFAF" w:rsidR="00A76051" w:rsidRPr="009B04C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0AF643B7" w14:textId="3106544C" w:rsidR="00A76051" w:rsidRPr="009B04CA" w:rsidRDefault="005A3102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04C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B04CA" w:rsidRPr="009B04CA">
              <w:rPr>
                <w:rFonts w:ascii="Arial" w:hAnsi="Arial" w:cs="Arial"/>
                <w:b/>
                <w:bCs/>
                <w:sz w:val="20"/>
                <w:szCs w:val="20"/>
              </w:rPr>
              <w:t>808</w:t>
            </w:r>
            <w:r w:rsidRPr="009B04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5D11F78F" w14:textId="77777777" w:rsidTr="0011379F">
        <w:tc>
          <w:tcPr>
            <w:tcW w:w="2405" w:type="dxa"/>
          </w:tcPr>
          <w:p w14:paraId="54CBCB34" w14:textId="7D42B4AB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Mladi planinec</w:t>
            </w:r>
            <w:r w:rsidR="00A40C30" w:rsidRPr="009F194A">
              <w:rPr>
                <w:rFonts w:ascii="Arial" w:hAnsi="Arial" w:cs="Arial"/>
                <w:sz w:val="20"/>
                <w:szCs w:val="20"/>
              </w:rPr>
              <w:t xml:space="preserve"> v Vrtcu Vransko</w:t>
            </w:r>
          </w:p>
        </w:tc>
        <w:tc>
          <w:tcPr>
            <w:tcW w:w="1134" w:type="dxa"/>
          </w:tcPr>
          <w:p w14:paraId="293F5A11" w14:textId="175C020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E6EFF49" w14:textId="0C6DBD97" w:rsidR="00A76051" w:rsidRPr="009F194A" w:rsidRDefault="00BD5DC6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14:paraId="03448DCE" w14:textId="2851A1F0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14" w:type="dxa"/>
          </w:tcPr>
          <w:p w14:paraId="3F711EFA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800DC18" w14:textId="23639C55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0870C4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DAFD45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339C1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63B53FD" w14:textId="1A62DE53" w:rsidR="00A76051" w:rsidRPr="009F194A" w:rsidRDefault="009F194A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 xml:space="preserve">upoštevan optimalni obseg programa </w:t>
            </w:r>
            <w:r w:rsidR="00A56C88">
              <w:rPr>
                <w:rFonts w:ascii="Arial" w:hAnsi="Arial" w:cs="Arial"/>
                <w:sz w:val="20"/>
                <w:szCs w:val="20"/>
              </w:rPr>
              <w:t>–</w:t>
            </w:r>
            <w:r w:rsidRPr="009F1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DC6" w:rsidRPr="009F194A">
              <w:rPr>
                <w:rFonts w:ascii="Arial" w:hAnsi="Arial" w:cs="Arial"/>
                <w:sz w:val="20"/>
                <w:szCs w:val="20"/>
              </w:rPr>
              <w:t>45</w:t>
            </w:r>
            <w:r w:rsidR="00A5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DC6" w:rsidRPr="009F194A">
              <w:rPr>
                <w:rFonts w:ascii="Arial" w:hAnsi="Arial" w:cs="Arial"/>
                <w:sz w:val="20"/>
                <w:szCs w:val="20"/>
              </w:rPr>
              <w:t>ur</w:t>
            </w:r>
          </w:p>
        </w:tc>
      </w:tr>
      <w:tr w:rsidR="00FB18E0" w:rsidRPr="00FB18E0" w14:paraId="2A75B7F5" w14:textId="77777777" w:rsidTr="0011379F">
        <w:tc>
          <w:tcPr>
            <w:tcW w:w="2405" w:type="dxa"/>
          </w:tcPr>
          <w:p w14:paraId="15532376" w14:textId="1DC9A4CD" w:rsidR="00A76051" w:rsidRPr="00EC7532" w:rsidRDefault="00E3658E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Planinski krožek na OŠ Vransko</w:t>
            </w:r>
          </w:p>
        </w:tc>
        <w:tc>
          <w:tcPr>
            <w:tcW w:w="1134" w:type="dxa"/>
          </w:tcPr>
          <w:p w14:paraId="318418AB" w14:textId="1E8A70EE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3B337CE" w14:textId="3D92F81C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7D70B1F3" w14:textId="6C7ED8FD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2A18797F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767A87E" w14:textId="71BE3C34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B7D54D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7E9130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4AA57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157A585" w14:textId="51549329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upoštevan optimalni obseg programa – 60 ur in optimalno število vadečih - 15</w:t>
            </w:r>
          </w:p>
        </w:tc>
      </w:tr>
      <w:tr w:rsidR="00FB18E0" w:rsidRPr="00FB18E0" w14:paraId="0B5BFD4F" w14:textId="77777777" w:rsidTr="0011379F">
        <w:tc>
          <w:tcPr>
            <w:tcW w:w="2405" w:type="dxa"/>
          </w:tcPr>
          <w:p w14:paraId="011F0747" w14:textId="7E77EE7F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Mladinski odsek</w:t>
            </w:r>
          </w:p>
        </w:tc>
        <w:tc>
          <w:tcPr>
            <w:tcW w:w="1134" w:type="dxa"/>
          </w:tcPr>
          <w:p w14:paraId="1E66D708" w14:textId="0492BDC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A541623" w14:textId="4B1644C0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36E225F4" w14:textId="47189EB3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16F283E9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CD6CCB9" w14:textId="07F9D87A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888D4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2632FC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EE50E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9263F6D" w14:textId="0A1ECDC8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upoštevan optimalni obseg programa – 60 ur</w:t>
            </w:r>
            <w:r w:rsidR="00A5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C88" w:rsidRPr="00A56C88">
              <w:rPr>
                <w:rFonts w:ascii="Arial" w:hAnsi="Arial" w:cs="Arial"/>
                <w:sz w:val="20"/>
                <w:szCs w:val="20"/>
              </w:rPr>
              <w:t>in optimalno število vadečih - 15</w:t>
            </w:r>
          </w:p>
        </w:tc>
      </w:tr>
      <w:tr w:rsidR="00FB18E0" w:rsidRPr="00FB18E0" w14:paraId="214BE71D" w14:textId="77777777" w:rsidTr="0011379F">
        <w:tc>
          <w:tcPr>
            <w:tcW w:w="2405" w:type="dxa"/>
          </w:tcPr>
          <w:p w14:paraId="7EB43D3E" w14:textId="79B1BCF4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Pohodništvo</w:t>
            </w:r>
          </w:p>
        </w:tc>
        <w:tc>
          <w:tcPr>
            <w:tcW w:w="1134" w:type="dxa"/>
          </w:tcPr>
          <w:p w14:paraId="639E7FF0" w14:textId="32AAD953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29F0350" w14:textId="36AEB21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394EE7D5" w14:textId="0ECDD104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5806028A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320B311" w14:textId="70BB2EF9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82611A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3F8AF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F85466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3CAAC96" w14:textId="4C024CC3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upoštevan op</w:t>
            </w:r>
            <w:r w:rsidR="00B976AC" w:rsidRPr="00A56C88">
              <w:rPr>
                <w:rFonts w:ascii="Arial" w:hAnsi="Arial" w:cs="Arial"/>
                <w:sz w:val="20"/>
                <w:szCs w:val="20"/>
              </w:rPr>
              <w:t>t</w:t>
            </w:r>
            <w:r w:rsidRPr="00A56C88">
              <w:rPr>
                <w:rFonts w:ascii="Arial" w:hAnsi="Arial" w:cs="Arial"/>
                <w:sz w:val="20"/>
                <w:szCs w:val="20"/>
              </w:rPr>
              <w:t>imalni obseg programa – 60 ur in optimalno število vadečih -15</w:t>
            </w:r>
          </w:p>
        </w:tc>
      </w:tr>
      <w:tr w:rsidR="00FB18E0" w:rsidRPr="00FB18E0" w14:paraId="3ED71F0B" w14:textId="77777777" w:rsidTr="0011379F">
        <w:tc>
          <w:tcPr>
            <w:tcW w:w="2405" w:type="dxa"/>
          </w:tcPr>
          <w:p w14:paraId="631188D4" w14:textId="466CDE6E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Športno plezanje</w:t>
            </w:r>
          </w:p>
        </w:tc>
        <w:tc>
          <w:tcPr>
            <w:tcW w:w="1134" w:type="dxa"/>
          </w:tcPr>
          <w:p w14:paraId="32BB11A5" w14:textId="6F8E92F2" w:rsidR="00A76051" w:rsidRPr="00A56C88" w:rsidRDefault="00AC3F4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30</w:t>
            </w:r>
            <w:r w:rsidR="00A56C88" w:rsidRPr="00A56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DA0BE9B" w14:textId="6D8DEF63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2ABD2E15" w14:textId="1F9F46CF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7970CC93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69D9314" w14:textId="799C3A2D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029A0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E9C448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1BB9DF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3B6974B" w14:textId="4BD43D15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upoštevan op</w:t>
            </w:r>
            <w:r w:rsidR="00B976AC" w:rsidRPr="00A56C88">
              <w:rPr>
                <w:rFonts w:ascii="Arial" w:hAnsi="Arial" w:cs="Arial"/>
                <w:sz w:val="20"/>
                <w:szCs w:val="20"/>
              </w:rPr>
              <w:t>t</w:t>
            </w:r>
            <w:r w:rsidRPr="00A56C88">
              <w:rPr>
                <w:rFonts w:ascii="Arial" w:hAnsi="Arial" w:cs="Arial"/>
                <w:sz w:val="20"/>
                <w:szCs w:val="20"/>
              </w:rPr>
              <w:t>imalni obseg programa – 60 ur in optimalno število vadečih -15</w:t>
            </w:r>
          </w:p>
        </w:tc>
      </w:tr>
      <w:tr w:rsidR="00FB18E0" w:rsidRPr="00FB18E0" w14:paraId="027CEDBE" w14:textId="77777777" w:rsidTr="0011379F">
        <w:tc>
          <w:tcPr>
            <w:tcW w:w="2405" w:type="dxa"/>
          </w:tcPr>
          <w:p w14:paraId="01BC0005" w14:textId="162A8769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 xml:space="preserve">Pohodništvo </w:t>
            </w:r>
            <w:r w:rsidR="00E3658E" w:rsidRPr="00A56C88">
              <w:rPr>
                <w:rFonts w:ascii="Arial" w:hAnsi="Arial" w:cs="Arial"/>
                <w:sz w:val="20"/>
                <w:szCs w:val="20"/>
              </w:rPr>
              <w:t>65+</w:t>
            </w:r>
          </w:p>
        </w:tc>
        <w:tc>
          <w:tcPr>
            <w:tcW w:w="1134" w:type="dxa"/>
          </w:tcPr>
          <w:p w14:paraId="24596EF3" w14:textId="50118704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021D6D" w14:textId="6E36EDDF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A2F8B1A" w14:textId="4737EBCD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7F053830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CF8609A" w14:textId="776529E5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9ECCF6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A29CB1E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1F7E5" w14:textId="77777777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96FD64B" w14:textId="481F4F4D" w:rsidR="00A76051" w:rsidRPr="00A56C88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A56C88">
              <w:rPr>
                <w:rFonts w:ascii="Arial" w:hAnsi="Arial" w:cs="Arial"/>
                <w:sz w:val="20"/>
                <w:szCs w:val="20"/>
              </w:rPr>
              <w:t>upoštevan optimalni obseg programa – 60 ur in optimalno število vadečih - 10</w:t>
            </w:r>
          </w:p>
        </w:tc>
      </w:tr>
      <w:tr w:rsidR="00FB18E0" w:rsidRPr="00FB18E0" w14:paraId="2FA19956" w14:textId="77777777" w:rsidTr="0011379F">
        <w:tc>
          <w:tcPr>
            <w:tcW w:w="2405" w:type="dxa"/>
          </w:tcPr>
          <w:p w14:paraId="4F7836D8" w14:textId="5EF7E673" w:rsidR="00A76051" w:rsidRPr="00E34EB5" w:rsidRDefault="005B480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 xml:space="preserve">Usposabljanje </w:t>
            </w:r>
            <w:r w:rsidR="00A56C88" w:rsidRPr="00E34EB5">
              <w:rPr>
                <w:rFonts w:ascii="Arial" w:hAnsi="Arial" w:cs="Arial"/>
                <w:sz w:val="20"/>
                <w:szCs w:val="20"/>
              </w:rPr>
              <w:t>– strokovni delavec 1, Planinski vodnik 1</w:t>
            </w:r>
            <w:r w:rsidR="00E34EB5">
              <w:rPr>
                <w:rFonts w:ascii="Arial" w:hAnsi="Arial" w:cs="Arial"/>
                <w:sz w:val="20"/>
                <w:szCs w:val="20"/>
              </w:rPr>
              <w:t xml:space="preserve"> (Ž. Dolar</w:t>
            </w:r>
            <w:r w:rsidR="00A101EC" w:rsidRPr="00E34E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51DCE332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4D021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14919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43F451A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4E0606" w14:textId="7AC8BCDD" w:rsidR="00A76051" w:rsidRPr="00E34EB5" w:rsidRDefault="00AC3F40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1D49C1AA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97540D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804088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43851A8" w14:textId="7B82F585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106621DA" w14:textId="77777777" w:rsidTr="0011379F">
        <w:tc>
          <w:tcPr>
            <w:tcW w:w="2405" w:type="dxa"/>
          </w:tcPr>
          <w:p w14:paraId="65844318" w14:textId="755D17AC" w:rsidR="00A76051" w:rsidRPr="00EC7532" w:rsidRDefault="005B4809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 xml:space="preserve">Izpopolnjevanje </w:t>
            </w:r>
            <w:r w:rsidR="00E34EB5" w:rsidRPr="00E34EB5">
              <w:rPr>
                <w:rFonts w:ascii="Arial" w:hAnsi="Arial" w:cs="Arial"/>
                <w:sz w:val="20"/>
                <w:szCs w:val="20"/>
              </w:rPr>
              <w:t>– Vodnik PZS, lahke kopne ture – kategorija A (S. F. Bratož)</w:t>
            </w:r>
          </w:p>
        </w:tc>
        <w:tc>
          <w:tcPr>
            <w:tcW w:w="1134" w:type="dxa"/>
          </w:tcPr>
          <w:p w14:paraId="1E0EDB2B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AC63B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39575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6F98617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5D9830B" w14:textId="2FCC3FB8" w:rsidR="00A76051" w:rsidRPr="00EC7532" w:rsidRDefault="00AC3F40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14851929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22FD67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04B82" w14:textId="77777777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73D9410" w14:textId="6A11EADF" w:rsidR="00A76051" w:rsidRPr="00EC7532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34EB5" w:rsidRPr="00FB18E0" w14:paraId="28BB7B7F" w14:textId="77777777" w:rsidTr="0011379F">
        <w:tc>
          <w:tcPr>
            <w:tcW w:w="2405" w:type="dxa"/>
          </w:tcPr>
          <w:p w14:paraId="2A27A0EE" w14:textId="19080EDD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Izpopolnjevanje – Vodnik PZS, lahke kopne ture – kategorija A</w:t>
            </w:r>
            <w:r w:rsidRPr="00E34EB5">
              <w:rPr>
                <w:rFonts w:ascii="Arial" w:hAnsi="Arial" w:cs="Arial"/>
                <w:sz w:val="20"/>
                <w:szCs w:val="20"/>
              </w:rPr>
              <w:t xml:space="preserve"> (B. Mavrič)</w:t>
            </w:r>
          </w:p>
        </w:tc>
        <w:tc>
          <w:tcPr>
            <w:tcW w:w="1134" w:type="dxa"/>
          </w:tcPr>
          <w:p w14:paraId="4D558E58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42B589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B345E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254CDB3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A63ED73" w14:textId="54192E8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369908B5" w14:textId="77777777" w:rsidR="00E34EB5" w:rsidRPr="00EC7532" w:rsidRDefault="00E34EB5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FCD81" w14:textId="77777777" w:rsidR="00E34EB5" w:rsidRPr="00EC7532" w:rsidRDefault="00E34EB5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AB9C8A" w14:textId="77777777" w:rsidR="00E34EB5" w:rsidRPr="00EC7532" w:rsidRDefault="00E34EB5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3A12956" w14:textId="77777777" w:rsidR="00E34EB5" w:rsidRPr="00EC7532" w:rsidRDefault="00E34EB5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E34EB5" w:rsidRPr="00FB18E0" w14:paraId="08DC2B6D" w14:textId="77777777" w:rsidTr="0011379F">
        <w:tc>
          <w:tcPr>
            <w:tcW w:w="2405" w:type="dxa"/>
          </w:tcPr>
          <w:p w14:paraId="45F0E316" w14:textId="1EF5ED6A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Markacist PZS kategorije B (M. Krivec)</w:t>
            </w:r>
          </w:p>
        </w:tc>
        <w:tc>
          <w:tcPr>
            <w:tcW w:w="1134" w:type="dxa"/>
          </w:tcPr>
          <w:p w14:paraId="45449E08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F66FB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E8F5C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F5EB714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FA26171" w14:textId="6535C60B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3810A77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7B259D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5EBC38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867956D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EB5" w:rsidRPr="00FB18E0" w14:paraId="6344D6D9" w14:textId="77777777" w:rsidTr="0011379F">
        <w:tc>
          <w:tcPr>
            <w:tcW w:w="2405" w:type="dxa"/>
          </w:tcPr>
          <w:p w14:paraId="0EC9F1F3" w14:textId="5544984C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lastRenderedPageBreak/>
              <w:t xml:space="preserve">Markacist PZS kategorije </w:t>
            </w:r>
            <w:r w:rsidRPr="00E34EB5">
              <w:rPr>
                <w:rFonts w:ascii="Arial" w:hAnsi="Arial" w:cs="Arial"/>
                <w:sz w:val="20"/>
                <w:szCs w:val="20"/>
              </w:rPr>
              <w:t>A</w:t>
            </w:r>
            <w:r w:rsidRPr="00E34EB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34EB5">
              <w:rPr>
                <w:rFonts w:ascii="Arial" w:hAnsi="Arial" w:cs="Arial"/>
                <w:sz w:val="20"/>
                <w:szCs w:val="20"/>
              </w:rPr>
              <w:t>J</w:t>
            </w:r>
            <w:r w:rsidRPr="00E34EB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34EB5">
              <w:rPr>
                <w:rFonts w:ascii="Arial" w:hAnsi="Arial" w:cs="Arial"/>
                <w:sz w:val="20"/>
                <w:szCs w:val="20"/>
              </w:rPr>
              <w:t>Mežnar</w:t>
            </w:r>
            <w:r w:rsidRPr="00E34EB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453BA2F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1AA525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E50E2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9B1E323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863AB46" w14:textId="0A725570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2AE9C68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324EA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9BE465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595EA29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3E441FA6" w14:textId="77777777" w:rsidTr="0011379F">
        <w:tc>
          <w:tcPr>
            <w:tcW w:w="2405" w:type="dxa"/>
          </w:tcPr>
          <w:p w14:paraId="58F8448C" w14:textId="261905BF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 xml:space="preserve">Velikonočni pohod </w:t>
            </w:r>
            <w:r w:rsidR="005B4809" w:rsidRPr="00E34EB5">
              <w:rPr>
                <w:rFonts w:ascii="Arial" w:hAnsi="Arial" w:cs="Arial"/>
                <w:sz w:val="20"/>
                <w:szCs w:val="20"/>
              </w:rPr>
              <w:t>po občini Vransko</w:t>
            </w:r>
          </w:p>
        </w:tc>
        <w:tc>
          <w:tcPr>
            <w:tcW w:w="1134" w:type="dxa"/>
          </w:tcPr>
          <w:p w14:paraId="476A86FA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C8EFAC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F84EF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92E2A2B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9BB8A6F" w14:textId="0D9A07E9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A9458" w14:textId="6B67F22C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12D9F3E0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D8E2C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BF417DB" w14:textId="06D3CDB9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EB5" w:rsidRPr="00FB18E0" w14:paraId="74A5C3BA" w14:textId="77777777" w:rsidTr="0011379F">
        <w:tc>
          <w:tcPr>
            <w:tcW w:w="2405" w:type="dxa"/>
          </w:tcPr>
          <w:p w14:paraId="580F7F32" w14:textId="393DCAB2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Jožefov memorial</w:t>
            </w:r>
          </w:p>
        </w:tc>
        <w:tc>
          <w:tcPr>
            <w:tcW w:w="1134" w:type="dxa"/>
          </w:tcPr>
          <w:p w14:paraId="658F8A83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C1AC44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FA7D06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29B4499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9A346F9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68A70" w14:textId="6630818E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5259BC35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962F12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7989C02" w14:textId="77777777" w:rsidR="00E34EB5" w:rsidRPr="00E34EB5" w:rsidRDefault="00E34EB5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49C4E7BE" w14:textId="77777777" w:rsidTr="0011379F">
        <w:tc>
          <w:tcPr>
            <w:tcW w:w="2405" w:type="dxa"/>
          </w:tcPr>
          <w:p w14:paraId="567EFD25" w14:textId="3F931B40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S kolesom na Čreto in pohod na Čreto</w:t>
            </w:r>
          </w:p>
        </w:tc>
        <w:tc>
          <w:tcPr>
            <w:tcW w:w="1134" w:type="dxa"/>
          </w:tcPr>
          <w:p w14:paraId="60C2461D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89FED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EC1553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06983AF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FADCE9" w14:textId="2B149A20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97C43" w14:textId="18C0C759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4C20D0DC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95C71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65C30B1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8C3562F" w14:textId="77777777" w:rsidTr="0011379F">
        <w:tc>
          <w:tcPr>
            <w:tcW w:w="2405" w:type="dxa"/>
          </w:tcPr>
          <w:p w14:paraId="13FF2B44" w14:textId="1EEEE26A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 xml:space="preserve">Božični </w:t>
            </w:r>
            <w:r w:rsidR="005B4809" w:rsidRPr="00E34EB5">
              <w:rPr>
                <w:rFonts w:ascii="Arial" w:hAnsi="Arial" w:cs="Arial"/>
                <w:sz w:val="20"/>
                <w:szCs w:val="20"/>
              </w:rPr>
              <w:t xml:space="preserve">nočni </w:t>
            </w:r>
            <w:r w:rsidRPr="00E34EB5">
              <w:rPr>
                <w:rFonts w:ascii="Arial" w:hAnsi="Arial" w:cs="Arial"/>
                <w:sz w:val="20"/>
                <w:szCs w:val="20"/>
              </w:rPr>
              <w:t>pohod na Čreto</w:t>
            </w:r>
          </w:p>
        </w:tc>
        <w:tc>
          <w:tcPr>
            <w:tcW w:w="1134" w:type="dxa"/>
          </w:tcPr>
          <w:p w14:paraId="3F2B7BE9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3D79EE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B629A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EFE9E4E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78257D6" w14:textId="6AF473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706573" w14:textId="01B6B702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8F0F0FD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59F40D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BF45DE8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7DE7F078" w14:textId="77777777" w:rsidTr="0011379F">
        <w:tc>
          <w:tcPr>
            <w:tcW w:w="2405" w:type="dxa"/>
          </w:tcPr>
          <w:p w14:paraId="58CE3F29" w14:textId="24898C7F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Silvestrski pohod</w:t>
            </w:r>
          </w:p>
        </w:tc>
        <w:tc>
          <w:tcPr>
            <w:tcW w:w="1134" w:type="dxa"/>
          </w:tcPr>
          <w:p w14:paraId="7B59EBEC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CA961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AD6C4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BECAA4A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5CDDF98" w14:textId="490BFCC3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77B26" w14:textId="4C44CF5C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380C2BBC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69759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019192F" w14:textId="77777777" w:rsidR="00A76051" w:rsidRPr="00E34EB5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13F86B3F" w14:textId="77777777" w:rsidTr="0011379F">
        <w:tc>
          <w:tcPr>
            <w:tcW w:w="2405" w:type="dxa"/>
          </w:tcPr>
          <w:p w14:paraId="460127FA" w14:textId="629A387D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Planinski dom na Čreti</w:t>
            </w:r>
          </w:p>
        </w:tc>
        <w:tc>
          <w:tcPr>
            <w:tcW w:w="1134" w:type="dxa"/>
          </w:tcPr>
          <w:p w14:paraId="35676961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2739F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5A7C3F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237B69E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5D3C6C" w14:textId="714DD6D6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E3FCA3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5FC75E" w14:textId="7EE01441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14:paraId="127025F0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36C11EB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421E05AD" w14:textId="77777777" w:rsidTr="0011379F">
        <w:tc>
          <w:tcPr>
            <w:tcW w:w="2405" w:type="dxa"/>
          </w:tcPr>
          <w:p w14:paraId="3C370191" w14:textId="75F0D5B6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7 markiranih planinskih poti</w:t>
            </w:r>
          </w:p>
        </w:tc>
        <w:tc>
          <w:tcPr>
            <w:tcW w:w="1134" w:type="dxa"/>
          </w:tcPr>
          <w:p w14:paraId="2543DB90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4AEC85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606F8D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EC58CB5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EA447C5" w14:textId="3E65B460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2185A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CE8A0" w14:textId="058E8D1E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4E84F0E1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D19CEC3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2AB47195" w14:textId="77777777" w:rsidTr="0011379F">
        <w:tc>
          <w:tcPr>
            <w:tcW w:w="2405" w:type="dxa"/>
          </w:tcPr>
          <w:p w14:paraId="14CC9AD6" w14:textId="78C8D22F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Plezališče na Vranskem</w:t>
            </w:r>
          </w:p>
        </w:tc>
        <w:tc>
          <w:tcPr>
            <w:tcW w:w="1134" w:type="dxa"/>
          </w:tcPr>
          <w:p w14:paraId="085CC72E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51F578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2DA8D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EBF66C1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0C74AE2" w14:textId="5BB3E0AE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09D04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45EEC" w14:textId="4BEE91FF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A1A4D9E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205D9F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72DCA9F5" w14:textId="77777777" w:rsidTr="0011379F">
        <w:tc>
          <w:tcPr>
            <w:tcW w:w="2405" w:type="dxa"/>
          </w:tcPr>
          <w:p w14:paraId="67762C48" w14:textId="094BC1A8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Plezališče Čreta</w:t>
            </w:r>
          </w:p>
        </w:tc>
        <w:tc>
          <w:tcPr>
            <w:tcW w:w="1134" w:type="dxa"/>
          </w:tcPr>
          <w:p w14:paraId="3B8DA71D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0DF06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8BAB3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3F58594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6F56D8" w14:textId="2FD5B109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37304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00C0F" w14:textId="7DAE16E8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B04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7D1B90B5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58B7A39" w14:textId="77777777" w:rsidR="00A76051" w:rsidRPr="009B04C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8D4B0E8" w14:textId="77777777" w:rsidTr="0011379F">
        <w:tc>
          <w:tcPr>
            <w:tcW w:w="2405" w:type="dxa"/>
          </w:tcPr>
          <w:p w14:paraId="392D5B5F" w14:textId="2D163994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1134" w:type="dxa"/>
          </w:tcPr>
          <w:p w14:paraId="1C1727AD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59DB5C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12525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42300E0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F3AFCA4" w14:textId="6D125A6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FB17AF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C89B4B" w14:textId="77777777" w:rsidR="00A76051" w:rsidRPr="009F194A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A7CDD" w14:textId="22D6A4E1" w:rsidR="00A76051" w:rsidRPr="009F194A" w:rsidRDefault="009F194A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9F194A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2092" w:type="dxa"/>
          </w:tcPr>
          <w:p w14:paraId="7D950458" w14:textId="32D35957" w:rsidR="00A76051" w:rsidRPr="009F194A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3102" w:rsidRPr="00FB18E0" w14:paraId="33100E68" w14:textId="77777777" w:rsidTr="0011379F">
        <w:tc>
          <w:tcPr>
            <w:tcW w:w="2405" w:type="dxa"/>
          </w:tcPr>
          <w:p w14:paraId="254C1043" w14:textId="2658FCFE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72189322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D1736B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5914A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8E366F3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F1526B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F39A0E" w14:textId="7B780180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</w:tcPr>
          <w:p w14:paraId="2669D3FE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F686FF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0A5C8AB" w14:textId="77777777" w:rsidR="005A3102" w:rsidRPr="00E34EB5" w:rsidRDefault="005A3102" w:rsidP="005A31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3102" w:rsidRPr="00FB18E0" w14:paraId="07A8C64E" w14:textId="77777777" w:rsidTr="0011379F">
        <w:tc>
          <w:tcPr>
            <w:tcW w:w="2405" w:type="dxa"/>
          </w:tcPr>
          <w:p w14:paraId="0A056DCC" w14:textId="3EEE6421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0D51DF90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FA507C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E6F3A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72DD72B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4A450F4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C293A7" w14:textId="2334C14C" w:rsidR="005A3102" w:rsidRPr="00E34EB5" w:rsidRDefault="00E34EB5" w:rsidP="005A3102">
            <w:pPr>
              <w:rPr>
                <w:rFonts w:ascii="Arial" w:hAnsi="Arial" w:cs="Arial"/>
                <w:sz w:val="20"/>
                <w:szCs w:val="20"/>
              </w:rPr>
            </w:pPr>
            <w:r w:rsidRPr="00E34EB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69A766FA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266195" w14:textId="77777777" w:rsidR="005A3102" w:rsidRPr="00E34EB5" w:rsidRDefault="005A3102" w:rsidP="005A3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97A6606" w14:textId="6743111F" w:rsidR="005A3102" w:rsidRPr="00E34EB5" w:rsidRDefault="0079461A" w:rsidP="005A31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splošni </w:t>
            </w:r>
            <w:r w:rsidR="00E34EB5" w:rsidRPr="00E34EB5">
              <w:rPr>
                <w:rFonts w:ascii="Arial" w:hAnsi="Arial" w:cs="Arial"/>
                <w:sz w:val="20"/>
                <w:szCs w:val="20"/>
              </w:rPr>
              <w:t>pavšal</w:t>
            </w:r>
          </w:p>
        </w:tc>
      </w:tr>
      <w:tr w:rsidR="00FB18E0" w:rsidRPr="00FB18E0" w14:paraId="2E6CE338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67B0534F" w14:textId="77777777" w:rsidR="00A76051" w:rsidRPr="00FB18E0" w:rsidRDefault="00A76051" w:rsidP="000C21C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589" w:type="dxa"/>
            <w:gridSpan w:val="9"/>
            <w:shd w:val="clear" w:color="auto" w:fill="D9D9D9" w:themeFill="background1" w:themeFillShade="D9"/>
          </w:tcPr>
          <w:p w14:paraId="5B217AB2" w14:textId="6C8768C0" w:rsidR="00A76051" w:rsidRPr="00FB18E0" w:rsidRDefault="00C04245" w:rsidP="00C04245">
            <w:pPr>
              <w:tabs>
                <w:tab w:val="left" w:pos="1470"/>
                <w:tab w:val="left" w:pos="2715"/>
                <w:tab w:val="left" w:pos="3975"/>
                <w:tab w:val="left" w:pos="4980"/>
                <w:tab w:val="left" w:pos="6105"/>
                <w:tab w:val="left" w:pos="7350"/>
                <w:tab w:val="left" w:pos="8775"/>
              </w:tabs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  <w:r w:rsidRPr="00FB18E0">
              <w:rPr>
                <w:rFonts w:ascii="Arial" w:hAnsi="Arial" w:cs="Arial"/>
                <w:color w:val="FF0000"/>
                <w:sz w:val="20"/>
                <w:szCs w:val="20"/>
              </w:rPr>
              <w:tab/>
            </w:r>
          </w:p>
        </w:tc>
      </w:tr>
      <w:tr w:rsidR="00FB18E0" w:rsidRPr="00FB18E0" w14:paraId="68B219FE" w14:textId="77777777" w:rsidTr="0011379F">
        <w:tc>
          <w:tcPr>
            <w:tcW w:w="2405" w:type="dxa"/>
          </w:tcPr>
          <w:p w14:paraId="2255AC0B" w14:textId="79AF6C6B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A12">
              <w:rPr>
                <w:rFonts w:ascii="Arial" w:hAnsi="Arial" w:cs="Arial"/>
                <w:b/>
                <w:bCs/>
                <w:sz w:val="20"/>
                <w:szCs w:val="20"/>
              </w:rPr>
              <w:t>Nogometni klub Vransko</w:t>
            </w:r>
          </w:p>
        </w:tc>
        <w:tc>
          <w:tcPr>
            <w:tcW w:w="1134" w:type="dxa"/>
          </w:tcPr>
          <w:p w14:paraId="4BB5ED86" w14:textId="4C33B5EA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660B1E" w14:textId="57434ED2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C544C7" w14:textId="13B664BC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233C006D" w14:textId="648D16F3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20EC800E" w14:textId="44A40CD5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F95302" w14:textId="2760B8F3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236DD" w14:textId="52EB491D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2F8C88" w14:textId="57C24559" w:rsidR="00A76051" w:rsidRPr="007F1A12" w:rsidRDefault="00A76051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6C2F2BD9" w14:textId="61847B61" w:rsidR="00A76051" w:rsidRPr="007F1A12" w:rsidRDefault="008A4124" w:rsidP="000C21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12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3912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8A4124">
              <w:rPr>
                <w:rFonts w:ascii="Arial" w:hAnsi="Arial" w:cs="Arial"/>
                <w:b/>
                <w:bCs/>
                <w:sz w:val="20"/>
                <w:szCs w:val="20"/>
              </w:rPr>
              <w:t>04,8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TOČK</w:t>
            </w:r>
          </w:p>
        </w:tc>
      </w:tr>
      <w:tr w:rsidR="00FB18E0" w:rsidRPr="00FB18E0" w14:paraId="593BD32E" w14:textId="77777777" w:rsidTr="0011379F">
        <w:tc>
          <w:tcPr>
            <w:tcW w:w="2405" w:type="dxa"/>
          </w:tcPr>
          <w:p w14:paraId="139C1059" w14:textId="3B0DBE20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Nogometni vrtec</w:t>
            </w:r>
          </w:p>
        </w:tc>
        <w:tc>
          <w:tcPr>
            <w:tcW w:w="1134" w:type="dxa"/>
          </w:tcPr>
          <w:p w14:paraId="652BEF76" w14:textId="1943A8B2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8E667F" w14:textId="1F81F56D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134" w:type="dxa"/>
          </w:tcPr>
          <w:p w14:paraId="2EFEEDCE" w14:textId="3E0A4A81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14" w:type="dxa"/>
          </w:tcPr>
          <w:p w14:paraId="3A80EA67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F5BF3F" w14:textId="4FE90C12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68B55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C259B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0B6A19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9F22329" w14:textId="232E7188" w:rsidR="00A76051" w:rsidRPr="00893611" w:rsidRDefault="00F42C3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upoštevan optimalen obseg programa – 45 ur in</w:t>
            </w:r>
            <w:r w:rsidR="00A76051" w:rsidRPr="00893611">
              <w:rPr>
                <w:rFonts w:ascii="Arial" w:hAnsi="Arial" w:cs="Arial"/>
                <w:sz w:val="20"/>
                <w:szCs w:val="20"/>
              </w:rPr>
              <w:t xml:space="preserve"> optimalno število vadečih - 10</w:t>
            </w:r>
          </w:p>
        </w:tc>
      </w:tr>
      <w:tr w:rsidR="00FB18E0" w:rsidRPr="00FB18E0" w14:paraId="1D15EC5D" w14:textId="77777777" w:rsidTr="0011379F">
        <w:tc>
          <w:tcPr>
            <w:tcW w:w="2405" w:type="dxa"/>
          </w:tcPr>
          <w:p w14:paraId="67216C24" w14:textId="60E79F48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O</w:t>
            </w:r>
            <w:r w:rsidR="003462E9" w:rsidRPr="00893611">
              <w:rPr>
                <w:rFonts w:ascii="Arial" w:hAnsi="Arial" w:cs="Arial"/>
                <w:sz w:val="20"/>
                <w:szCs w:val="20"/>
              </w:rPr>
              <w:t>troška nogometna šola</w:t>
            </w:r>
          </w:p>
        </w:tc>
        <w:tc>
          <w:tcPr>
            <w:tcW w:w="1134" w:type="dxa"/>
          </w:tcPr>
          <w:p w14:paraId="083E9884" w14:textId="2677523D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46DC7F5" w14:textId="28545E3A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29CF132" w14:textId="1DF36C00" w:rsidR="00A76051" w:rsidRPr="00893611" w:rsidRDefault="0089361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5766C915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9DDFA49" w14:textId="7EAD3F6A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D7844F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FB909B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77635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8AE984F" w14:textId="6F41F261" w:rsidR="00A76051" w:rsidRPr="00893611" w:rsidRDefault="00F42C3B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upoštevan optimalen obseg programa – 60 ur</w:t>
            </w:r>
          </w:p>
        </w:tc>
      </w:tr>
      <w:tr w:rsidR="00FB18E0" w:rsidRPr="00FB18E0" w14:paraId="3027FDBC" w14:textId="77777777" w:rsidTr="0011379F">
        <w:tc>
          <w:tcPr>
            <w:tcW w:w="2405" w:type="dxa"/>
          </w:tcPr>
          <w:p w14:paraId="3B596FE5" w14:textId="01A80BA1" w:rsidR="00A76051" w:rsidRPr="00893611" w:rsidRDefault="003D6C2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Selekcija</w:t>
            </w:r>
            <w:r w:rsidR="00A76051" w:rsidRPr="00893611">
              <w:rPr>
                <w:rFonts w:ascii="Arial" w:hAnsi="Arial" w:cs="Arial"/>
                <w:sz w:val="20"/>
                <w:szCs w:val="20"/>
              </w:rPr>
              <w:t xml:space="preserve"> U9</w:t>
            </w:r>
          </w:p>
        </w:tc>
        <w:tc>
          <w:tcPr>
            <w:tcW w:w="1134" w:type="dxa"/>
          </w:tcPr>
          <w:p w14:paraId="712682D3" w14:textId="4532F76A" w:rsidR="00A76051" w:rsidRPr="00893611" w:rsidRDefault="003D6C2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</w:t>
            </w:r>
            <w:r w:rsidR="00893611" w:rsidRPr="00893611">
              <w:rPr>
                <w:rFonts w:ascii="Arial" w:hAnsi="Arial" w:cs="Arial"/>
                <w:sz w:val="20"/>
                <w:szCs w:val="20"/>
              </w:rPr>
              <w:t>82,5</w:t>
            </w:r>
          </w:p>
        </w:tc>
        <w:tc>
          <w:tcPr>
            <w:tcW w:w="1134" w:type="dxa"/>
          </w:tcPr>
          <w:p w14:paraId="6D75C24C" w14:textId="0D05DDF1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59ABE24E" w14:textId="6B37A765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14" w:type="dxa"/>
          </w:tcPr>
          <w:p w14:paraId="20CDCDE4" w14:textId="7C9D427C" w:rsidR="00A76051" w:rsidRPr="00893611" w:rsidRDefault="00AB265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3215BE8D" w14:textId="6711614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3BF680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6C46B9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E1DFDB" w14:textId="77777777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A559453" w14:textId="59CEB36E" w:rsidR="00A76051" w:rsidRPr="00893611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upoštevan optimalni obseg programa – 120 ur in optimalno števil vadečih - 10</w:t>
            </w:r>
          </w:p>
        </w:tc>
      </w:tr>
      <w:tr w:rsidR="00FB18E0" w:rsidRPr="00FB18E0" w14:paraId="528FD741" w14:textId="77777777" w:rsidTr="0011379F">
        <w:tc>
          <w:tcPr>
            <w:tcW w:w="2405" w:type="dxa"/>
          </w:tcPr>
          <w:p w14:paraId="093DD703" w14:textId="7FD376AA" w:rsidR="00A76051" w:rsidRPr="00660622" w:rsidRDefault="003D6C2F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Selekcija</w:t>
            </w:r>
            <w:r w:rsidR="00A76051" w:rsidRPr="00660622">
              <w:rPr>
                <w:rFonts w:ascii="Arial" w:hAnsi="Arial" w:cs="Arial"/>
                <w:sz w:val="20"/>
                <w:szCs w:val="20"/>
              </w:rPr>
              <w:t xml:space="preserve"> U11</w:t>
            </w:r>
          </w:p>
        </w:tc>
        <w:tc>
          <w:tcPr>
            <w:tcW w:w="1134" w:type="dxa"/>
          </w:tcPr>
          <w:p w14:paraId="246E4D08" w14:textId="43768D8E" w:rsidR="00A76051" w:rsidRPr="00660622" w:rsidRDefault="00660622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487,9</w:t>
            </w:r>
          </w:p>
        </w:tc>
        <w:tc>
          <w:tcPr>
            <w:tcW w:w="1134" w:type="dxa"/>
          </w:tcPr>
          <w:p w14:paraId="368DF590" w14:textId="4FE0BCCF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7F125DFD" w14:textId="494C4B3A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14" w:type="dxa"/>
          </w:tcPr>
          <w:p w14:paraId="17B3FDF9" w14:textId="06E16586" w:rsidR="00A76051" w:rsidRPr="00660622" w:rsidRDefault="00AB2659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7EACBA74" w14:textId="1260694A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79E49C" w14:textId="77777777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4400E0" w14:textId="77777777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260CC" w14:textId="77777777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CA860A1" w14:textId="4AF8F768" w:rsidR="00A76051" w:rsidRPr="00660622" w:rsidRDefault="00A76051" w:rsidP="000C21CB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upoštevan optimalni obseg programa – 120 ur in optimalno števil vadečih - 10</w:t>
            </w:r>
          </w:p>
        </w:tc>
      </w:tr>
      <w:tr w:rsidR="00FB18E0" w:rsidRPr="00FB18E0" w14:paraId="2C88520A" w14:textId="77777777" w:rsidTr="0011379F">
        <w:tc>
          <w:tcPr>
            <w:tcW w:w="2405" w:type="dxa"/>
          </w:tcPr>
          <w:p w14:paraId="7341BF7D" w14:textId="54924E8E" w:rsidR="00A76051" w:rsidRPr="00660622" w:rsidRDefault="003D6C2F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lastRenderedPageBreak/>
              <w:t xml:space="preserve">Selekcija </w:t>
            </w:r>
            <w:r w:rsidR="00A76051" w:rsidRPr="00660622">
              <w:rPr>
                <w:rFonts w:ascii="Arial" w:hAnsi="Arial" w:cs="Arial"/>
                <w:sz w:val="20"/>
                <w:szCs w:val="20"/>
              </w:rPr>
              <w:t>U13</w:t>
            </w:r>
          </w:p>
        </w:tc>
        <w:tc>
          <w:tcPr>
            <w:tcW w:w="1134" w:type="dxa"/>
          </w:tcPr>
          <w:p w14:paraId="3C5C074F" w14:textId="02C04494" w:rsidR="00A76051" w:rsidRPr="00660622" w:rsidRDefault="00660622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471,9</w:t>
            </w:r>
          </w:p>
        </w:tc>
        <w:tc>
          <w:tcPr>
            <w:tcW w:w="1134" w:type="dxa"/>
          </w:tcPr>
          <w:p w14:paraId="319146EE" w14:textId="7B2B6035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2D5ADB26" w14:textId="467B509A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2B1910CA" w14:textId="066EED2F" w:rsidR="00A76051" w:rsidRPr="00660622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11960D9C" w14:textId="6F22F4DF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94D41E" w14:textId="77777777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9A5074" w14:textId="77777777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D258A" w14:textId="77777777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E661032" w14:textId="1508551A" w:rsidR="00A76051" w:rsidRPr="00660622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60622">
              <w:rPr>
                <w:rFonts w:ascii="Arial" w:hAnsi="Arial" w:cs="Arial"/>
                <w:sz w:val="20"/>
                <w:szCs w:val="20"/>
              </w:rPr>
              <w:t>upoštevan optimalni obseg programa – 180 ur in optimalno števil vadečih - 12</w:t>
            </w:r>
          </w:p>
        </w:tc>
      </w:tr>
      <w:tr w:rsidR="00BF1DA1" w:rsidRPr="00FB18E0" w14:paraId="6584013A" w14:textId="77777777" w:rsidTr="0011379F">
        <w:tc>
          <w:tcPr>
            <w:tcW w:w="2405" w:type="dxa"/>
          </w:tcPr>
          <w:p w14:paraId="44BBF56E" w14:textId="479B6579" w:rsidR="00BF1DA1" w:rsidRPr="00320BBE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>Selekcija U14</w:t>
            </w:r>
          </w:p>
        </w:tc>
        <w:tc>
          <w:tcPr>
            <w:tcW w:w="1134" w:type="dxa"/>
          </w:tcPr>
          <w:p w14:paraId="79C35F7D" w14:textId="02AFA0F0" w:rsidR="00BF1DA1" w:rsidRPr="00320BBE" w:rsidRDefault="00320BB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57333924" w14:textId="4E1D3218" w:rsidR="00BF1DA1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6324084C" w14:textId="6C9463A4" w:rsidR="00BF1DA1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785F2CDD" w14:textId="3D41B475" w:rsidR="00BF1DA1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64911A5" w14:textId="77777777" w:rsidR="00BF1DA1" w:rsidRPr="00320BBE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36CE6A" w14:textId="77777777" w:rsidR="00BF1DA1" w:rsidRPr="00320BBE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99B2DE" w14:textId="77777777" w:rsidR="00BF1DA1" w:rsidRPr="00320BBE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6FB9F3" w14:textId="77777777" w:rsidR="00BF1DA1" w:rsidRPr="00320BBE" w:rsidRDefault="00BF1DA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53D8E2C" w14:textId="57C6B0EB" w:rsidR="00BF1DA1" w:rsidRPr="00DE5F7B" w:rsidRDefault="00320BBE" w:rsidP="00DE5F7B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</w:t>
            </w:r>
          </w:p>
        </w:tc>
      </w:tr>
      <w:tr w:rsidR="00FB18E0" w:rsidRPr="00FB18E0" w14:paraId="2BD91C96" w14:textId="77777777" w:rsidTr="0011379F">
        <w:tc>
          <w:tcPr>
            <w:tcW w:w="2405" w:type="dxa"/>
          </w:tcPr>
          <w:p w14:paraId="04C0177D" w14:textId="27CC1ADB" w:rsidR="00A76051" w:rsidRPr="00320BBE" w:rsidRDefault="00F53F7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 xml:space="preserve">Selekcija </w:t>
            </w:r>
            <w:r w:rsidR="00A76051" w:rsidRPr="00320BBE">
              <w:rPr>
                <w:rFonts w:ascii="Arial" w:hAnsi="Arial" w:cs="Arial"/>
                <w:sz w:val="20"/>
                <w:szCs w:val="20"/>
              </w:rPr>
              <w:t>U15</w:t>
            </w:r>
          </w:p>
        </w:tc>
        <w:tc>
          <w:tcPr>
            <w:tcW w:w="1134" w:type="dxa"/>
          </w:tcPr>
          <w:p w14:paraId="5851BF52" w14:textId="4C885B62" w:rsidR="00A76051" w:rsidRPr="00320BBE" w:rsidRDefault="00320BB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14:paraId="5AB92426" w14:textId="0FADE773" w:rsidR="00ED5C94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  <w:p w14:paraId="53258D5F" w14:textId="6E621E71" w:rsidR="00A76051" w:rsidRPr="00320BBE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D5485" w14:textId="573298D3" w:rsidR="00A76051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258CC9C3" w14:textId="0B89AF5C" w:rsidR="00A76051" w:rsidRPr="00320BBE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E905872" w14:textId="7BA5DFEF" w:rsidR="00A76051" w:rsidRPr="00320BBE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DD6FE" w14:textId="77777777" w:rsidR="00A76051" w:rsidRPr="00320BBE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DB65A" w14:textId="77777777" w:rsidR="00A76051" w:rsidRPr="00320BBE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5959B6" w14:textId="77777777" w:rsidR="00A76051" w:rsidRPr="00320BBE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AD36BBD" w14:textId="7515033E" w:rsidR="00A76051" w:rsidRPr="00DE5F7B" w:rsidRDefault="00320BBE" w:rsidP="00DE5F7B">
            <w:pPr>
              <w:rPr>
                <w:rFonts w:ascii="Arial" w:hAnsi="Arial" w:cs="Arial"/>
                <w:sz w:val="20"/>
                <w:szCs w:val="20"/>
              </w:rPr>
            </w:pPr>
            <w:r w:rsidRPr="00320BBE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</w:t>
            </w:r>
          </w:p>
        </w:tc>
      </w:tr>
      <w:tr w:rsidR="00FB18E0" w:rsidRPr="00FB18E0" w14:paraId="1C4EC7BD" w14:textId="77777777" w:rsidTr="0011379F">
        <w:tc>
          <w:tcPr>
            <w:tcW w:w="2405" w:type="dxa"/>
          </w:tcPr>
          <w:p w14:paraId="432A61B0" w14:textId="7FE006E5" w:rsidR="00A76051" w:rsidRPr="00326E05" w:rsidRDefault="002D1A86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Selekcija</w:t>
            </w:r>
            <w:r w:rsidR="00A76051" w:rsidRPr="00326E05">
              <w:rPr>
                <w:rFonts w:ascii="Arial" w:hAnsi="Arial" w:cs="Arial"/>
                <w:sz w:val="20"/>
                <w:szCs w:val="20"/>
              </w:rPr>
              <w:t xml:space="preserve"> U17</w:t>
            </w:r>
          </w:p>
        </w:tc>
        <w:tc>
          <w:tcPr>
            <w:tcW w:w="1134" w:type="dxa"/>
          </w:tcPr>
          <w:p w14:paraId="4BF26372" w14:textId="555E93A9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DDE355" w14:textId="2B872182" w:rsidR="00A76051" w:rsidRPr="00326E05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57670254" w14:textId="196C6856" w:rsidR="00A76051" w:rsidRPr="00326E05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14" w:type="dxa"/>
          </w:tcPr>
          <w:p w14:paraId="1A804618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5D1312D" w14:textId="25251416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584AF6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40A161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7BA9D4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42F0E93" w14:textId="7148AEB9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 xml:space="preserve">upoštevan optimalni obseg programa – 240 ur in </w:t>
            </w:r>
            <w:r w:rsidR="009C4440" w:rsidRPr="00326E05">
              <w:rPr>
                <w:rFonts w:ascii="Arial" w:hAnsi="Arial" w:cs="Arial"/>
                <w:sz w:val="20"/>
                <w:szCs w:val="20"/>
              </w:rPr>
              <w:t xml:space="preserve">optimalno </w:t>
            </w:r>
            <w:r w:rsidRPr="00326E05">
              <w:rPr>
                <w:rFonts w:ascii="Arial" w:hAnsi="Arial" w:cs="Arial"/>
                <w:sz w:val="20"/>
                <w:szCs w:val="20"/>
              </w:rPr>
              <w:t>števil</w:t>
            </w:r>
            <w:r w:rsidR="00DC0DEE" w:rsidRPr="00326E05">
              <w:rPr>
                <w:rFonts w:ascii="Arial" w:hAnsi="Arial" w:cs="Arial"/>
                <w:sz w:val="20"/>
                <w:szCs w:val="20"/>
              </w:rPr>
              <w:t>o</w:t>
            </w:r>
            <w:r w:rsidRPr="00326E05">
              <w:rPr>
                <w:rFonts w:ascii="Arial" w:hAnsi="Arial" w:cs="Arial"/>
                <w:sz w:val="20"/>
                <w:szCs w:val="20"/>
              </w:rPr>
              <w:t xml:space="preserve"> vadečih</w:t>
            </w:r>
            <w:r w:rsidR="00DC0DEE" w:rsidRPr="00326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0307" w:rsidRPr="00326E0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C4440" w:rsidRPr="00326E05">
              <w:rPr>
                <w:rFonts w:ascii="Arial" w:hAnsi="Arial" w:cs="Arial"/>
                <w:sz w:val="20"/>
                <w:szCs w:val="20"/>
              </w:rPr>
              <w:t xml:space="preserve">12 </w:t>
            </w:r>
          </w:p>
        </w:tc>
      </w:tr>
      <w:tr w:rsidR="00F82E95" w:rsidRPr="00FB18E0" w14:paraId="54DF94B8" w14:textId="77777777" w:rsidTr="0011379F">
        <w:tc>
          <w:tcPr>
            <w:tcW w:w="2405" w:type="dxa"/>
          </w:tcPr>
          <w:p w14:paraId="59377F31" w14:textId="13FA6461" w:rsidR="00F82E95" w:rsidRPr="00326E05" w:rsidRDefault="005D149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Selekcija U19</w:t>
            </w:r>
          </w:p>
        </w:tc>
        <w:tc>
          <w:tcPr>
            <w:tcW w:w="1134" w:type="dxa"/>
          </w:tcPr>
          <w:p w14:paraId="411757C9" w14:textId="284A5E65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FA3D2" w14:textId="707F5D76" w:rsidR="00F82E95" w:rsidRPr="00326E05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1C8C750D" w14:textId="178AA3FC" w:rsidR="00F82E95" w:rsidRPr="00326E05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14" w:type="dxa"/>
          </w:tcPr>
          <w:p w14:paraId="53732B52" w14:textId="77777777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451BA17" w14:textId="77777777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5CBAE7" w14:textId="77777777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7B12BF" w14:textId="77777777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B19A1" w14:textId="77777777" w:rsidR="00F82E95" w:rsidRPr="00326E05" w:rsidRDefault="00F82E9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55631313" w14:textId="506F4486" w:rsidR="00F82E95" w:rsidRPr="00326E05" w:rsidRDefault="00DE5F7B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E5F7B">
              <w:rPr>
                <w:rFonts w:ascii="Arial" w:hAnsi="Arial" w:cs="Arial"/>
                <w:sz w:val="20"/>
                <w:szCs w:val="20"/>
              </w:rPr>
              <w:t>upoštevan optimalni obseg programa – 240 ur in optimalno število vadečih - 12</w:t>
            </w:r>
          </w:p>
        </w:tc>
      </w:tr>
      <w:tr w:rsidR="00FB18E0" w:rsidRPr="00FB18E0" w14:paraId="44B6D16F" w14:textId="77777777" w:rsidTr="0011379F">
        <w:tc>
          <w:tcPr>
            <w:tcW w:w="2405" w:type="dxa"/>
          </w:tcPr>
          <w:p w14:paraId="51B0E63A" w14:textId="73DF038E" w:rsidR="00A76051" w:rsidRPr="00326E05" w:rsidRDefault="0040041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Športna</w:t>
            </w:r>
            <w:r w:rsidR="00AA7BC6" w:rsidRPr="00326E05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76051" w:rsidRPr="00326E05">
              <w:rPr>
                <w:rFonts w:ascii="Arial" w:hAnsi="Arial" w:cs="Arial"/>
                <w:sz w:val="20"/>
                <w:szCs w:val="20"/>
              </w:rPr>
              <w:t>ekreacija</w:t>
            </w:r>
          </w:p>
        </w:tc>
        <w:tc>
          <w:tcPr>
            <w:tcW w:w="1134" w:type="dxa"/>
          </w:tcPr>
          <w:p w14:paraId="0A7D27E6" w14:textId="013130C9" w:rsidR="00A76051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134" w:type="dxa"/>
          </w:tcPr>
          <w:p w14:paraId="7E705A73" w14:textId="5A79FFE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374ADAF3" w14:textId="64E481B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312E1D95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DBE68C7" w14:textId="3EBB440B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C68598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FFCFE5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73619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1430F82" w14:textId="03399C35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 xml:space="preserve">upoštevan </w:t>
            </w:r>
            <w:r w:rsidR="00F42C3B" w:rsidRPr="00326E05">
              <w:rPr>
                <w:rFonts w:ascii="Arial" w:hAnsi="Arial" w:cs="Arial"/>
                <w:sz w:val="20"/>
                <w:szCs w:val="20"/>
              </w:rPr>
              <w:t xml:space="preserve">optimalen </w:t>
            </w:r>
            <w:r w:rsidRPr="00326E05">
              <w:rPr>
                <w:rFonts w:ascii="Arial" w:hAnsi="Arial" w:cs="Arial"/>
                <w:sz w:val="20"/>
                <w:szCs w:val="20"/>
              </w:rPr>
              <w:t xml:space="preserve">obseg programa – </w:t>
            </w:r>
            <w:r w:rsidR="00F42C3B" w:rsidRPr="00326E05">
              <w:rPr>
                <w:rFonts w:ascii="Arial" w:hAnsi="Arial" w:cs="Arial"/>
                <w:sz w:val="20"/>
                <w:szCs w:val="20"/>
              </w:rPr>
              <w:t>6</w:t>
            </w:r>
            <w:r w:rsidRPr="00326E05">
              <w:rPr>
                <w:rFonts w:ascii="Arial" w:hAnsi="Arial" w:cs="Arial"/>
                <w:sz w:val="20"/>
                <w:szCs w:val="20"/>
              </w:rPr>
              <w:t>0 ur</w:t>
            </w:r>
            <w:r w:rsidR="006E666C" w:rsidRPr="00326E05">
              <w:rPr>
                <w:rFonts w:ascii="Arial" w:hAnsi="Arial" w:cs="Arial"/>
                <w:sz w:val="20"/>
                <w:szCs w:val="20"/>
              </w:rPr>
              <w:t xml:space="preserve"> in optimalno število vadečih - 15</w:t>
            </w:r>
          </w:p>
        </w:tc>
      </w:tr>
      <w:tr w:rsidR="00FB18E0" w:rsidRPr="00FB18E0" w14:paraId="2112FD33" w14:textId="77777777" w:rsidTr="0011379F">
        <w:tc>
          <w:tcPr>
            <w:tcW w:w="2405" w:type="dxa"/>
          </w:tcPr>
          <w:p w14:paraId="68ACC93C" w14:textId="10F00172" w:rsidR="00A76051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DNT Celje – licenčni seminar (A. Zagoričnik)</w:t>
            </w:r>
          </w:p>
        </w:tc>
        <w:tc>
          <w:tcPr>
            <w:tcW w:w="1134" w:type="dxa"/>
          </w:tcPr>
          <w:p w14:paraId="47B0E866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D07695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210B1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30DDDE5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D27129E" w14:textId="0E41E4B7" w:rsidR="00A76051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F0219B5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0F437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5DC69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4A5A0B4" w14:textId="7AE79E16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6E05" w:rsidRPr="00FB18E0" w14:paraId="501EB864" w14:textId="77777777" w:rsidTr="0011379F">
        <w:tc>
          <w:tcPr>
            <w:tcW w:w="2405" w:type="dxa"/>
          </w:tcPr>
          <w:p w14:paraId="21037DC2" w14:textId="54647BE4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DNT Celje – licenčni seminar</w:t>
            </w:r>
            <w:r w:rsidRPr="00326E05">
              <w:rPr>
                <w:rFonts w:ascii="Arial" w:hAnsi="Arial" w:cs="Arial"/>
                <w:sz w:val="20"/>
                <w:szCs w:val="20"/>
              </w:rPr>
              <w:t xml:space="preserve"> (T. Šmigoc)</w:t>
            </w:r>
          </w:p>
        </w:tc>
        <w:tc>
          <w:tcPr>
            <w:tcW w:w="1134" w:type="dxa"/>
          </w:tcPr>
          <w:p w14:paraId="1DFC50E6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83DBA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24EEEB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9EEB25E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53DA9E0" w14:textId="2E948121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9AAB52B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F4EE58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85088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3E62B7A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6E05" w:rsidRPr="00FB18E0" w14:paraId="1647B052" w14:textId="77777777" w:rsidTr="0011379F">
        <w:tc>
          <w:tcPr>
            <w:tcW w:w="2405" w:type="dxa"/>
          </w:tcPr>
          <w:p w14:paraId="7F4B01E3" w14:textId="36E6ED26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Trener UEFA – mladi B (T. Šmigoc)</w:t>
            </w:r>
          </w:p>
        </w:tc>
        <w:tc>
          <w:tcPr>
            <w:tcW w:w="1134" w:type="dxa"/>
          </w:tcPr>
          <w:p w14:paraId="7B946F9A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8A56D1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314ABF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40D4B6B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D130D09" w14:textId="42AB58D9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2EE7B87C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9D38F4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9E9C31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BDADC70" w14:textId="7C0D3D25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usposabljanje</w:t>
            </w:r>
          </w:p>
        </w:tc>
      </w:tr>
      <w:tr w:rsidR="00326E05" w:rsidRPr="00FB18E0" w14:paraId="41252333" w14:textId="77777777" w:rsidTr="0011379F">
        <w:tc>
          <w:tcPr>
            <w:tcW w:w="2405" w:type="dxa"/>
          </w:tcPr>
          <w:p w14:paraId="198AB279" w14:textId="083A1B52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Izpopolnjevalni seminar DNT (A. Zagoričnik)</w:t>
            </w:r>
          </w:p>
        </w:tc>
        <w:tc>
          <w:tcPr>
            <w:tcW w:w="1134" w:type="dxa"/>
          </w:tcPr>
          <w:p w14:paraId="78ED97C8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E4CCF7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97FC91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AC1228A" w14:textId="7777777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E56D622" w14:textId="29DC97A7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461B38F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3273A7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8BAD81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68BED8E" w14:textId="45912493" w:rsidR="00326E05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CE56EE" w:rsidRPr="00FB18E0" w14:paraId="07FA50E7" w14:textId="77777777" w:rsidTr="0011379F">
        <w:tc>
          <w:tcPr>
            <w:tcW w:w="2405" w:type="dxa"/>
          </w:tcPr>
          <w:p w14:paraId="266F0C57" w14:textId="4F90B00C" w:rsidR="00CE56EE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Izpopolnjevalni seminar DNT</w:t>
            </w:r>
            <w:r w:rsidRPr="00326E05">
              <w:rPr>
                <w:rFonts w:ascii="Arial" w:hAnsi="Arial" w:cs="Arial"/>
                <w:sz w:val="20"/>
                <w:szCs w:val="20"/>
              </w:rPr>
              <w:t xml:space="preserve"> (M. Križnik)</w:t>
            </w:r>
          </w:p>
        </w:tc>
        <w:tc>
          <w:tcPr>
            <w:tcW w:w="1134" w:type="dxa"/>
          </w:tcPr>
          <w:p w14:paraId="0D3920CD" w14:textId="77777777" w:rsidR="00CE56EE" w:rsidRPr="00326E05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AC1EFA" w14:textId="77777777" w:rsidR="00CE56EE" w:rsidRPr="00326E05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D5A19" w14:textId="77777777" w:rsidR="00CE56EE" w:rsidRPr="00326E05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FE665E6" w14:textId="77777777" w:rsidR="00CE56EE" w:rsidRPr="00326E05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4DFE2DA" w14:textId="37192E40" w:rsidR="00CE56EE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0C0E84D0" w14:textId="77777777" w:rsidR="00CE56EE" w:rsidRPr="00E60AE9" w:rsidRDefault="00CE56EE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09DB35" w14:textId="77777777" w:rsidR="00CE56EE" w:rsidRPr="00E60AE9" w:rsidRDefault="00CE56EE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B4A36" w14:textId="77777777" w:rsidR="00CE56EE" w:rsidRPr="00E60AE9" w:rsidRDefault="00CE56EE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CCAB7CE" w14:textId="12679DBB" w:rsidR="00CE56EE" w:rsidRPr="00326E05" w:rsidRDefault="00CE56E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FB18E0" w:rsidRPr="00FB18E0" w14:paraId="761EA6B2" w14:textId="77777777" w:rsidTr="0011379F">
        <w:tc>
          <w:tcPr>
            <w:tcW w:w="2405" w:type="dxa"/>
          </w:tcPr>
          <w:p w14:paraId="70883EE7" w14:textId="27208381" w:rsidR="00A76051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DNT Celje – licenčni seminar</w:t>
            </w:r>
            <w:r w:rsidRPr="00326E05">
              <w:rPr>
                <w:rFonts w:ascii="Arial" w:hAnsi="Arial" w:cs="Arial"/>
                <w:sz w:val="20"/>
                <w:szCs w:val="20"/>
              </w:rPr>
              <w:t xml:space="preserve"> (S. </w:t>
            </w:r>
            <w:proofErr w:type="spellStart"/>
            <w:r w:rsidRPr="00326E05">
              <w:rPr>
                <w:rFonts w:ascii="Arial" w:hAnsi="Arial" w:cs="Arial"/>
                <w:sz w:val="20"/>
                <w:szCs w:val="20"/>
              </w:rPr>
              <w:t>Bakari</w:t>
            </w:r>
            <w:r w:rsidR="0079461A">
              <w:rPr>
                <w:rFonts w:ascii="Arial" w:hAnsi="Arial" w:cs="Arial"/>
                <w:sz w:val="20"/>
                <w:szCs w:val="20"/>
              </w:rPr>
              <w:t>ć</w:t>
            </w:r>
            <w:proofErr w:type="spellEnd"/>
            <w:r w:rsidRPr="00326E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35E218A8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8BEDF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1F42AF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CD5742A" w14:textId="77777777" w:rsidR="00A76051" w:rsidRPr="00326E05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D4E0CF7" w14:textId="0E1FD750" w:rsidR="00A76051" w:rsidRPr="00326E05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26E0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6542DF5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73DBC3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26D75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EEDDC06" w14:textId="356F6655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26E05" w:rsidRPr="00FB18E0" w14:paraId="304E7AD0" w14:textId="77777777" w:rsidTr="0011379F">
        <w:tc>
          <w:tcPr>
            <w:tcW w:w="2405" w:type="dxa"/>
          </w:tcPr>
          <w:p w14:paraId="4F8D3B40" w14:textId="32FE7B29" w:rsidR="00326E05" w:rsidRPr="0079461A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Izpopolnjevalni seminar DNT</w:t>
            </w:r>
            <w:r w:rsidRPr="0079461A">
              <w:rPr>
                <w:rFonts w:ascii="Arial" w:hAnsi="Arial" w:cs="Arial"/>
                <w:sz w:val="20"/>
                <w:szCs w:val="20"/>
              </w:rPr>
              <w:t xml:space="preserve"> (S. </w:t>
            </w:r>
            <w:proofErr w:type="spellStart"/>
            <w:r w:rsidRPr="0079461A">
              <w:rPr>
                <w:rFonts w:ascii="Arial" w:hAnsi="Arial" w:cs="Arial"/>
                <w:sz w:val="20"/>
                <w:szCs w:val="20"/>
              </w:rPr>
              <w:t>Bakarić</w:t>
            </w:r>
            <w:proofErr w:type="spellEnd"/>
            <w:r w:rsidRPr="0079461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826F85D" w14:textId="77777777" w:rsidR="00326E05" w:rsidRPr="0079461A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12FA21" w14:textId="77777777" w:rsidR="00326E05" w:rsidRPr="0079461A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27EA9" w14:textId="77777777" w:rsidR="00326E05" w:rsidRPr="0079461A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191D57E" w14:textId="77777777" w:rsidR="00326E05" w:rsidRPr="0079461A" w:rsidRDefault="00326E05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2B7E9CF" w14:textId="737391FB" w:rsidR="00326E05" w:rsidRPr="0079461A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74919C63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2986BE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22D569" w14:textId="77777777" w:rsidR="00326E05" w:rsidRPr="00E60AE9" w:rsidRDefault="00326E05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061BAF8" w14:textId="6568FC10" w:rsidR="00326E05" w:rsidRPr="00E60AE9" w:rsidRDefault="0079461A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licenciranje</w:t>
            </w:r>
          </w:p>
        </w:tc>
      </w:tr>
      <w:tr w:rsidR="00FB18E0" w:rsidRPr="00FB18E0" w14:paraId="63FD46CF" w14:textId="77777777" w:rsidTr="0011379F">
        <w:tc>
          <w:tcPr>
            <w:tcW w:w="2405" w:type="dxa"/>
          </w:tcPr>
          <w:p w14:paraId="69D03E18" w14:textId="06EC07CA" w:rsidR="00A76051" w:rsidRPr="0079461A" w:rsidRDefault="00D656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lastRenderedPageBreak/>
              <w:t>Murijev</w:t>
            </w:r>
            <w:r w:rsidR="00A76051" w:rsidRPr="0079461A">
              <w:rPr>
                <w:rFonts w:ascii="Arial" w:hAnsi="Arial" w:cs="Arial"/>
                <w:sz w:val="20"/>
                <w:szCs w:val="20"/>
              </w:rPr>
              <w:t xml:space="preserve"> turnir</w:t>
            </w:r>
          </w:p>
        </w:tc>
        <w:tc>
          <w:tcPr>
            <w:tcW w:w="1134" w:type="dxa"/>
          </w:tcPr>
          <w:p w14:paraId="74EB1E8B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FB60D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F7FECB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55D2CF1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AF68524" w14:textId="0F8CBDE1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5E9649" w14:textId="014845A8" w:rsidR="00A76051" w:rsidRPr="0079461A" w:rsidRDefault="00D656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DB8510D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0A342A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980244C" w14:textId="36149E4A" w:rsidR="00A76051" w:rsidRPr="0079461A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točkovano kot športna prireditev občinskega/medobčinskega pomena</w:t>
            </w:r>
          </w:p>
        </w:tc>
      </w:tr>
      <w:tr w:rsidR="00FB18E0" w:rsidRPr="00FB18E0" w14:paraId="033350EB" w14:textId="77777777" w:rsidTr="0011379F">
        <w:tc>
          <w:tcPr>
            <w:tcW w:w="2405" w:type="dxa"/>
          </w:tcPr>
          <w:p w14:paraId="06924CD1" w14:textId="4A551798" w:rsidR="00A76051" w:rsidRPr="0079461A" w:rsidRDefault="0079461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 xml:space="preserve">Nogometna tekma </w:t>
            </w:r>
            <w:r w:rsidR="00D656AE" w:rsidRPr="0079461A">
              <w:rPr>
                <w:rFonts w:ascii="Arial" w:hAnsi="Arial" w:cs="Arial"/>
                <w:sz w:val="20"/>
                <w:szCs w:val="20"/>
              </w:rPr>
              <w:t>Vransko</w:t>
            </w:r>
            <w:r w:rsidR="00A76051" w:rsidRPr="0079461A">
              <w:rPr>
                <w:rFonts w:ascii="Arial" w:hAnsi="Arial" w:cs="Arial"/>
                <w:sz w:val="20"/>
                <w:szCs w:val="20"/>
              </w:rPr>
              <w:t xml:space="preserve"> vzhod</w:t>
            </w:r>
            <w:r w:rsidR="00D656AE" w:rsidRPr="0079461A">
              <w:rPr>
                <w:rFonts w:ascii="Arial" w:hAnsi="Arial" w:cs="Arial"/>
                <w:sz w:val="20"/>
                <w:szCs w:val="20"/>
              </w:rPr>
              <w:t xml:space="preserve"> : Vransko </w:t>
            </w:r>
            <w:r w:rsidR="00A76051" w:rsidRPr="0079461A">
              <w:rPr>
                <w:rFonts w:ascii="Arial" w:hAnsi="Arial" w:cs="Arial"/>
                <w:sz w:val="20"/>
                <w:szCs w:val="20"/>
              </w:rPr>
              <w:t>zahod</w:t>
            </w:r>
          </w:p>
        </w:tc>
        <w:tc>
          <w:tcPr>
            <w:tcW w:w="1134" w:type="dxa"/>
          </w:tcPr>
          <w:p w14:paraId="3599AAB2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62E0D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919C30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32A386FA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D21B3C1" w14:textId="0291E8FB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F9D68A" w14:textId="4BF70A74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3BA86DC2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878E9B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676B610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583D0B47" w14:textId="77777777" w:rsidTr="0011379F">
        <w:tc>
          <w:tcPr>
            <w:tcW w:w="2405" w:type="dxa"/>
          </w:tcPr>
          <w:p w14:paraId="446365A3" w14:textId="79794601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Božičkov turnir</w:t>
            </w:r>
          </w:p>
        </w:tc>
        <w:tc>
          <w:tcPr>
            <w:tcW w:w="1134" w:type="dxa"/>
          </w:tcPr>
          <w:p w14:paraId="343EE77F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43BF56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03C07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2E1A6106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FDBC710" w14:textId="5B06C758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087A8" w14:textId="426F9FCE" w:rsidR="00A76051" w:rsidRPr="0079461A" w:rsidRDefault="00DB2D4C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417" w:type="dxa"/>
          </w:tcPr>
          <w:p w14:paraId="2110FF84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7295F" w14:textId="77777777" w:rsidR="00A76051" w:rsidRPr="00E60AE9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D6AE0C1" w14:textId="2E544504" w:rsidR="00A76051" w:rsidRPr="00E60AE9" w:rsidRDefault="0079461A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8 ur najema cele ŠD</w:t>
            </w:r>
          </w:p>
        </w:tc>
      </w:tr>
      <w:tr w:rsidR="00FB18E0" w:rsidRPr="00FB18E0" w14:paraId="5EE647F7" w14:textId="77777777" w:rsidTr="0011379F">
        <w:tc>
          <w:tcPr>
            <w:tcW w:w="2405" w:type="dxa"/>
          </w:tcPr>
          <w:p w14:paraId="6DAE2706" w14:textId="49512A28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Stadio</w:t>
            </w:r>
            <w:r w:rsidR="00BB55EF" w:rsidRPr="0079461A">
              <w:rPr>
                <w:rFonts w:ascii="Arial" w:hAnsi="Arial" w:cs="Arial"/>
                <w:sz w:val="20"/>
                <w:szCs w:val="20"/>
              </w:rPr>
              <w:t>n</w:t>
            </w:r>
            <w:r w:rsidRPr="0079461A">
              <w:rPr>
                <w:rFonts w:ascii="Arial" w:hAnsi="Arial" w:cs="Arial"/>
                <w:sz w:val="20"/>
                <w:szCs w:val="20"/>
              </w:rPr>
              <w:t xml:space="preserve"> Videm Vransko</w:t>
            </w:r>
          </w:p>
        </w:tc>
        <w:tc>
          <w:tcPr>
            <w:tcW w:w="1134" w:type="dxa"/>
          </w:tcPr>
          <w:p w14:paraId="4D1C040B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4055E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ECC27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DBBF5D7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44AC850" w14:textId="0326ACB3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37E3A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3E56C1" w14:textId="166A2AEF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5593023A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3C95C4A" w14:textId="77777777" w:rsidR="00A76051" w:rsidRPr="0079461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8E0" w:rsidRPr="00FB18E0" w14:paraId="0914674D" w14:textId="77777777" w:rsidTr="0011379F">
        <w:tc>
          <w:tcPr>
            <w:tcW w:w="2405" w:type="dxa"/>
          </w:tcPr>
          <w:p w14:paraId="794CFBFC" w14:textId="66177384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1134" w:type="dxa"/>
          </w:tcPr>
          <w:p w14:paraId="196BE5A4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55780D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EB82C1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73A634A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E0425DD" w14:textId="378793B5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D83F4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2BD412" w14:textId="77777777" w:rsidR="00A76051" w:rsidRPr="00893611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3ABBA" w14:textId="1E4AF998" w:rsidR="00A76051" w:rsidRPr="00893611" w:rsidRDefault="005A42C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1</w:t>
            </w:r>
            <w:r w:rsidR="00893611" w:rsidRPr="00893611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092" w:type="dxa"/>
          </w:tcPr>
          <w:p w14:paraId="018FEA19" w14:textId="22341018" w:rsidR="00A76051" w:rsidRPr="00893611" w:rsidRDefault="0089361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893611">
              <w:rPr>
                <w:rFonts w:ascii="Arial" w:hAnsi="Arial" w:cs="Arial"/>
                <w:sz w:val="20"/>
                <w:szCs w:val="20"/>
              </w:rPr>
              <w:t>66</w:t>
            </w:r>
            <w:r w:rsidR="00A76051" w:rsidRPr="00893611">
              <w:rPr>
                <w:rFonts w:ascii="Arial" w:hAnsi="Arial" w:cs="Arial"/>
                <w:sz w:val="20"/>
                <w:szCs w:val="20"/>
              </w:rPr>
              <w:t xml:space="preserve"> članov in </w:t>
            </w:r>
            <w:r w:rsidR="005A42C4" w:rsidRPr="00893611">
              <w:rPr>
                <w:rFonts w:ascii="Arial" w:hAnsi="Arial" w:cs="Arial"/>
                <w:sz w:val="20"/>
                <w:szCs w:val="20"/>
              </w:rPr>
              <w:t>2</w:t>
            </w:r>
            <w:r w:rsidRPr="00893611">
              <w:rPr>
                <w:rFonts w:ascii="Arial" w:hAnsi="Arial" w:cs="Arial"/>
                <w:sz w:val="20"/>
                <w:szCs w:val="20"/>
              </w:rPr>
              <w:t>60</w:t>
            </w:r>
            <w:r w:rsidR="00A76051" w:rsidRPr="00893611">
              <w:rPr>
                <w:rFonts w:ascii="Arial" w:hAnsi="Arial" w:cs="Arial"/>
                <w:sz w:val="20"/>
                <w:szCs w:val="20"/>
              </w:rPr>
              <w:t xml:space="preserve"> registriranih tekmovalcev</w:t>
            </w:r>
          </w:p>
        </w:tc>
      </w:tr>
      <w:tr w:rsidR="005A42C4" w:rsidRPr="00FB18E0" w14:paraId="11E2D4A3" w14:textId="77777777" w:rsidTr="0011379F">
        <w:tc>
          <w:tcPr>
            <w:tcW w:w="2405" w:type="dxa"/>
          </w:tcPr>
          <w:p w14:paraId="5752D2D1" w14:textId="660339BB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1F6E8175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91DB3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53EB4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2638824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F6A6D39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CFAA0" w14:textId="19BF4FAB" w:rsidR="005A42C4" w:rsidRPr="0079461A" w:rsidRDefault="0079461A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15</w:t>
            </w:r>
            <w:r w:rsidR="005A42C4" w:rsidRPr="007946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4E57B194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45282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91E1399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2C4" w:rsidRPr="00FB18E0" w14:paraId="2BDB38E4" w14:textId="77777777" w:rsidTr="0011379F">
        <w:tc>
          <w:tcPr>
            <w:tcW w:w="2405" w:type="dxa"/>
          </w:tcPr>
          <w:p w14:paraId="34FF05A5" w14:textId="24CABAC3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36885CFD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42BC8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05147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0F6ADE6C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1E38F9B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08F3E4" w14:textId="0DDB8DE7" w:rsidR="005A42C4" w:rsidRPr="0079461A" w:rsidRDefault="0079461A" w:rsidP="005A42C4">
            <w:pPr>
              <w:rPr>
                <w:rFonts w:ascii="Arial" w:hAnsi="Arial" w:cs="Arial"/>
                <w:sz w:val="20"/>
                <w:szCs w:val="20"/>
              </w:rPr>
            </w:pPr>
            <w:r w:rsidRPr="0079461A">
              <w:rPr>
                <w:rFonts w:ascii="Arial" w:hAnsi="Arial" w:cs="Arial"/>
                <w:sz w:val="20"/>
                <w:szCs w:val="20"/>
              </w:rPr>
              <w:t>5</w:t>
            </w:r>
            <w:r w:rsidR="005A42C4" w:rsidRPr="0079461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0C814FB7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BE9CF" w14:textId="77777777" w:rsidR="005A42C4" w:rsidRPr="0079461A" w:rsidRDefault="005A42C4" w:rsidP="005A42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AA58B3C" w14:textId="7CAB4D5D" w:rsidR="005A42C4" w:rsidRPr="0079461A" w:rsidRDefault="0079461A" w:rsidP="005A42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splošni </w:t>
            </w:r>
            <w:r w:rsidRPr="0079461A">
              <w:rPr>
                <w:rFonts w:ascii="Arial" w:hAnsi="Arial" w:cs="Arial"/>
                <w:sz w:val="20"/>
                <w:szCs w:val="20"/>
              </w:rPr>
              <w:t>pavšal</w:t>
            </w:r>
          </w:p>
        </w:tc>
      </w:tr>
      <w:tr w:rsidR="00FB18E0" w:rsidRPr="00FB18E0" w14:paraId="4D47360C" w14:textId="77777777" w:rsidTr="0011379F">
        <w:tc>
          <w:tcPr>
            <w:tcW w:w="2405" w:type="dxa"/>
            <w:shd w:val="clear" w:color="auto" w:fill="D9D9D9" w:themeFill="background1" w:themeFillShade="D9"/>
          </w:tcPr>
          <w:p w14:paraId="181493D9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78A826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D79C1C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58CC400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14:paraId="07498049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24480826" w14:textId="45FFF43C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6D4C9A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20B5FE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F2A977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135C0C0E" w14:textId="77777777" w:rsidR="00A76051" w:rsidRPr="00FB18E0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B18E0" w:rsidRPr="00FB18E0" w14:paraId="785475E8" w14:textId="77777777" w:rsidTr="0011379F">
        <w:tc>
          <w:tcPr>
            <w:tcW w:w="2405" w:type="dxa"/>
          </w:tcPr>
          <w:p w14:paraId="3FF156B5" w14:textId="650705B2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255">
              <w:rPr>
                <w:rFonts w:ascii="Arial" w:hAnsi="Arial" w:cs="Arial"/>
                <w:b/>
                <w:bCs/>
                <w:sz w:val="20"/>
                <w:szCs w:val="20"/>
              </w:rPr>
              <w:t>KD Vrani Vransko</w:t>
            </w:r>
          </w:p>
        </w:tc>
        <w:tc>
          <w:tcPr>
            <w:tcW w:w="1134" w:type="dxa"/>
          </w:tcPr>
          <w:p w14:paraId="28982A42" w14:textId="37667968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99EAE8" w14:textId="5A1A20BB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D5CAAE" w14:textId="543A429B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71789C13" w14:textId="727D83E8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CD4D8D" w14:textId="7CC37C1E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F9FB" w14:textId="704AB30A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96F145" w14:textId="0FD4C308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B2AACD" w14:textId="5F104FDD" w:rsidR="00A76051" w:rsidRPr="000B5255" w:rsidRDefault="00A76051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214F3FEF" w14:textId="1412D535" w:rsidR="00A76051" w:rsidRPr="000B5255" w:rsidRDefault="006300BB" w:rsidP="006005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25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01FA2">
              <w:rPr>
                <w:rFonts w:ascii="Arial" w:hAnsi="Arial" w:cs="Arial"/>
                <w:b/>
                <w:bCs/>
                <w:sz w:val="20"/>
                <w:szCs w:val="20"/>
              </w:rPr>
              <w:t>6200</w:t>
            </w:r>
            <w:r w:rsidRPr="000B52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76051" w:rsidRPr="000B5255">
              <w:rPr>
                <w:rFonts w:ascii="Arial" w:hAnsi="Arial" w:cs="Arial"/>
                <w:b/>
                <w:bCs/>
                <w:sz w:val="20"/>
                <w:szCs w:val="20"/>
              </w:rPr>
              <w:t>TOČK</w:t>
            </w:r>
          </w:p>
        </w:tc>
      </w:tr>
      <w:tr w:rsidR="00FB18E0" w:rsidRPr="00FB18E0" w14:paraId="6C273D00" w14:textId="77777777" w:rsidTr="0011379F">
        <w:tc>
          <w:tcPr>
            <w:tcW w:w="2405" w:type="dxa"/>
          </w:tcPr>
          <w:p w14:paraId="430F25D3" w14:textId="32D809D8" w:rsidR="00A76051" w:rsidRPr="003B41E0" w:rsidRDefault="0049613C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 xml:space="preserve">Krožek košarke za fante in deklice in kategorija </w:t>
            </w:r>
            <w:r w:rsidR="00C900AE" w:rsidRPr="003B41E0">
              <w:rPr>
                <w:rFonts w:ascii="Arial" w:hAnsi="Arial" w:cs="Arial"/>
                <w:sz w:val="20"/>
                <w:szCs w:val="20"/>
              </w:rPr>
              <w:t>U8</w:t>
            </w:r>
          </w:p>
        </w:tc>
        <w:tc>
          <w:tcPr>
            <w:tcW w:w="1134" w:type="dxa"/>
          </w:tcPr>
          <w:p w14:paraId="372AD6E9" w14:textId="16FCE4A2" w:rsidR="00A76051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837886" w14:textId="377EE641" w:rsidR="00A76051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2BB351EC" w14:textId="28C069BB" w:rsidR="00A76051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4</w:t>
            </w:r>
            <w:r w:rsidR="003B41E0" w:rsidRPr="003B4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4" w:type="dxa"/>
          </w:tcPr>
          <w:p w14:paraId="61B6E885" w14:textId="4ECD645D" w:rsidR="00A76051" w:rsidRPr="003B41E0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195A88C7" w14:textId="07C312DA" w:rsidR="00A76051" w:rsidRPr="003B41E0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E088E" w14:textId="77777777" w:rsidR="00A76051" w:rsidRPr="003B41E0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3DB1202" w14:textId="77777777" w:rsidR="00A76051" w:rsidRPr="003B41E0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4E8D6E" w14:textId="77777777" w:rsidR="00A76051" w:rsidRPr="003B41E0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E945901" w14:textId="229DA15B" w:rsidR="00A76051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 xml:space="preserve">program upoštevan kot Prostočasna športna vzgoja šoloobveznih otrok (udeleženci niso registrirani pri KZS), </w:t>
            </w:r>
            <w:r w:rsidR="00BF4AB0" w:rsidRPr="003B41E0">
              <w:rPr>
                <w:rFonts w:ascii="Arial" w:hAnsi="Arial" w:cs="Arial"/>
                <w:sz w:val="20"/>
                <w:szCs w:val="20"/>
              </w:rPr>
              <w:t>u</w:t>
            </w:r>
            <w:r w:rsidR="00A76051" w:rsidRPr="003B41E0">
              <w:rPr>
                <w:rFonts w:ascii="Arial" w:hAnsi="Arial" w:cs="Arial"/>
                <w:sz w:val="20"/>
                <w:szCs w:val="20"/>
              </w:rPr>
              <w:t>poštevan</w:t>
            </w:r>
            <w:r w:rsidR="00BF4AB0" w:rsidRPr="003B41E0">
              <w:rPr>
                <w:rFonts w:ascii="Arial" w:hAnsi="Arial" w:cs="Arial"/>
                <w:sz w:val="20"/>
                <w:szCs w:val="20"/>
              </w:rPr>
              <w:t xml:space="preserve"> optimalen obseg programa - </w:t>
            </w:r>
            <w:r w:rsidR="00C900AE" w:rsidRPr="003B41E0">
              <w:rPr>
                <w:rFonts w:ascii="Arial" w:hAnsi="Arial" w:cs="Arial"/>
                <w:sz w:val="20"/>
                <w:szCs w:val="20"/>
              </w:rPr>
              <w:t>60</w:t>
            </w:r>
            <w:r w:rsidR="00BF4AB0" w:rsidRPr="003B41E0">
              <w:rPr>
                <w:rFonts w:ascii="Arial" w:hAnsi="Arial" w:cs="Arial"/>
                <w:sz w:val="20"/>
                <w:szCs w:val="20"/>
              </w:rPr>
              <w:t xml:space="preserve"> ur,</w:t>
            </w:r>
            <w:r w:rsidR="00A76051" w:rsidRPr="003B41E0">
              <w:rPr>
                <w:rFonts w:ascii="Arial" w:hAnsi="Arial" w:cs="Arial"/>
                <w:sz w:val="20"/>
                <w:szCs w:val="20"/>
              </w:rPr>
              <w:t xml:space="preserve"> števil</w:t>
            </w:r>
            <w:r w:rsidR="0049613C" w:rsidRPr="003B41E0">
              <w:rPr>
                <w:rFonts w:ascii="Arial" w:hAnsi="Arial" w:cs="Arial"/>
                <w:sz w:val="20"/>
                <w:szCs w:val="20"/>
              </w:rPr>
              <w:t>o</w:t>
            </w:r>
            <w:r w:rsidR="00A76051" w:rsidRPr="003B41E0">
              <w:rPr>
                <w:rFonts w:ascii="Arial" w:hAnsi="Arial" w:cs="Arial"/>
                <w:sz w:val="20"/>
                <w:szCs w:val="20"/>
              </w:rPr>
              <w:t xml:space="preserve"> vadečih – </w:t>
            </w:r>
            <w:r w:rsidR="0049613C" w:rsidRPr="003B41E0">
              <w:rPr>
                <w:rFonts w:ascii="Arial" w:hAnsi="Arial" w:cs="Arial"/>
                <w:sz w:val="20"/>
                <w:szCs w:val="20"/>
              </w:rPr>
              <w:t>10/</w:t>
            </w:r>
            <w:r w:rsidR="00A76051" w:rsidRPr="003B41E0">
              <w:rPr>
                <w:rFonts w:ascii="Arial" w:hAnsi="Arial" w:cs="Arial"/>
                <w:sz w:val="20"/>
                <w:szCs w:val="20"/>
              </w:rPr>
              <w:t>1</w:t>
            </w:r>
            <w:r w:rsidR="00C900AE" w:rsidRPr="003B41E0">
              <w:rPr>
                <w:rFonts w:ascii="Arial" w:hAnsi="Arial" w:cs="Arial"/>
                <w:sz w:val="20"/>
                <w:szCs w:val="20"/>
              </w:rPr>
              <w:t>5</w:t>
            </w:r>
            <w:r w:rsidR="0049613C" w:rsidRPr="003B41E0">
              <w:rPr>
                <w:rFonts w:ascii="Arial" w:hAnsi="Arial" w:cs="Arial"/>
                <w:sz w:val="20"/>
                <w:szCs w:val="20"/>
              </w:rPr>
              <w:t>, najem objekta se ne točkuje, ker je v fondu ur OŠ Vransko-Tabor</w:t>
            </w:r>
          </w:p>
        </w:tc>
      </w:tr>
      <w:tr w:rsidR="00C900AE" w:rsidRPr="00FB18E0" w14:paraId="4618A5A7" w14:textId="77777777" w:rsidTr="0011379F">
        <w:tc>
          <w:tcPr>
            <w:tcW w:w="2405" w:type="dxa"/>
          </w:tcPr>
          <w:p w14:paraId="06474131" w14:textId="31DDE727" w:rsidR="00C900AE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Krožek košarke za fante in deklice in kategorija U</w:t>
            </w:r>
            <w:r w:rsidRPr="003B41E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769CA4AD" w14:textId="41273B02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26683AB" w14:textId="7DCBB54C" w:rsidR="00C900AE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1D63D04" w14:textId="1879306A" w:rsidR="00C900AE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14" w:type="dxa"/>
          </w:tcPr>
          <w:p w14:paraId="72EFB311" w14:textId="190F91E6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</w:tcPr>
          <w:p w14:paraId="70B5939A" w14:textId="77777777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EC61AD" w14:textId="77777777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6BDE87" w14:textId="77777777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488C1" w14:textId="77777777" w:rsidR="00C900AE" w:rsidRPr="003B41E0" w:rsidRDefault="00C900AE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03F43CB" w14:textId="0AF71801" w:rsidR="00C900AE" w:rsidRPr="003B41E0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3B41E0">
              <w:rPr>
                <w:rFonts w:ascii="Arial" w:hAnsi="Arial" w:cs="Arial"/>
                <w:sz w:val="20"/>
                <w:szCs w:val="20"/>
              </w:rPr>
              <w:t xml:space="preserve">program upoštevan kot Prostočasna športna vzgoja šoloobveznih otrok (udeleženci niso registrirani pri KZS), upoštevan optimalen obseg programa - 60 </w:t>
            </w:r>
            <w:r w:rsidRPr="003B41E0">
              <w:rPr>
                <w:rFonts w:ascii="Arial" w:hAnsi="Arial" w:cs="Arial"/>
                <w:sz w:val="20"/>
                <w:szCs w:val="20"/>
              </w:rPr>
              <w:lastRenderedPageBreak/>
              <w:t>ur, najem objekta se ne točkuje, ker je v fondu ur OŠ Vransko-Tabor</w:t>
            </w:r>
          </w:p>
        </w:tc>
      </w:tr>
      <w:tr w:rsidR="00D91500" w:rsidRPr="00FB18E0" w14:paraId="3464BF93" w14:textId="77777777" w:rsidTr="0011379F">
        <w:tc>
          <w:tcPr>
            <w:tcW w:w="2405" w:type="dxa"/>
          </w:tcPr>
          <w:p w14:paraId="4C7BB801" w14:textId="788332E5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lastRenderedPageBreak/>
              <w:t>U12</w:t>
            </w:r>
            <w:r w:rsidR="003B41E0" w:rsidRPr="00CC4AE4">
              <w:rPr>
                <w:rFonts w:ascii="Arial" w:hAnsi="Arial" w:cs="Arial"/>
                <w:sz w:val="20"/>
                <w:szCs w:val="20"/>
              </w:rPr>
              <w:t xml:space="preserve"> - beli</w:t>
            </w:r>
          </w:p>
        </w:tc>
        <w:tc>
          <w:tcPr>
            <w:tcW w:w="1134" w:type="dxa"/>
          </w:tcPr>
          <w:p w14:paraId="414ED9B3" w14:textId="1E99729A" w:rsidR="00D91500" w:rsidRPr="00CC4AE4" w:rsidRDefault="00030604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14:paraId="090291FB" w14:textId="15216258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42A6F784" w14:textId="067009C4" w:rsidR="00D91500" w:rsidRPr="00CC4AE4" w:rsidRDefault="00CC4AE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214" w:type="dxa"/>
          </w:tcPr>
          <w:p w14:paraId="1A7258AC" w14:textId="0129158A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2FC09088" w14:textId="77777777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758747" w14:textId="77777777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D36869" w14:textId="77777777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97822" w14:textId="77777777" w:rsidR="00D9150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4629115" w14:textId="4857D4DE" w:rsidR="00833110" w:rsidRPr="00CC4AE4" w:rsidRDefault="00D9150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upoštevan optimalen obseg programa - 120 ur, števil</w:t>
            </w:r>
            <w:r w:rsidR="00CC4AE4" w:rsidRPr="00CC4AE4">
              <w:rPr>
                <w:rFonts w:ascii="Arial" w:hAnsi="Arial" w:cs="Arial"/>
                <w:sz w:val="20"/>
                <w:szCs w:val="20"/>
              </w:rPr>
              <w:t>o</w:t>
            </w:r>
            <w:r w:rsidRPr="00CC4AE4">
              <w:rPr>
                <w:rFonts w:ascii="Arial" w:hAnsi="Arial" w:cs="Arial"/>
                <w:sz w:val="20"/>
                <w:szCs w:val="20"/>
              </w:rPr>
              <w:t xml:space="preserve"> vadečih </w:t>
            </w:r>
            <w:r w:rsidR="00CC4AE4" w:rsidRPr="00CC4AE4">
              <w:rPr>
                <w:rFonts w:ascii="Arial" w:hAnsi="Arial" w:cs="Arial"/>
                <w:sz w:val="20"/>
                <w:szCs w:val="20"/>
              </w:rPr>
              <w:t>8/</w:t>
            </w:r>
            <w:r w:rsidRPr="00CC4AE4">
              <w:rPr>
                <w:rFonts w:ascii="Arial" w:hAnsi="Arial" w:cs="Arial"/>
                <w:sz w:val="20"/>
                <w:szCs w:val="20"/>
              </w:rPr>
              <w:t>10</w:t>
            </w:r>
            <w:r w:rsidR="00BA3AA5" w:rsidRPr="00CC4AE4">
              <w:rPr>
                <w:rFonts w:ascii="Arial" w:hAnsi="Arial" w:cs="Arial"/>
                <w:sz w:val="20"/>
                <w:szCs w:val="20"/>
              </w:rPr>
              <w:t>,</w:t>
            </w:r>
            <w:r w:rsidR="00982DA7">
              <w:rPr>
                <w:rFonts w:ascii="Arial" w:hAnsi="Arial" w:cs="Arial"/>
                <w:sz w:val="20"/>
                <w:szCs w:val="20"/>
              </w:rPr>
              <w:t xml:space="preserve"> najem 120 ur 1/3 za vadbo in 20 ur celega objekta za tekme, </w:t>
            </w:r>
            <w:r w:rsidR="00BA3AA5" w:rsidRPr="00CC4A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4AE4" w:rsidRPr="00CC4AE4">
              <w:rPr>
                <w:rFonts w:ascii="Arial" w:hAnsi="Arial" w:cs="Arial"/>
                <w:sz w:val="20"/>
                <w:szCs w:val="20"/>
              </w:rPr>
              <w:t xml:space="preserve">polovica točk za najem </w:t>
            </w:r>
            <w:r w:rsidR="00D01FA2">
              <w:rPr>
                <w:rFonts w:ascii="Arial" w:hAnsi="Arial" w:cs="Arial"/>
                <w:sz w:val="20"/>
                <w:szCs w:val="20"/>
              </w:rPr>
              <w:t xml:space="preserve">za vadbo </w:t>
            </w:r>
            <w:r w:rsidR="00CC4AE4" w:rsidRPr="00CC4AE4">
              <w:rPr>
                <w:rFonts w:ascii="Arial" w:hAnsi="Arial" w:cs="Arial"/>
                <w:sz w:val="20"/>
                <w:szCs w:val="20"/>
              </w:rPr>
              <w:t>zaradi istočasnega termina z U12 -črni</w:t>
            </w:r>
          </w:p>
        </w:tc>
      </w:tr>
      <w:tr w:rsidR="003B41E0" w:rsidRPr="00FB18E0" w14:paraId="601C2105" w14:textId="77777777" w:rsidTr="0011379F">
        <w:tc>
          <w:tcPr>
            <w:tcW w:w="2405" w:type="dxa"/>
          </w:tcPr>
          <w:p w14:paraId="2AD5C414" w14:textId="71320229" w:rsidR="003B41E0" w:rsidRPr="00CC4AE4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U12 - črni</w:t>
            </w:r>
          </w:p>
        </w:tc>
        <w:tc>
          <w:tcPr>
            <w:tcW w:w="1134" w:type="dxa"/>
          </w:tcPr>
          <w:p w14:paraId="65CFEA1C" w14:textId="3E72BD2A" w:rsidR="003B41E0" w:rsidRPr="00CC4AE4" w:rsidRDefault="00030604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14:paraId="745532DF" w14:textId="1037ED07" w:rsidR="003B41E0" w:rsidRPr="00CC4AE4" w:rsidRDefault="00CC4AE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134" w:type="dxa"/>
          </w:tcPr>
          <w:p w14:paraId="038D9B23" w14:textId="64D62D4F" w:rsidR="003B41E0" w:rsidRPr="00CC4AE4" w:rsidRDefault="00CC4AE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14" w:type="dxa"/>
          </w:tcPr>
          <w:p w14:paraId="6A854695" w14:textId="3D3513C3" w:rsidR="003B41E0" w:rsidRPr="00CC4AE4" w:rsidRDefault="00CC4AE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96" w:type="dxa"/>
          </w:tcPr>
          <w:p w14:paraId="15F1BD2A" w14:textId="77777777" w:rsidR="003B41E0" w:rsidRPr="00CC4AE4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2B179" w14:textId="77777777" w:rsidR="003B41E0" w:rsidRPr="00CC4AE4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8F5827" w14:textId="77777777" w:rsidR="003B41E0" w:rsidRPr="00CC4AE4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35D144" w14:textId="77777777" w:rsidR="003B41E0" w:rsidRPr="00CC4AE4" w:rsidRDefault="003B41E0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3AA1CB4" w14:textId="28016B0D" w:rsidR="003B41E0" w:rsidRPr="00CC4AE4" w:rsidRDefault="00CC4AE4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CC4AE4">
              <w:rPr>
                <w:rFonts w:ascii="Arial" w:hAnsi="Arial" w:cs="Arial"/>
                <w:sz w:val="20"/>
                <w:szCs w:val="20"/>
              </w:rPr>
              <w:t xml:space="preserve">upoštevan optimalen obseg programa - 120 ur, </w:t>
            </w:r>
            <w:r w:rsidRPr="00CC4AE4">
              <w:rPr>
                <w:rFonts w:ascii="Arial" w:hAnsi="Arial" w:cs="Arial"/>
                <w:sz w:val="20"/>
                <w:szCs w:val="20"/>
              </w:rPr>
              <w:t>optimalno število</w:t>
            </w:r>
            <w:r w:rsidRPr="00CC4AE4">
              <w:rPr>
                <w:rFonts w:ascii="Arial" w:hAnsi="Arial" w:cs="Arial"/>
                <w:sz w:val="20"/>
                <w:szCs w:val="20"/>
              </w:rPr>
              <w:t xml:space="preserve"> vadečih </w:t>
            </w:r>
            <w:r w:rsidRPr="00CC4AE4">
              <w:rPr>
                <w:rFonts w:ascii="Arial" w:hAnsi="Arial" w:cs="Arial"/>
                <w:sz w:val="20"/>
                <w:szCs w:val="20"/>
              </w:rPr>
              <w:t>- 10</w:t>
            </w:r>
            <w:r w:rsidRPr="00CC4AE4">
              <w:rPr>
                <w:rFonts w:ascii="Arial" w:hAnsi="Arial" w:cs="Arial"/>
                <w:sz w:val="20"/>
                <w:szCs w:val="20"/>
              </w:rPr>
              <w:t>,</w:t>
            </w:r>
            <w:r w:rsidR="00982DA7">
              <w:t xml:space="preserve"> </w:t>
            </w:r>
            <w:r w:rsidR="00982DA7" w:rsidRPr="00982DA7">
              <w:rPr>
                <w:rFonts w:ascii="Arial" w:hAnsi="Arial" w:cs="Arial"/>
                <w:sz w:val="20"/>
                <w:szCs w:val="20"/>
              </w:rPr>
              <w:t>najem 120 ur 1/3 za vadbo in 20 ur celega objekta za tekme</w:t>
            </w:r>
            <w:r w:rsidR="00982DA7">
              <w:rPr>
                <w:rFonts w:ascii="Arial" w:hAnsi="Arial" w:cs="Arial"/>
                <w:sz w:val="20"/>
                <w:szCs w:val="20"/>
              </w:rPr>
              <w:t>,</w:t>
            </w:r>
            <w:r w:rsidRPr="00CC4AE4">
              <w:rPr>
                <w:rFonts w:ascii="Arial" w:hAnsi="Arial" w:cs="Arial"/>
                <w:sz w:val="20"/>
                <w:szCs w:val="20"/>
              </w:rPr>
              <w:t xml:space="preserve"> polovica točk za najem </w:t>
            </w:r>
            <w:r w:rsidR="00D01FA2">
              <w:rPr>
                <w:rFonts w:ascii="Arial" w:hAnsi="Arial" w:cs="Arial"/>
                <w:sz w:val="20"/>
                <w:szCs w:val="20"/>
              </w:rPr>
              <w:t xml:space="preserve">za vadbo </w:t>
            </w:r>
            <w:r w:rsidRPr="00CC4AE4">
              <w:rPr>
                <w:rFonts w:ascii="Arial" w:hAnsi="Arial" w:cs="Arial"/>
                <w:sz w:val="20"/>
                <w:szCs w:val="20"/>
              </w:rPr>
              <w:t>zaradi istočasnega termina z U12 -</w:t>
            </w:r>
            <w:r w:rsidRPr="00CC4AE4">
              <w:rPr>
                <w:rFonts w:ascii="Arial" w:hAnsi="Arial" w:cs="Arial"/>
                <w:sz w:val="20"/>
                <w:szCs w:val="20"/>
              </w:rPr>
              <w:t xml:space="preserve"> beli</w:t>
            </w:r>
          </w:p>
        </w:tc>
      </w:tr>
      <w:tr w:rsidR="00FB18E0" w:rsidRPr="00FB18E0" w14:paraId="64704E88" w14:textId="77777777" w:rsidTr="0011379F">
        <w:tc>
          <w:tcPr>
            <w:tcW w:w="2405" w:type="dxa"/>
          </w:tcPr>
          <w:p w14:paraId="059F32DE" w14:textId="42C90EBF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030604">
              <w:rPr>
                <w:rFonts w:ascii="Arial" w:hAnsi="Arial" w:cs="Arial"/>
                <w:sz w:val="20"/>
                <w:szCs w:val="20"/>
              </w:rPr>
              <w:t>U1</w:t>
            </w:r>
            <w:r w:rsidR="00E20D12" w:rsidRPr="00030604">
              <w:rPr>
                <w:rFonts w:ascii="Arial" w:hAnsi="Arial" w:cs="Arial"/>
                <w:sz w:val="20"/>
                <w:szCs w:val="20"/>
              </w:rPr>
              <w:t>4-</w:t>
            </w:r>
            <w:r w:rsidR="00CC4AE4" w:rsidRPr="00030604">
              <w:rPr>
                <w:rFonts w:ascii="Arial" w:hAnsi="Arial" w:cs="Arial"/>
                <w:sz w:val="20"/>
                <w:szCs w:val="20"/>
              </w:rPr>
              <w:t xml:space="preserve"> beli</w:t>
            </w:r>
          </w:p>
        </w:tc>
        <w:tc>
          <w:tcPr>
            <w:tcW w:w="1134" w:type="dxa"/>
          </w:tcPr>
          <w:p w14:paraId="476F299E" w14:textId="08754BC9" w:rsidR="00A76051" w:rsidRPr="00030604" w:rsidRDefault="00982DA7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1134" w:type="dxa"/>
          </w:tcPr>
          <w:p w14:paraId="0E9C6A5E" w14:textId="37B90FE2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030604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21A95511" w14:textId="4A69D2EA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030604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7C83C861" w14:textId="57223C8B" w:rsidR="00A76051" w:rsidRPr="00030604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030604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8313A80" w14:textId="73B1868D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9E2BBA" w14:textId="77777777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002F59" w14:textId="77777777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54CB0" w14:textId="77777777" w:rsidR="00A76051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1FBD03B" w14:textId="73AE4538" w:rsidR="00C111CA" w:rsidRPr="00030604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030604">
              <w:rPr>
                <w:rFonts w:ascii="Arial" w:hAnsi="Arial" w:cs="Arial"/>
                <w:sz w:val="20"/>
                <w:szCs w:val="20"/>
              </w:rPr>
              <w:t>upoštevan optimalni obseg programa – 180 ur in optimalno števil</w:t>
            </w:r>
            <w:r w:rsidR="00BB55EF" w:rsidRPr="00030604">
              <w:rPr>
                <w:rFonts w:ascii="Arial" w:hAnsi="Arial" w:cs="Arial"/>
                <w:sz w:val="20"/>
                <w:szCs w:val="20"/>
              </w:rPr>
              <w:t>o</w:t>
            </w:r>
            <w:r w:rsidRPr="00030604">
              <w:rPr>
                <w:rFonts w:ascii="Arial" w:hAnsi="Arial" w:cs="Arial"/>
                <w:sz w:val="20"/>
                <w:szCs w:val="20"/>
              </w:rPr>
              <w:t xml:space="preserve"> vadečih</w:t>
            </w:r>
            <w:r w:rsidR="00030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D7">
              <w:rPr>
                <w:rFonts w:ascii="Arial" w:hAnsi="Arial" w:cs="Arial"/>
                <w:sz w:val="20"/>
                <w:szCs w:val="20"/>
              </w:rPr>
              <w:t>–</w:t>
            </w:r>
            <w:r w:rsidR="00030604">
              <w:rPr>
                <w:rFonts w:ascii="Arial" w:hAnsi="Arial" w:cs="Arial"/>
                <w:sz w:val="20"/>
                <w:szCs w:val="20"/>
              </w:rPr>
              <w:t xml:space="preserve"> 12</w:t>
            </w:r>
            <w:r w:rsidR="00DF3ED7">
              <w:rPr>
                <w:rFonts w:ascii="Arial" w:hAnsi="Arial" w:cs="Arial"/>
                <w:sz w:val="20"/>
                <w:szCs w:val="20"/>
              </w:rPr>
              <w:t>, najem 180 ur 1/3 za vadbo in 30 ur celega objekta za tekme</w:t>
            </w:r>
          </w:p>
        </w:tc>
      </w:tr>
      <w:tr w:rsidR="00FB18E0" w:rsidRPr="00FB18E0" w14:paraId="5663E17C" w14:textId="77777777" w:rsidTr="0011379F">
        <w:tc>
          <w:tcPr>
            <w:tcW w:w="2405" w:type="dxa"/>
          </w:tcPr>
          <w:p w14:paraId="67A1E4BC" w14:textId="7480D6FC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U1</w:t>
            </w:r>
            <w:r w:rsidR="00E20D12" w:rsidRPr="00DF3ED7">
              <w:rPr>
                <w:rFonts w:ascii="Arial" w:hAnsi="Arial" w:cs="Arial"/>
                <w:sz w:val="20"/>
                <w:szCs w:val="20"/>
              </w:rPr>
              <w:t>4</w:t>
            </w:r>
            <w:r w:rsidR="00CC4AE4" w:rsidRPr="00DF3E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D12" w:rsidRPr="00DF3ED7">
              <w:rPr>
                <w:rFonts w:ascii="Arial" w:hAnsi="Arial" w:cs="Arial"/>
                <w:sz w:val="20"/>
                <w:szCs w:val="20"/>
              </w:rPr>
              <w:t>-</w:t>
            </w:r>
            <w:r w:rsidR="00CC4AE4" w:rsidRPr="00DF3ED7">
              <w:rPr>
                <w:rFonts w:ascii="Arial" w:hAnsi="Arial" w:cs="Arial"/>
                <w:sz w:val="20"/>
                <w:szCs w:val="20"/>
              </w:rPr>
              <w:t xml:space="preserve"> črni</w:t>
            </w:r>
          </w:p>
        </w:tc>
        <w:tc>
          <w:tcPr>
            <w:tcW w:w="1134" w:type="dxa"/>
          </w:tcPr>
          <w:p w14:paraId="48D0E29A" w14:textId="591DF0E4" w:rsidR="00C111CA" w:rsidRPr="00DF3ED7" w:rsidRDefault="00DF3ED7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1026</w:t>
            </w:r>
          </w:p>
        </w:tc>
        <w:tc>
          <w:tcPr>
            <w:tcW w:w="1134" w:type="dxa"/>
          </w:tcPr>
          <w:p w14:paraId="109213C7" w14:textId="3DD7356E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4F0D6700" w14:textId="1173837B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50353D32" w14:textId="5DA55F3A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5798AF8" w14:textId="77777777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D523D6" w14:textId="77777777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C971F" w14:textId="77777777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E3397" w14:textId="77777777" w:rsidR="00C111CA" w:rsidRPr="00DF3ED7" w:rsidRDefault="00C111CA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59DEB97" w14:textId="2C42F2EC" w:rsidR="00C111CA" w:rsidRPr="0049613C" w:rsidRDefault="00C111CA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F3ED7">
              <w:rPr>
                <w:rFonts w:ascii="Arial" w:hAnsi="Arial" w:cs="Arial"/>
                <w:sz w:val="20"/>
                <w:szCs w:val="20"/>
              </w:rPr>
              <w:t>upoštevan optimalni obseg programa – 180 ur in optimalno število vadečih – 12</w:t>
            </w:r>
            <w:r w:rsidR="00380F51" w:rsidRPr="00DF3ED7">
              <w:rPr>
                <w:rFonts w:ascii="Arial" w:hAnsi="Arial" w:cs="Arial"/>
                <w:sz w:val="20"/>
                <w:szCs w:val="20"/>
              </w:rPr>
              <w:t>,</w:t>
            </w:r>
            <w:r w:rsidR="00DF3ED7" w:rsidRPr="00DF3ED7">
              <w:t xml:space="preserve"> </w:t>
            </w:r>
            <w:r w:rsidR="00DF3ED7" w:rsidRPr="00DF3ED7">
              <w:rPr>
                <w:rFonts w:ascii="Arial" w:hAnsi="Arial" w:cs="Arial"/>
                <w:sz w:val="20"/>
                <w:szCs w:val="20"/>
              </w:rPr>
              <w:t xml:space="preserve">najem 180 ur 1/3 za </w:t>
            </w:r>
            <w:r w:rsidR="00DF3ED7" w:rsidRPr="00DF3ED7">
              <w:rPr>
                <w:rFonts w:ascii="Arial" w:hAnsi="Arial" w:cs="Arial"/>
                <w:sz w:val="20"/>
                <w:szCs w:val="20"/>
              </w:rPr>
              <w:lastRenderedPageBreak/>
              <w:t>vadbo in 30 ur celega objekta za tekme</w:t>
            </w:r>
            <w:r w:rsidR="00380F51" w:rsidRPr="00DF3ED7">
              <w:t xml:space="preserve"> </w:t>
            </w:r>
          </w:p>
        </w:tc>
      </w:tr>
      <w:tr w:rsidR="00FB18E0" w:rsidRPr="00FB18E0" w14:paraId="7795F6CC" w14:textId="77777777" w:rsidTr="0011379F">
        <w:tc>
          <w:tcPr>
            <w:tcW w:w="2405" w:type="dxa"/>
          </w:tcPr>
          <w:p w14:paraId="4381B536" w14:textId="26D695D7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lastRenderedPageBreak/>
              <w:t>U1</w:t>
            </w:r>
            <w:r w:rsidR="00E20D12" w:rsidRPr="004C07ED">
              <w:rPr>
                <w:rFonts w:ascii="Arial" w:hAnsi="Arial" w:cs="Arial"/>
                <w:sz w:val="20"/>
                <w:szCs w:val="20"/>
              </w:rPr>
              <w:t>6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 - beli</w:t>
            </w:r>
          </w:p>
        </w:tc>
        <w:tc>
          <w:tcPr>
            <w:tcW w:w="1134" w:type="dxa"/>
          </w:tcPr>
          <w:p w14:paraId="6211B17B" w14:textId="0A00A1F1" w:rsidR="00A76051" w:rsidRPr="004C07ED" w:rsidRDefault="00A23D7E" w:rsidP="006005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134" w:type="dxa"/>
          </w:tcPr>
          <w:p w14:paraId="5BD2A5DB" w14:textId="212860FB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3B31AB29" w14:textId="01FF055F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4EF0E0AE" w14:textId="56EAF452" w:rsidR="00A76051" w:rsidRPr="004C07ED" w:rsidRDefault="00AB265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7B800D3F" w14:textId="66AB2680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89236B" w14:textId="77777777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20B1AF" w14:textId="77777777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4D837B" w14:textId="77777777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81BB816" w14:textId="4806453D" w:rsidR="00A76051" w:rsidRPr="004C07ED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>upoštevan optimalni obseg programa – 180 ur in optimalno števil</w:t>
            </w:r>
            <w:r w:rsidR="00BB55EF" w:rsidRPr="004C07ED">
              <w:rPr>
                <w:rFonts w:ascii="Arial" w:hAnsi="Arial" w:cs="Arial"/>
                <w:sz w:val="20"/>
                <w:szCs w:val="20"/>
              </w:rPr>
              <w:t>o</w:t>
            </w:r>
            <w:r w:rsidRPr="004C07ED">
              <w:rPr>
                <w:rFonts w:ascii="Arial" w:hAnsi="Arial" w:cs="Arial"/>
                <w:sz w:val="20"/>
                <w:szCs w:val="20"/>
              </w:rPr>
              <w:t xml:space="preserve"> vadečih – 12</w:t>
            </w:r>
            <w:r w:rsidR="00380F51" w:rsidRPr="004C07ED">
              <w:rPr>
                <w:rFonts w:ascii="Arial" w:hAnsi="Arial" w:cs="Arial"/>
                <w:sz w:val="20"/>
                <w:szCs w:val="20"/>
              </w:rPr>
              <w:t>,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>najem 180 ur 1/3 za vadbo in 3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>5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 ur celega objekta za tekme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>polovica točk za najem</w:t>
            </w:r>
            <w:r w:rsidR="00D01FA2">
              <w:rPr>
                <w:rFonts w:ascii="Arial" w:hAnsi="Arial" w:cs="Arial"/>
                <w:sz w:val="20"/>
                <w:szCs w:val="20"/>
              </w:rPr>
              <w:t xml:space="preserve"> za vadbo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 zaradi istočasnega termina z U1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>6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DF3ED7" w:rsidRPr="004C07ED">
              <w:rPr>
                <w:rFonts w:ascii="Arial" w:hAnsi="Arial" w:cs="Arial"/>
                <w:sz w:val="20"/>
                <w:szCs w:val="20"/>
              </w:rPr>
              <w:t>črni</w:t>
            </w:r>
          </w:p>
          <w:p w14:paraId="5FB9D7BA" w14:textId="113F31F9" w:rsidR="00380F51" w:rsidRPr="004C07ED" w:rsidRDefault="00380F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2D6" w:rsidRPr="00FB18E0" w14:paraId="4F8E6AC6" w14:textId="77777777" w:rsidTr="0011379F">
        <w:tc>
          <w:tcPr>
            <w:tcW w:w="2405" w:type="dxa"/>
          </w:tcPr>
          <w:p w14:paraId="2432E6A5" w14:textId="109B3C76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 xml:space="preserve">U16 - </w:t>
            </w:r>
            <w:r>
              <w:rPr>
                <w:rFonts w:ascii="Arial" w:hAnsi="Arial" w:cs="Arial"/>
                <w:sz w:val="20"/>
                <w:szCs w:val="20"/>
              </w:rPr>
              <w:t>črni</w:t>
            </w:r>
          </w:p>
        </w:tc>
        <w:tc>
          <w:tcPr>
            <w:tcW w:w="1134" w:type="dxa"/>
          </w:tcPr>
          <w:p w14:paraId="4FC6FBDE" w14:textId="60281AA8" w:rsidR="008A52D6" w:rsidRPr="004C07ED" w:rsidRDefault="00A23D7E" w:rsidP="008A52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753</w:t>
            </w:r>
          </w:p>
        </w:tc>
        <w:tc>
          <w:tcPr>
            <w:tcW w:w="1134" w:type="dxa"/>
          </w:tcPr>
          <w:p w14:paraId="1FB948C5" w14:textId="6F724F04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34" w:type="dxa"/>
          </w:tcPr>
          <w:p w14:paraId="22296E3B" w14:textId="0F4E513B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214" w:type="dxa"/>
          </w:tcPr>
          <w:p w14:paraId="2A769DE9" w14:textId="4A8EF2D0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196" w:type="dxa"/>
          </w:tcPr>
          <w:p w14:paraId="2394AA45" w14:textId="77777777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54DC81" w14:textId="77777777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9C069F" w14:textId="77777777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6DFB8" w14:textId="77777777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DB18D80" w14:textId="4F5A36DB" w:rsidR="008A52D6" w:rsidRPr="004C07ED" w:rsidRDefault="008A52D6" w:rsidP="008A52D6">
            <w:pPr>
              <w:rPr>
                <w:rFonts w:ascii="Arial" w:hAnsi="Arial" w:cs="Arial"/>
                <w:sz w:val="20"/>
                <w:szCs w:val="20"/>
              </w:rPr>
            </w:pPr>
            <w:r w:rsidRPr="004C07ED">
              <w:rPr>
                <w:rFonts w:ascii="Arial" w:hAnsi="Arial" w:cs="Arial"/>
                <w:sz w:val="20"/>
                <w:szCs w:val="20"/>
              </w:rPr>
              <w:t xml:space="preserve">upoštevan optimalni obseg programa – 180 ur in optimalno število vadečih – 12, najem 180 ur 1/3 za vadbo in 35 ur celega objekta za tekme; polovica točk za najem </w:t>
            </w:r>
            <w:r w:rsidR="00D01FA2">
              <w:rPr>
                <w:rFonts w:ascii="Arial" w:hAnsi="Arial" w:cs="Arial"/>
                <w:sz w:val="20"/>
                <w:szCs w:val="20"/>
              </w:rPr>
              <w:t xml:space="preserve">za vadbo </w:t>
            </w:r>
            <w:r w:rsidRPr="004C07ED">
              <w:rPr>
                <w:rFonts w:ascii="Arial" w:hAnsi="Arial" w:cs="Arial"/>
                <w:sz w:val="20"/>
                <w:szCs w:val="20"/>
              </w:rPr>
              <w:t xml:space="preserve">zaradi istočasnega termina z U16 - </w:t>
            </w:r>
            <w:r>
              <w:rPr>
                <w:rFonts w:ascii="Arial" w:hAnsi="Arial" w:cs="Arial"/>
                <w:sz w:val="20"/>
                <w:szCs w:val="20"/>
              </w:rPr>
              <w:t>beli</w:t>
            </w:r>
          </w:p>
        </w:tc>
      </w:tr>
      <w:tr w:rsidR="00CE7E85" w:rsidRPr="00FB18E0" w14:paraId="7D5F2A87" w14:textId="77777777" w:rsidTr="0011379F">
        <w:tc>
          <w:tcPr>
            <w:tcW w:w="2405" w:type="dxa"/>
          </w:tcPr>
          <w:p w14:paraId="0E836C34" w14:textId="22D0C95A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U18</w:t>
            </w:r>
          </w:p>
        </w:tc>
        <w:tc>
          <w:tcPr>
            <w:tcW w:w="1134" w:type="dxa"/>
          </w:tcPr>
          <w:p w14:paraId="62DABFAF" w14:textId="6A58CC1A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1</w:t>
            </w:r>
            <w:r w:rsidR="008A52D6" w:rsidRPr="008A52D6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1134" w:type="dxa"/>
          </w:tcPr>
          <w:p w14:paraId="7CF890A2" w14:textId="3DE9453E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66D1A4EA" w14:textId="39123AAF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214" w:type="dxa"/>
          </w:tcPr>
          <w:p w14:paraId="13B08DD6" w14:textId="6664CCC8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73E02A3" w14:textId="77777777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F81463" w14:textId="77777777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32E677" w14:textId="77777777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04E88" w14:textId="77777777" w:rsidR="00CE7E85" w:rsidRPr="008A52D6" w:rsidRDefault="00CE7E85" w:rsidP="00CE7E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3916F15" w14:textId="7621AD7A" w:rsidR="00CE7E85" w:rsidRPr="0049613C" w:rsidRDefault="00CE7E85" w:rsidP="00CE7E8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upoštevan optimalni obseg programa – 240 ur in optimalno število vadečih – 12</w:t>
            </w:r>
            <w:r w:rsidR="008A52D6" w:rsidRPr="008A52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A52D6" w:rsidRPr="008A52D6">
              <w:rPr>
                <w:rFonts w:ascii="Arial" w:hAnsi="Arial" w:cs="Arial"/>
                <w:sz w:val="20"/>
                <w:szCs w:val="20"/>
              </w:rPr>
              <w:t xml:space="preserve">najem </w:t>
            </w:r>
            <w:r w:rsidR="008A52D6" w:rsidRPr="008A52D6">
              <w:rPr>
                <w:rFonts w:ascii="Arial" w:hAnsi="Arial" w:cs="Arial"/>
                <w:sz w:val="20"/>
                <w:szCs w:val="20"/>
              </w:rPr>
              <w:t>24</w:t>
            </w:r>
            <w:r w:rsidR="008A52D6" w:rsidRPr="008A52D6">
              <w:rPr>
                <w:rFonts w:ascii="Arial" w:hAnsi="Arial" w:cs="Arial"/>
                <w:sz w:val="20"/>
                <w:szCs w:val="20"/>
              </w:rPr>
              <w:t>0 ur 1/3 za vadbo in 35 ur celega objekta za tekme</w:t>
            </w:r>
          </w:p>
        </w:tc>
      </w:tr>
      <w:tr w:rsidR="00FB18E0" w:rsidRPr="00FB18E0" w14:paraId="03D357D1" w14:textId="77777777" w:rsidTr="0011379F">
        <w:tc>
          <w:tcPr>
            <w:tcW w:w="2405" w:type="dxa"/>
          </w:tcPr>
          <w:p w14:paraId="3AD76F8E" w14:textId="0FEDC903" w:rsidR="00A76051" w:rsidRPr="0049613C" w:rsidRDefault="00A76051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A52D6">
              <w:rPr>
                <w:rFonts w:ascii="Arial" w:hAnsi="Arial" w:cs="Arial"/>
                <w:sz w:val="20"/>
                <w:szCs w:val="20"/>
              </w:rPr>
              <w:t>Člani</w:t>
            </w:r>
          </w:p>
        </w:tc>
        <w:tc>
          <w:tcPr>
            <w:tcW w:w="1134" w:type="dxa"/>
          </w:tcPr>
          <w:p w14:paraId="75DF5F5E" w14:textId="5182A1FA" w:rsidR="00A76051" w:rsidRPr="0062297A" w:rsidRDefault="009A54E9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1</w:t>
            </w:r>
            <w:r w:rsidR="0062297A" w:rsidRPr="0062297A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1134" w:type="dxa"/>
          </w:tcPr>
          <w:p w14:paraId="155A8F9D" w14:textId="2036481E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443441" w14:textId="5D795880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14" w:type="dxa"/>
          </w:tcPr>
          <w:p w14:paraId="17E13C0F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99580A0" w14:textId="1CFC58A4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7439E3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DDA968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8E2DC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9E3D0F1" w14:textId="46F13FA6" w:rsidR="00A76051" w:rsidRPr="0049613C" w:rsidRDefault="008A52D6" w:rsidP="006005F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upoštevan optimalni obseg programa – 240 ur</w:t>
            </w:r>
            <w:r w:rsidRPr="0062297A">
              <w:rPr>
                <w:rFonts w:ascii="Arial" w:hAnsi="Arial" w:cs="Arial"/>
                <w:sz w:val="20"/>
                <w:szCs w:val="20"/>
              </w:rPr>
              <w:t xml:space="preserve">, najem 240 ur celotnega objekta za vadbo in 36 ur </w:t>
            </w:r>
            <w:r w:rsidRPr="0062297A">
              <w:rPr>
                <w:rFonts w:ascii="Arial" w:hAnsi="Arial" w:cs="Arial"/>
                <w:sz w:val="20"/>
                <w:szCs w:val="20"/>
              </w:rPr>
              <w:lastRenderedPageBreak/>
              <w:t>celotnega objekta za tekme</w:t>
            </w:r>
          </w:p>
        </w:tc>
      </w:tr>
      <w:tr w:rsidR="00FB18E0" w:rsidRPr="00FB18E0" w14:paraId="23E3AD06" w14:textId="77777777" w:rsidTr="0011379F">
        <w:tc>
          <w:tcPr>
            <w:tcW w:w="2405" w:type="dxa"/>
          </w:tcPr>
          <w:p w14:paraId="5DDCA21D" w14:textId="7DE86B1C" w:rsidR="00A76051" w:rsidRPr="0062297A" w:rsidRDefault="0062297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lastRenderedPageBreak/>
              <w:t>SD1 - trener košarke mladih (Blatnik, Divjak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Čadej</w:t>
            </w:r>
            <w:proofErr w:type="spellEnd"/>
            <w:r w:rsidRPr="006229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4442221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E3F00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23DC50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7ADD93D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C79F89" w14:textId="77044DD0" w:rsidR="00A76051" w:rsidRPr="0062297A" w:rsidRDefault="0062297A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297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4026A3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16E2DB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09A268" w14:textId="77777777" w:rsidR="00A76051" w:rsidRPr="0062297A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05A84820" w14:textId="33DD05A4" w:rsidR="00A76051" w:rsidRPr="0062297A" w:rsidRDefault="00A41DE7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62297A">
              <w:rPr>
                <w:rFonts w:ascii="Arial" w:hAnsi="Arial" w:cs="Arial"/>
                <w:sz w:val="20"/>
                <w:szCs w:val="20"/>
              </w:rPr>
              <w:t>usposabljanje</w:t>
            </w:r>
          </w:p>
        </w:tc>
      </w:tr>
      <w:tr w:rsidR="00FB18E0" w:rsidRPr="00FB18E0" w14:paraId="198CB13A" w14:textId="77777777" w:rsidTr="0011379F">
        <w:tc>
          <w:tcPr>
            <w:tcW w:w="2405" w:type="dxa"/>
          </w:tcPr>
          <w:p w14:paraId="707177E6" w14:textId="51B1B3DC" w:rsidR="00A76051" w:rsidRPr="001E4EB7" w:rsidRDefault="0062297A" w:rsidP="00F428E9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Izpopolnjevanje (licenciranje) – 13x</w:t>
            </w:r>
          </w:p>
        </w:tc>
        <w:tc>
          <w:tcPr>
            <w:tcW w:w="1134" w:type="dxa"/>
          </w:tcPr>
          <w:p w14:paraId="4C119FA6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268F20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4DA713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6F35C45D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B0F65AF" w14:textId="5DC5BD34" w:rsidR="00A76051" w:rsidRPr="001E4EB7" w:rsidRDefault="001E4EB7" w:rsidP="00F428E9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14:paraId="28BCC610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072555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01FB2" w14:textId="77777777" w:rsidR="00A76051" w:rsidRPr="001E4EB7" w:rsidRDefault="00A76051" w:rsidP="00F428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F3CC635" w14:textId="7AEF4B0A" w:rsidR="00A76051" w:rsidRPr="001E4EB7" w:rsidRDefault="00A41DE7" w:rsidP="00F428E9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izpopolnjevanje (zaradi omejitve sofinanciranja dveh kotizacij letno se 1x Ž. Ocvirk</w:t>
            </w:r>
            <w:r w:rsidR="001E4EB7" w:rsidRPr="001E4EB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E4EB7">
              <w:rPr>
                <w:rFonts w:ascii="Arial" w:hAnsi="Arial" w:cs="Arial"/>
                <w:sz w:val="20"/>
                <w:szCs w:val="20"/>
              </w:rPr>
              <w:t>1x L. Ocvirk</w:t>
            </w:r>
            <w:r w:rsidR="001E4EB7" w:rsidRPr="001E4EB7">
              <w:rPr>
                <w:rFonts w:ascii="Arial" w:hAnsi="Arial" w:cs="Arial"/>
                <w:sz w:val="20"/>
                <w:szCs w:val="20"/>
              </w:rPr>
              <w:t xml:space="preserve"> in 1x </w:t>
            </w:r>
            <w:proofErr w:type="spellStart"/>
            <w:r w:rsidR="001E4EB7" w:rsidRPr="001E4EB7">
              <w:rPr>
                <w:rFonts w:ascii="Arial" w:hAnsi="Arial" w:cs="Arial"/>
                <w:sz w:val="20"/>
                <w:szCs w:val="20"/>
              </w:rPr>
              <w:t>Čadej</w:t>
            </w:r>
            <w:proofErr w:type="spellEnd"/>
            <w:r w:rsidRPr="001E4EB7">
              <w:rPr>
                <w:rFonts w:ascii="Arial" w:hAnsi="Arial" w:cs="Arial"/>
                <w:sz w:val="20"/>
                <w:szCs w:val="20"/>
              </w:rPr>
              <w:t xml:space="preserve"> ne upošteva</w:t>
            </w:r>
            <w:r w:rsidR="001E4EB7" w:rsidRPr="001E4EB7">
              <w:rPr>
                <w:rFonts w:ascii="Arial" w:hAnsi="Arial" w:cs="Arial"/>
                <w:sz w:val="20"/>
                <w:szCs w:val="20"/>
              </w:rPr>
              <w:t>jo</w:t>
            </w:r>
            <w:r w:rsidRPr="001E4E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379F" w:rsidRPr="00FB18E0" w14:paraId="3A6A1817" w14:textId="77777777" w:rsidTr="0011379F">
        <w:tc>
          <w:tcPr>
            <w:tcW w:w="2405" w:type="dxa"/>
          </w:tcPr>
          <w:p w14:paraId="563582BE" w14:textId="1F708849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9613C">
              <w:rPr>
                <w:rFonts w:ascii="Arial" w:hAnsi="Arial" w:cs="Arial"/>
                <w:sz w:val="20"/>
                <w:szCs w:val="20"/>
              </w:rPr>
              <w:t>Delovanje društva</w:t>
            </w:r>
          </w:p>
        </w:tc>
        <w:tc>
          <w:tcPr>
            <w:tcW w:w="1134" w:type="dxa"/>
          </w:tcPr>
          <w:p w14:paraId="5DE5910F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AC4B7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597946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10508589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08E2F46" w14:textId="1750C2DE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B856C9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E64C5E" w14:textId="77777777" w:rsidR="00A76051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C627B" w14:textId="49F5AD44" w:rsidR="00A76051" w:rsidRPr="0049613C" w:rsidRDefault="0049613C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9613C"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2092" w:type="dxa"/>
          </w:tcPr>
          <w:p w14:paraId="232AC23B" w14:textId="14862917" w:rsidR="00290E47" w:rsidRPr="0049613C" w:rsidRDefault="00A76051" w:rsidP="006005FC">
            <w:pPr>
              <w:rPr>
                <w:rFonts w:ascii="Arial" w:hAnsi="Arial" w:cs="Arial"/>
                <w:sz w:val="20"/>
                <w:szCs w:val="20"/>
              </w:rPr>
            </w:pPr>
            <w:r w:rsidRPr="0049613C">
              <w:rPr>
                <w:rFonts w:ascii="Arial" w:hAnsi="Arial" w:cs="Arial"/>
                <w:sz w:val="20"/>
                <w:szCs w:val="20"/>
              </w:rPr>
              <w:t>1</w:t>
            </w:r>
            <w:r w:rsidR="0049613C" w:rsidRPr="0049613C">
              <w:rPr>
                <w:rFonts w:ascii="Arial" w:hAnsi="Arial" w:cs="Arial"/>
                <w:sz w:val="20"/>
                <w:szCs w:val="20"/>
              </w:rPr>
              <w:t>51</w:t>
            </w:r>
            <w:r w:rsidRPr="0049613C">
              <w:rPr>
                <w:rFonts w:ascii="Arial" w:hAnsi="Arial" w:cs="Arial"/>
                <w:sz w:val="20"/>
                <w:szCs w:val="20"/>
              </w:rPr>
              <w:t xml:space="preserve"> članov in </w:t>
            </w:r>
            <w:r w:rsidR="00C900AE" w:rsidRPr="0049613C">
              <w:rPr>
                <w:rFonts w:ascii="Arial" w:hAnsi="Arial" w:cs="Arial"/>
                <w:sz w:val="20"/>
                <w:szCs w:val="20"/>
              </w:rPr>
              <w:t>1</w:t>
            </w:r>
            <w:r w:rsidR="0049613C" w:rsidRPr="0049613C">
              <w:rPr>
                <w:rFonts w:ascii="Arial" w:hAnsi="Arial" w:cs="Arial"/>
                <w:sz w:val="20"/>
                <w:szCs w:val="20"/>
              </w:rPr>
              <w:t>05</w:t>
            </w:r>
            <w:r w:rsidRPr="0049613C">
              <w:rPr>
                <w:rFonts w:ascii="Arial" w:hAnsi="Arial" w:cs="Arial"/>
                <w:sz w:val="20"/>
                <w:szCs w:val="20"/>
              </w:rPr>
              <w:t xml:space="preserve"> registriranih tekmovalcev</w:t>
            </w:r>
          </w:p>
        </w:tc>
      </w:tr>
      <w:tr w:rsidR="00A41DE7" w:rsidRPr="00FB18E0" w14:paraId="44DCE98A" w14:textId="77777777" w:rsidTr="0011379F">
        <w:tc>
          <w:tcPr>
            <w:tcW w:w="2405" w:type="dxa"/>
          </w:tcPr>
          <w:p w14:paraId="167D4122" w14:textId="2B0AE88B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Sodelovanje na občinskih prireditvah</w:t>
            </w:r>
          </w:p>
        </w:tc>
        <w:tc>
          <w:tcPr>
            <w:tcW w:w="1134" w:type="dxa"/>
          </w:tcPr>
          <w:p w14:paraId="5E387EA1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ED90E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B9BD83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55A812BF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BE40028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6BF0B" w14:textId="5C87F330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14:paraId="033BF1E6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BBC36C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744C8ED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DE7" w:rsidRPr="00FB18E0" w14:paraId="75C15545" w14:textId="77777777" w:rsidTr="0011379F">
        <w:tc>
          <w:tcPr>
            <w:tcW w:w="2405" w:type="dxa"/>
          </w:tcPr>
          <w:p w14:paraId="185B2A29" w14:textId="66895858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Promocijske aktivnosti</w:t>
            </w:r>
          </w:p>
        </w:tc>
        <w:tc>
          <w:tcPr>
            <w:tcW w:w="1134" w:type="dxa"/>
          </w:tcPr>
          <w:p w14:paraId="7C6D1918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8A263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2A5C66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</w:tcPr>
          <w:p w14:paraId="792783E1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BFB3A42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6E8FD" w14:textId="25208A33" w:rsidR="00A41DE7" w:rsidRPr="001E4EB7" w:rsidRDefault="001E4EB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5</w:t>
            </w:r>
            <w:r w:rsidR="00A41DE7" w:rsidRPr="001E4E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E552B37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7E02E" w14:textId="77777777" w:rsidR="00A41DE7" w:rsidRPr="001E4EB7" w:rsidRDefault="00A41DE7" w:rsidP="00A41D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01020A6" w14:textId="436BDAE0" w:rsidR="00A41DE7" w:rsidRPr="001E4EB7" w:rsidRDefault="001E4EB7" w:rsidP="00A41DE7">
            <w:pPr>
              <w:rPr>
                <w:rFonts w:ascii="Arial" w:hAnsi="Arial" w:cs="Arial"/>
                <w:sz w:val="20"/>
                <w:szCs w:val="20"/>
              </w:rPr>
            </w:pPr>
            <w:r w:rsidRPr="001E4EB7">
              <w:rPr>
                <w:rFonts w:ascii="Arial" w:hAnsi="Arial" w:cs="Arial"/>
                <w:sz w:val="20"/>
                <w:szCs w:val="20"/>
              </w:rPr>
              <w:t>splošni pavšal</w:t>
            </w:r>
          </w:p>
        </w:tc>
      </w:tr>
    </w:tbl>
    <w:p w14:paraId="52AD8543" w14:textId="77777777" w:rsidR="00C66327" w:rsidRPr="00FB18E0" w:rsidRDefault="00C66327">
      <w:pPr>
        <w:rPr>
          <w:color w:val="FF0000"/>
        </w:rPr>
      </w:pPr>
    </w:p>
    <w:sectPr w:rsidR="00C66327" w:rsidRPr="00FB18E0" w:rsidSect="00C663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D1F"/>
    <w:multiLevelType w:val="hybridMultilevel"/>
    <w:tmpl w:val="C6401812"/>
    <w:lvl w:ilvl="0" w:tplc="0FB4AB00">
      <w:start w:val="6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E0F"/>
    <w:multiLevelType w:val="hybridMultilevel"/>
    <w:tmpl w:val="308825BE"/>
    <w:lvl w:ilvl="0" w:tplc="813C5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F3DA1"/>
    <w:multiLevelType w:val="hybridMultilevel"/>
    <w:tmpl w:val="291213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F44DD"/>
    <w:multiLevelType w:val="hybridMultilevel"/>
    <w:tmpl w:val="1A36DB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27020">
    <w:abstractNumId w:val="1"/>
  </w:num>
  <w:num w:numId="2" w16cid:durableId="1195119004">
    <w:abstractNumId w:val="3"/>
  </w:num>
  <w:num w:numId="3" w16cid:durableId="583537680">
    <w:abstractNumId w:val="2"/>
  </w:num>
  <w:num w:numId="4" w16cid:durableId="8199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27"/>
    <w:rsid w:val="00027A66"/>
    <w:rsid w:val="00030604"/>
    <w:rsid w:val="000A0CB7"/>
    <w:rsid w:val="000B5255"/>
    <w:rsid w:val="000B7BD3"/>
    <w:rsid w:val="000C21CB"/>
    <w:rsid w:val="000D0B20"/>
    <w:rsid w:val="000D7DFC"/>
    <w:rsid w:val="000E26E8"/>
    <w:rsid w:val="001111C8"/>
    <w:rsid w:val="0011154A"/>
    <w:rsid w:val="0011379F"/>
    <w:rsid w:val="00114117"/>
    <w:rsid w:val="00124E8B"/>
    <w:rsid w:val="001415B9"/>
    <w:rsid w:val="001740CD"/>
    <w:rsid w:val="0018080A"/>
    <w:rsid w:val="00182E49"/>
    <w:rsid w:val="00182F16"/>
    <w:rsid w:val="00196968"/>
    <w:rsid w:val="001B0FDB"/>
    <w:rsid w:val="001B5F2A"/>
    <w:rsid w:val="001C70D1"/>
    <w:rsid w:val="001E2A43"/>
    <w:rsid w:val="001E4EB7"/>
    <w:rsid w:val="0020225E"/>
    <w:rsid w:val="0020374E"/>
    <w:rsid w:val="0021775E"/>
    <w:rsid w:val="00227853"/>
    <w:rsid w:val="00231C72"/>
    <w:rsid w:val="00232B87"/>
    <w:rsid w:val="00237541"/>
    <w:rsid w:val="002870FE"/>
    <w:rsid w:val="00290E47"/>
    <w:rsid w:val="002D1A86"/>
    <w:rsid w:val="002E1BCD"/>
    <w:rsid w:val="002F6ED0"/>
    <w:rsid w:val="003036A2"/>
    <w:rsid w:val="00320BBE"/>
    <w:rsid w:val="00321AC7"/>
    <w:rsid w:val="00326E05"/>
    <w:rsid w:val="00330C30"/>
    <w:rsid w:val="00330F6A"/>
    <w:rsid w:val="00335CED"/>
    <w:rsid w:val="003462E9"/>
    <w:rsid w:val="00380774"/>
    <w:rsid w:val="00380F51"/>
    <w:rsid w:val="003A492F"/>
    <w:rsid w:val="003A6722"/>
    <w:rsid w:val="003B41E0"/>
    <w:rsid w:val="003D6C2F"/>
    <w:rsid w:val="003D7ED0"/>
    <w:rsid w:val="003F6671"/>
    <w:rsid w:val="00400414"/>
    <w:rsid w:val="004012A8"/>
    <w:rsid w:val="00402028"/>
    <w:rsid w:val="0043143C"/>
    <w:rsid w:val="00436865"/>
    <w:rsid w:val="00440DE1"/>
    <w:rsid w:val="0048050A"/>
    <w:rsid w:val="00482B38"/>
    <w:rsid w:val="0048708B"/>
    <w:rsid w:val="0049613C"/>
    <w:rsid w:val="004970C5"/>
    <w:rsid w:val="004A467C"/>
    <w:rsid w:val="004C07ED"/>
    <w:rsid w:val="004C1B5D"/>
    <w:rsid w:val="004F654D"/>
    <w:rsid w:val="00523E0B"/>
    <w:rsid w:val="00527239"/>
    <w:rsid w:val="00532174"/>
    <w:rsid w:val="00555D55"/>
    <w:rsid w:val="005643F3"/>
    <w:rsid w:val="00566D93"/>
    <w:rsid w:val="00573912"/>
    <w:rsid w:val="00574F93"/>
    <w:rsid w:val="00585EBC"/>
    <w:rsid w:val="005A3102"/>
    <w:rsid w:val="005A42C4"/>
    <w:rsid w:val="005B4809"/>
    <w:rsid w:val="005B543F"/>
    <w:rsid w:val="005D149A"/>
    <w:rsid w:val="005E196F"/>
    <w:rsid w:val="006005FC"/>
    <w:rsid w:val="00612FBB"/>
    <w:rsid w:val="00613748"/>
    <w:rsid w:val="0062297A"/>
    <w:rsid w:val="006300BB"/>
    <w:rsid w:val="00635D39"/>
    <w:rsid w:val="00660622"/>
    <w:rsid w:val="00660A32"/>
    <w:rsid w:val="00673DF6"/>
    <w:rsid w:val="00673E09"/>
    <w:rsid w:val="00676F84"/>
    <w:rsid w:val="006875DB"/>
    <w:rsid w:val="00687EE4"/>
    <w:rsid w:val="006B2A88"/>
    <w:rsid w:val="006C1667"/>
    <w:rsid w:val="006C67B5"/>
    <w:rsid w:val="006E666C"/>
    <w:rsid w:val="006E6E76"/>
    <w:rsid w:val="006F625A"/>
    <w:rsid w:val="00700353"/>
    <w:rsid w:val="00724B8C"/>
    <w:rsid w:val="00751051"/>
    <w:rsid w:val="00754FE6"/>
    <w:rsid w:val="0078261D"/>
    <w:rsid w:val="00792C72"/>
    <w:rsid w:val="0079461A"/>
    <w:rsid w:val="007A7F80"/>
    <w:rsid w:val="007B4B2F"/>
    <w:rsid w:val="007C0642"/>
    <w:rsid w:val="007E4E5E"/>
    <w:rsid w:val="007E59FF"/>
    <w:rsid w:val="007F1A12"/>
    <w:rsid w:val="007F39E1"/>
    <w:rsid w:val="0080097A"/>
    <w:rsid w:val="008073C2"/>
    <w:rsid w:val="00810307"/>
    <w:rsid w:val="00833110"/>
    <w:rsid w:val="008332F1"/>
    <w:rsid w:val="0085759A"/>
    <w:rsid w:val="00864E8F"/>
    <w:rsid w:val="008706C4"/>
    <w:rsid w:val="00890375"/>
    <w:rsid w:val="00893611"/>
    <w:rsid w:val="008A0376"/>
    <w:rsid w:val="008A4124"/>
    <w:rsid w:val="008A52D6"/>
    <w:rsid w:val="008B150E"/>
    <w:rsid w:val="008B7E1D"/>
    <w:rsid w:val="008C483C"/>
    <w:rsid w:val="009024F2"/>
    <w:rsid w:val="00902CCB"/>
    <w:rsid w:val="009135CF"/>
    <w:rsid w:val="0093055F"/>
    <w:rsid w:val="0093488D"/>
    <w:rsid w:val="0093752A"/>
    <w:rsid w:val="0097038F"/>
    <w:rsid w:val="0097622E"/>
    <w:rsid w:val="009805EE"/>
    <w:rsid w:val="00982DA7"/>
    <w:rsid w:val="009A2148"/>
    <w:rsid w:val="009A2E19"/>
    <w:rsid w:val="009A54E9"/>
    <w:rsid w:val="009B04CA"/>
    <w:rsid w:val="009B37E1"/>
    <w:rsid w:val="009C42D8"/>
    <w:rsid w:val="009C4440"/>
    <w:rsid w:val="009C619E"/>
    <w:rsid w:val="009D7EBB"/>
    <w:rsid w:val="009E5DA3"/>
    <w:rsid w:val="009F0969"/>
    <w:rsid w:val="009F17CF"/>
    <w:rsid w:val="009F194A"/>
    <w:rsid w:val="009F3D1D"/>
    <w:rsid w:val="009F4910"/>
    <w:rsid w:val="00A0716A"/>
    <w:rsid w:val="00A101EC"/>
    <w:rsid w:val="00A152BE"/>
    <w:rsid w:val="00A15A17"/>
    <w:rsid w:val="00A23D7E"/>
    <w:rsid w:val="00A37878"/>
    <w:rsid w:val="00A40C30"/>
    <w:rsid w:val="00A415BD"/>
    <w:rsid w:val="00A41BB8"/>
    <w:rsid w:val="00A41DE7"/>
    <w:rsid w:val="00A54665"/>
    <w:rsid w:val="00A56C88"/>
    <w:rsid w:val="00A7577B"/>
    <w:rsid w:val="00A76051"/>
    <w:rsid w:val="00AA23EE"/>
    <w:rsid w:val="00AA7BC6"/>
    <w:rsid w:val="00AB2659"/>
    <w:rsid w:val="00AB414C"/>
    <w:rsid w:val="00AC2768"/>
    <w:rsid w:val="00AC3F40"/>
    <w:rsid w:val="00AD7D5E"/>
    <w:rsid w:val="00AE1090"/>
    <w:rsid w:val="00B008D0"/>
    <w:rsid w:val="00B04083"/>
    <w:rsid w:val="00B04F66"/>
    <w:rsid w:val="00B45F2C"/>
    <w:rsid w:val="00B77B2C"/>
    <w:rsid w:val="00B81C45"/>
    <w:rsid w:val="00B95517"/>
    <w:rsid w:val="00B976AC"/>
    <w:rsid w:val="00BA3AA5"/>
    <w:rsid w:val="00BA455C"/>
    <w:rsid w:val="00BB55EF"/>
    <w:rsid w:val="00BD5DC6"/>
    <w:rsid w:val="00BE7460"/>
    <w:rsid w:val="00BF1B60"/>
    <w:rsid w:val="00BF1DA1"/>
    <w:rsid w:val="00BF45F7"/>
    <w:rsid w:val="00BF4AB0"/>
    <w:rsid w:val="00C04245"/>
    <w:rsid w:val="00C04A0F"/>
    <w:rsid w:val="00C110D4"/>
    <w:rsid w:val="00C111CA"/>
    <w:rsid w:val="00C616F6"/>
    <w:rsid w:val="00C66327"/>
    <w:rsid w:val="00C803CC"/>
    <w:rsid w:val="00C81527"/>
    <w:rsid w:val="00C900AE"/>
    <w:rsid w:val="00CA2A33"/>
    <w:rsid w:val="00CA66F5"/>
    <w:rsid w:val="00CC4AE4"/>
    <w:rsid w:val="00CE56EE"/>
    <w:rsid w:val="00CE7A04"/>
    <w:rsid w:val="00CE7E85"/>
    <w:rsid w:val="00CF2739"/>
    <w:rsid w:val="00D01FA2"/>
    <w:rsid w:val="00D45BF3"/>
    <w:rsid w:val="00D50C1A"/>
    <w:rsid w:val="00D656AE"/>
    <w:rsid w:val="00D71A66"/>
    <w:rsid w:val="00D85522"/>
    <w:rsid w:val="00D91500"/>
    <w:rsid w:val="00D9630C"/>
    <w:rsid w:val="00DA0DE9"/>
    <w:rsid w:val="00DB2D4C"/>
    <w:rsid w:val="00DB47ED"/>
    <w:rsid w:val="00DC0DEE"/>
    <w:rsid w:val="00DC3771"/>
    <w:rsid w:val="00DE0FE0"/>
    <w:rsid w:val="00DE47E6"/>
    <w:rsid w:val="00DE5F7B"/>
    <w:rsid w:val="00DF17C5"/>
    <w:rsid w:val="00DF23EF"/>
    <w:rsid w:val="00DF3ED7"/>
    <w:rsid w:val="00E20D12"/>
    <w:rsid w:val="00E231AE"/>
    <w:rsid w:val="00E3274B"/>
    <w:rsid w:val="00E34EB5"/>
    <w:rsid w:val="00E3658E"/>
    <w:rsid w:val="00E45006"/>
    <w:rsid w:val="00E60AE9"/>
    <w:rsid w:val="00E64B16"/>
    <w:rsid w:val="00E76B15"/>
    <w:rsid w:val="00E80EFA"/>
    <w:rsid w:val="00E91984"/>
    <w:rsid w:val="00E92421"/>
    <w:rsid w:val="00EA39E5"/>
    <w:rsid w:val="00EA5AA3"/>
    <w:rsid w:val="00EB3EB8"/>
    <w:rsid w:val="00EC7532"/>
    <w:rsid w:val="00ED276B"/>
    <w:rsid w:val="00ED28EC"/>
    <w:rsid w:val="00ED5C94"/>
    <w:rsid w:val="00EE6F20"/>
    <w:rsid w:val="00EF1E69"/>
    <w:rsid w:val="00F20CF6"/>
    <w:rsid w:val="00F32392"/>
    <w:rsid w:val="00F428E9"/>
    <w:rsid w:val="00F42C3B"/>
    <w:rsid w:val="00F45BB6"/>
    <w:rsid w:val="00F528A5"/>
    <w:rsid w:val="00F53F74"/>
    <w:rsid w:val="00F626B5"/>
    <w:rsid w:val="00F82E95"/>
    <w:rsid w:val="00F9016F"/>
    <w:rsid w:val="00F94D68"/>
    <w:rsid w:val="00F97E03"/>
    <w:rsid w:val="00FB17E6"/>
    <w:rsid w:val="00FB18E0"/>
    <w:rsid w:val="00FB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0683"/>
  <w15:chartTrackingRefBased/>
  <w15:docId w15:val="{19B708A7-2977-4739-A3B8-671A06EC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66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05E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5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10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137</cp:revision>
  <cp:lastPrinted>2024-01-11T14:02:00Z</cp:lastPrinted>
  <dcterms:created xsi:type="dcterms:W3CDTF">2020-12-10T09:59:00Z</dcterms:created>
  <dcterms:modified xsi:type="dcterms:W3CDTF">2024-01-11T14:08:00Z</dcterms:modified>
</cp:coreProperties>
</file>