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72F05A" w14:textId="77777777" w:rsidR="0004183B" w:rsidRPr="003002B1" w:rsidRDefault="0004183B" w:rsidP="00F66A31">
      <w:pPr>
        <w:spacing w:after="0" w:line="240" w:lineRule="auto"/>
        <w:rPr>
          <w:rFonts w:ascii="Arial" w:hAnsi="Arial" w:cs="Arial"/>
        </w:rPr>
      </w:pPr>
    </w:p>
    <w:p w14:paraId="5A6E880B" w14:textId="201F942A" w:rsidR="001B44BA" w:rsidRPr="00DF170B" w:rsidRDefault="001B44BA" w:rsidP="007A3069">
      <w:pPr>
        <w:tabs>
          <w:tab w:val="left" w:pos="8647"/>
        </w:tabs>
        <w:spacing w:after="0" w:line="240" w:lineRule="auto"/>
        <w:ind w:right="448"/>
        <w:jc w:val="center"/>
        <w:rPr>
          <w:rFonts w:ascii="Arial" w:hAnsi="Arial" w:cs="Arial"/>
          <w:b/>
        </w:rPr>
      </w:pPr>
      <w:r w:rsidRPr="00DF170B">
        <w:rPr>
          <w:rFonts w:ascii="Arial" w:hAnsi="Arial" w:cs="Arial"/>
          <w:b/>
        </w:rPr>
        <w:t xml:space="preserve">VLOGA </w:t>
      </w:r>
    </w:p>
    <w:p w14:paraId="49AD4AD8" w14:textId="77777777" w:rsidR="00F417A5" w:rsidRDefault="001B44BA" w:rsidP="007A3069">
      <w:pPr>
        <w:tabs>
          <w:tab w:val="left" w:pos="8647"/>
        </w:tabs>
        <w:spacing w:after="0" w:line="240" w:lineRule="auto"/>
        <w:ind w:right="448"/>
        <w:jc w:val="center"/>
        <w:rPr>
          <w:rFonts w:ascii="Arial" w:hAnsi="Arial" w:cs="Arial"/>
          <w:b/>
        </w:rPr>
      </w:pPr>
      <w:r w:rsidRPr="00DF170B">
        <w:rPr>
          <w:rFonts w:ascii="Arial" w:hAnsi="Arial" w:cs="Arial"/>
          <w:b/>
        </w:rPr>
        <w:t xml:space="preserve">ZA SOFINANCIRANJE STROŠKOV KASTRACIJE IN STERILIZACIJE </w:t>
      </w:r>
    </w:p>
    <w:p w14:paraId="762A48AC" w14:textId="5415215A" w:rsidR="001B44BA" w:rsidRPr="00DF170B" w:rsidRDefault="001B44BA" w:rsidP="007A3069">
      <w:pPr>
        <w:tabs>
          <w:tab w:val="left" w:pos="8647"/>
        </w:tabs>
        <w:spacing w:after="0" w:line="240" w:lineRule="auto"/>
        <w:ind w:right="448"/>
        <w:jc w:val="center"/>
        <w:rPr>
          <w:rFonts w:ascii="Arial" w:hAnsi="Arial" w:cs="Arial"/>
          <w:b/>
        </w:rPr>
      </w:pPr>
      <w:r w:rsidRPr="00DF170B">
        <w:rPr>
          <w:rFonts w:ascii="Arial" w:hAnsi="Arial" w:cs="Arial"/>
          <w:b/>
        </w:rPr>
        <w:t>LASTNIŠKIH MAČK IN PSOV V OBČINI VRANSKO V LETU 2023</w:t>
      </w:r>
    </w:p>
    <w:p w14:paraId="72FF6859" w14:textId="77777777" w:rsidR="007C2191" w:rsidRDefault="007C2191" w:rsidP="007C2191">
      <w:pPr>
        <w:tabs>
          <w:tab w:val="left" w:pos="8647"/>
        </w:tabs>
        <w:ind w:right="447"/>
        <w:rPr>
          <w:rFonts w:ascii="Arial" w:hAnsi="Arial" w:cs="Arial"/>
          <w:b/>
        </w:rPr>
      </w:pPr>
    </w:p>
    <w:p w14:paraId="7D163247" w14:textId="4B532474" w:rsidR="00333982" w:rsidRPr="003002B1" w:rsidRDefault="007C2191" w:rsidP="007C2191">
      <w:pPr>
        <w:tabs>
          <w:tab w:val="left" w:pos="8647"/>
        </w:tabs>
        <w:ind w:right="447"/>
        <w:rPr>
          <w:rFonts w:ascii="Arial" w:hAnsi="Arial" w:cs="Arial"/>
          <w:b/>
          <w:bCs/>
          <w:color w:val="000000"/>
          <w:u w:val="single"/>
        </w:rPr>
      </w:pPr>
      <w:r>
        <w:rPr>
          <w:rFonts w:ascii="Arial" w:hAnsi="Arial" w:cs="Arial"/>
          <w:b/>
        </w:rPr>
        <w:t>Vlagatelj – lastnik živali:</w:t>
      </w:r>
    </w:p>
    <w:tbl>
      <w:tblPr>
        <w:tblStyle w:val="Tabelamrea"/>
        <w:tblW w:w="8958" w:type="dxa"/>
        <w:tblLook w:val="04A0" w:firstRow="1" w:lastRow="0" w:firstColumn="1" w:lastColumn="0" w:noHBand="0" w:noVBand="1"/>
      </w:tblPr>
      <w:tblGrid>
        <w:gridCol w:w="3309"/>
        <w:gridCol w:w="5649"/>
      </w:tblGrid>
      <w:tr w:rsidR="00E834A3" w:rsidRPr="00751ABE" w14:paraId="05A5D27C" w14:textId="77777777" w:rsidTr="00C12AAC">
        <w:trPr>
          <w:trHeight w:val="371"/>
        </w:trPr>
        <w:tc>
          <w:tcPr>
            <w:tcW w:w="33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0C6C50" w14:textId="730ADB02" w:rsidR="00E834A3" w:rsidRPr="003002B1" w:rsidRDefault="00E834A3" w:rsidP="00C12AAC">
            <w:pPr>
              <w:tabs>
                <w:tab w:val="left" w:pos="8625"/>
              </w:tabs>
              <w:spacing w:line="360" w:lineRule="auto"/>
              <w:rPr>
                <w:rFonts w:ascii="Arial" w:hAnsi="Arial" w:cs="Arial"/>
                <w:color w:val="000000"/>
              </w:rPr>
            </w:pPr>
            <w:r w:rsidRPr="00751ABE">
              <w:rPr>
                <w:rFonts w:ascii="Arial" w:hAnsi="Arial" w:cs="Arial"/>
              </w:rPr>
              <w:t>Ime in priimek:</w:t>
            </w:r>
          </w:p>
        </w:tc>
        <w:tc>
          <w:tcPr>
            <w:tcW w:w="5649" w:type="dxa"/>
            <w:tcBorders>
              <w:top w:val="nil"/>
              <w:left w:val="nil"/>
              <w:right w:val="nil"/>
            </w:tcBorders>
          </w:tcPr>
          <w:p w14:paraId="26A43C30" w14:textId="77777777" w:rsidR="00E834A3" w:rsidRPr="00751ABE" w:rsidRDefault="00E834A3" w:rsidP="00751ABE">
            <w:pPr>
              <w:tabs>
                <w:tab w:val="left" w:pos="8625"/>
              </w:tabs>
              <w:spacing w:line="360" w:lineRule="auto"/>
              <w:rPr>
                <w:rFonts w:ascii="Arial" w:hAnsi="Arial" w:cs="Arial"/>
              </w:rPr>
            </w:pPr>
          </w:p>
        </w:tc>
      </w:tr>
      <w:tr w:rsidR="00751ABE" w:rsidRPr="00751ABE" w14:paraId="51742ABA" w14:textId="54D2132E" w:rsidTr="00C12AAC">
        <w:trPr>
          <w:trHeight w:val="371"/>
        </w:trPr>
        <w:tc>
          <w:tcPr>
            <w:tcW w:w="33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9BD62D" w14:textId="77777777" w:rsidR="00751ABE" w:rsidRPr="00751ABE" w:rsidRDefault="00751ABE" w:rsidP="00C12AAC">
            <w:pPr>
              <w:tabs>
                <w:tab w:val="left" w:pos="8625"/>
              </w:tabs>
              <w:spacing w:line="360" w:lineRule="auto"/>
              <w:rPr>
                <w:rFonts w:ascii="Arial" w:hAnsi="Arial" w:cs="Arial"/>
              </w:rPr>
            </w:pPr>
            <w:r w:rsidRPr="00751ABE">
              <w:rPr>
                <w:rFonts w:ascii="Arial" w:hAnsi="Arial" w:cs="Arial"/>
              </w:rPr>
              <w:t>Naslov stalnega bivališča:</w:t>
            </w:r>
          </w:p>
        </w:tc>
        <w:tc>
          <w:tcPr>
            <w:tcW w:w="5649" w:type="dxa"/>
            <w:tcBorders>
              <w:left w:val="nil"/>
              <w:right w:val="nil"/>
            </w:tcBorders>
          </w:tcPr>
          <w:p w14:paraId="1A36B3CA" w14:textId="77777777" w:rsidR="00751ABE" w:rsidRPr="00751ABE" w:rsidRDefault="00751ABE" w:rsidP="00751ABE">
            <w:pPr>
              <w:tabs>
                <w:tab w:val="left" w:pos="8625"/>
              </w:tabs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751ABE" w:rsidRPr="00751ABE" w14:paraId="1415BFFB" w14:textId="52426CC3" w:rsidTr="00C12AAC">
        <w:trPr>
          <w:trHeight w:val="371"/>
        </w:trPr>
        <w:tc>
          <w:tcPr>
            <w:tcW w:w="33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980C1E" w14:textId="77777777" w:rsidR="00751ABE" w:rsidRPr="00751ABE" w:rsidRDefault="00751ABE" w:rsidP="00C12AAC">
            <w:pPr>
              <w:tabs>
                <w:tab w:val="left" w:pos="8625"/>
              </w:tabs>
              <w:spacing w:line="360" w:lineRule="auto"/>
              <w:rPr>
                <w:rFonts w:ascii="Arial" w:hAnsi="Arial" w:cs="Arial"/>
              </w:rPr>
            </w:pPr>
            <w:r w:rsidRPr="00751ABE">
              <w:rPr>
                <w:rFonts w:ascii="Arial" w:hAnsi="Arial" w:cs="Arial"/>
              </w:rPr>
              <w:t>Telefon (neobvezno):</w:t>
            </w:r>
          </w:p>
        </w:tc>
        <w:tc>
          <w:tcPr>
            <w:tcW w:w="5649" w:type="dxa"/>
            <w:tcBorders>
              <w:left w:val="nil"/>
              <w:right w:val="nil"/>
            </w:tcBorders>
          </w:tcPr>
          <w:p w14:paraId="5953605C" w14:textId="77777777" w:rsidR="00751ABE" w:rsidRPr="00751ABE" w:rsidRDefault="00751ABE" w:rsidP="00751ABE">
            <w:pPr>
              <w:tabs>
                <w:tab w:val="left" w:pos="8625"/>
              </w:tabs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751ABE" w:rsidRPr="00751ABE" w14:paraId="4896E9BD" w14:textId="1213ABE8" w:rsidTr="00C12AAC">
        <w:trPr>
          <w:trHeight w:val="371"/>
        </w:trPr>
        <w:tc>
          <w:tcPr>
            <w:tcW w:w="33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72B503" w14:textId="77777777" w:rsidR="00751ABE" w:rsidRPr="00751ABE" w:rsidRDefault="00751ABE" w:rsidP="00C12AAC">
            <w:pPr>
              <w:tabs>
                <w:tab w:val="left" w:pos="8625"/>
              </w:tabs>
              <w:spacing w:line="360" w:lineRule="auto"/>
              <w:rPr>
                <w:rFonts w:ascii="Arial" w:hAnsi="Arial" w:cs="Arial"/>
              </w:rPr>
            </w:pPr>
            <w:r w:rsidRPr="00751ABE">
              <w:rPr>
                <w:rFonts w:ascii="Arial" w:hAnsi="Arial" w:cs="Arial"/>
              </w:rPr>
              <w:t>Davčna številka:</w:t>
            </w:r>
          </w:p>
        </w:tc>
        <w:tc>
          <w:tcPr>
            <w:tcW w:w="5649" w:type="dxa"/>
            <w:tcBorders>
              <w:left w:val="nil"/>
              <w:right w:val="nil"/>
            </w:tcBorders>
          </w:tcPr>
          <w:p w14:paraId="17B68BE5" w14:textId="77777777" w:rsidR="00751ABE" w:rsidRPr="00751ABE" w:rsidRDefault="00751ABE" w:rsidP="00751ABE">
            <w:pPr>
              <w:tabs>
                <w:tab w:val="left" w:pos="8625"/>
              </w:tabs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751ABE" w:rsidRPr="00751ABE" w14:paraId="556F698D" w14:textId="200C1953" w:rsidTr="00C12AAC">
        <w:trPr>
          <w:trHeight w:val="371"/>
        </w:trPr>
        <w:tc>
          <w:tcPr>
            <w:tcW w:w="33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91D398" w14:textId="798F1752" w:rsidR="00751ABE" w:rsidRPr="00751ABE" w:rsidRDefault="00751ABE" w:rsidP="00C12AAC">
            <w:pPr>
              <w:tabs>
                <w:tab w:val="left" w:pos="8625"/>
              </w:tabs>
              <w:spacing w:line="360" w:lineRule="auto"/>
              <w:rPr>
                <w:rFonts w:ascii="Arial" w:hAnsi="Arial" w:cs="Arial"/>
              </w:rPr>
            </w:pPr>
            <w:r w:rsidRPr="00751ABE">
              <w:rPr>
                <w:rFonts w:ascii="Arial" w:hAnsi="Arial" w:cs="Arial"/>
              </w:rPr>
              <w:t xml:space="preserve">Številka </w:t>
            </w:r>
            <w:r w:rsidR="00747986">
              <w:rPr>
                <w:rFonts w:ascii="Arial" w:hAnsi="Arial" w:cs="Arial"/>
              </w:rPr>
              <w:t>TRR</w:t>
            </w:r>
            <w:r w:rsidRPr="00751ABE">
              <w:rPr>
                <w:rFonts w:ascii="Arial" w:hAnsi="Arial" w:cs="Arial"/>
              </w:rPr>
              <w:t>:</w:t>
            </w:r>
          </w:p>
        </w:tc>
        <w:tc>
          <w:tcPr>
            <w:tcW w:w="5649" w:type="dxa"/>
            <w:tcBorders>
              <w:left w:val="nil"/>
              <w:right w:val="nil"/>
            </w:tcBorders>
          </w:tcPr>
          <w:p w14:paraId="0B344A8A" w14:textId="77777777" w:rsidR="00751ABE" w:rsidRPr="00751ABE" w:rsidRDefault="00751ABE" w:rsidP="00751ABE">
            <w:pPr>
              <w:tabs>
                <w:tab w:val="left" w:pos="8625"/>
              </w:tabs>
              <w:spacing w:line="360" w:lineRule="auto"/>
              <w:rPr>
                <w:rFonts w:ascii="Arial" w:hAnsi="Arial" w:cs="Arial"/>
              </w:rPr>
            </w:pPr>
          </w:p>
        </w:tc>
      </w:tr>
      <w:tr w:rsidR="00751ABE" w:rsidRPr="00751ABE" w14:paraId="2D8B18C7" w14:textId="0C3114B3" w:rsidTr="00C12AAC">
        <w:trPr>
          <w:trHeight w:val="371"/>
        </w:trPr>
        <w:tc>
          <w:tcPr>
            <w:tcW w:w="33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311F50" w14:textId="59DA0DEE" w:rsidR="00751ABE" w:rsidRPr="00751ABE" w:rsidRDefault="007C2191" w:rsidP="00C12AAC">
            <w:pPr>
              <w:tabs>
                <w:tab w:val="left" w:pos="8625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TRR </w:t>
            </w:r>
            <w:r w:rsidR="00751ABE" w:rsidRPr="00751ABE">
              <w:rPr>
                <w:rFonts w:ascii="Arial" w:hAnsi="Arial" w:cs="Arial"/>
              </w:rPr>
              <w:t>odprt pri</w:t>
            </w:r>
            <w:r>
              <w:rPr>
                <w:rFonts w:ascii="Arial" w:hAnsi="Arial" w:cs="Arial"/>
              </w:rPr>
              <w:t xml:space="preserve"> banki</w:t>
            </w:r>
            <w:r w:rsidR="00751ABE" w:rsidRPr="00751ABE">
              <w:rPr>
                <w:rFonts w:ascii="Arial" w:hAnsi="Arial" w:cs="Arial"/>
              </w:rPr>
              <w:t>:</w:t>
            </w:r>
          </w:p>
        </w:tc>
        <w:tc>
          <w:tcPr>
            <w:tcW w:w="5649" w:type="dxa"/>
            <w:tcBorders>
              <w:left w:val="nil"/>
              <w:right w:val="nil"/>
            </w:tcBorders>
          </w:tcPr>
          <w:p w14:paraId="51F3C4F5" w14:textId="77777777" w:rsidR="00751ABE" w:rsidRPr="00751ABE" w:rsidRDefault="00751ABE" w:rsidP="00751ABE">
            <w:pPr>
              <w:tabs>
                <w:tab w:val="left" w:pos="8625"/>
              </w:tabs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6D893513" w14:textId="77777777" w:rsidR="0058790F" w:rsidRDefault="0058790F" w:rsidP="00D2734C">
      <w:pPr>
        <w:ind w:right="448"/>
        <w:jc w:val="both"/>
        <w:rPr>
          <w:rFonts w:ascii="Arial" w:hAnsi="Arial" w:cs="Arial"/>
        </w:rPr>
      </w:pPr>
    </w:p>
    <w:p w14:paraId="76F5B05F" w14:textId="7E53BD11" w:rsidR="001B44BA" w:rsidRDefault="007C2191" w:rsidP="00D2734C">
      <w:pPr>
        <w:ind w:right="448"/>
        <w:jc w:val="both"/>
        <w:rPr>
          <w:rFonts w:ascii="Arial" w:hAnsi="Arial" w:cs="Arial"/>
        </w:rPr>
      </w:pPr>
      <w:r w:rsidRPr="00F55210">
        <w:rPr>
          <w:rFonts w:ascii="Arial" w:hAnsi="Arial" w:cs="Arial"/>
          <w:b/>
          <w:bCs/>
        </w:rPr>
        <w:t>v</w:t>
      </w:r>
      <w:r w:rsidR="001B44BA" w:rsidRPr="00F55210">
        <w:rPr>
          <w:rFonts w:ascii="Arial" w:hAnsi="Arial" w:cs="Arial"/>
          <w:b/>
          <w:bCs/>
        </w:rPr>
        <w:t>lagam zahtevek za sofinanciranje</w:t>
      </w:r>
      <w:r w:rsidR="00D2734C">
        <w:rPr>
          <w:rFonts w:ascii="Arial" w:hAnsi="Arial" w:cs="Arial"/>
        </w:rPr>
        <w:t xml:space="preserve"> (</w:t>
      </w:r>
      <w:r w:rsidR="001B44BA" w:rsidRPr="001B44BA">
        <w:rPr>
          <w:rFonts w:ascii="Arial" w:hAnsi="Arial" w:cs="Arial"/>
        </w:rPr>
        <w:t>ustrezno obkroži</w:t>
      </w:r>
      <w:r w:rsidR="00DC69C4">
        <w:rPr>
          <w:rFonts w:ascii="Arial" w:hAnsi="Arial" w:cs="Arial"/>
        </w:rPr>
        <w:t>te</w:t>
      </w:r>
      <w:r w:rsidR="001B44BA" w:rsidRPr="001B44BA">
        <w:rPr>
          <w:rFonts w:ascii="Arial" w:hAnsi="Arial" w:cs="Arial"/>
        </w:rPr>
        <w:t>)</w:t>
      </w:r>
      <w:r w:rsidR="00D2734C">
        <w:rPr>
          <w:rFonts w:ascii="Arial" w:hAnsi="Arial" w:cs="Arial"/>
        </w:rPr>
        <w:t>:</w:t>
      </w:r>
    </w:p>
    <w:tbl>
      <w:tblPr>
        <w:tblStyle w:val="Tabelamrea"/>
        <w:tblW w:w="8784" w:type="dxa"/>
        <w:jc w:val="center"/>
        <w:tblLook w:val="04A0" w:firstRow="1" w:lastRow="0" w:firstColumn="1" w:lastColumn="0" w:noHBand="0" w:noVBand="1"/>
      </w:tblPr>
      <w:tblGrid>
        <w:gridCol w:w="669"/>
        <w:gridCol w:w="2870"/>
        <w:gridCol w:w="2835"/>
        <w:gridCol w:w="2410"/>
      </w:tblGrid>
      <w:tr w:rsidR="006805C0" w14:paraId="251EF1F2" w14:textId="77777777" w:rsidTr="00E029AA">
        <w:trPr>
          <w:trHeight w:hRule="exact" w:val="615"/>
          <w:jc w:val="center"/>
        </w:trPr>
        <w:tc>
          <w:tcPr>
            <w:tcW w:w="669" w:type="dxa"/>
            <w:vAlign w:val="center"/>
          </w:tcPr>
          <w:p w14:paraId="46FEE5E3" w14:textId="7A0EEE89" w:rsidR="00875681" w:rsidRPr="00506298" w:rsidRDefault="008716D4" w:rsidP="00506298">
            <w:pPr>
              <w:tabs>
                <w:tab w:val="left" w:pos="8625"/>
              </w:tabs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506298">
              <w:rPr>
                <w:rFonts w:ascii="Arial" w:hAnsi="Arial" w:cs="Arial"/>
                <w:b/>
                <w:bCs/>
              </w:rPr>
              <w:t>Zap. št.</w:t>
            </w:r>
          </w:p>
        </w:tc>
        <w:tc>
          <w:tcPr>
            <w:tcW w:w="2870" w:type="dxa"/>
            <w:vAlign w:val="center"/>
          </w:tcPr>
          <w:p w14:paraId="611815FD" w14:textId="04BC4DBC" w:rsidR="00875681" w:rsidRPr="00CE0603" w:rsidRDefault="00875681" w:rsidP="00CE0603">
            <w:pPr>
              <w:ind w:left="360" w:right="448"/>
              <w:jc w:val="center"/>
              <w:rPr>
                <w:rFonts w:ascii="Arial" w:hAnsi="Arial" w:cs="Arial"/>
                <w:b/>
                <w:bCs/>
              </w:rPr>
            </w:pPr>
            <w:r w:rsidRPr="00CE0603">
              <w:rPr>
                <w:rFonts w:ascii="Arial" w:hAnsi="Arial" w:cs="Arial"/>
                <w:b/>
                <w:bCs/>
              </w:rPr>
              <w:t>Vrsta posega</w:t>
            </w:r>
          </w:p>
        </w:tc>
        <w:tc>
          <w:tcPr>
            <w:tcW w:w="2835" w:type="dxa"/>
            <w:vAlign w:val="center"/>
          </w:tcPr>
          <w:p w14:paraId="74107288" w14:textId="1C9E6ADA" w:rsidR="00875681" w:rsidRPr="00CE0603" w:rsidRDefault="00875681" w:rsidP="00CE0603">
            <w:pPr>
              <w:ind w:left="360" w:right="448"/>
              <w:jc w:val="center"/>
              <w:rPr>
                <w:rFonts w:ascii="Arial" w:hAnsi="Arial" w:cs="Arial"/>
                <w:b/>
                <w:bCs/>
              </w:rPr>
            </w:pPr>
            <w:r w:rsidRPr="00CE0603">
              <w:rPr>
                <w:rFonts w:ascii="Arial" w:hAnsi="Arial" w:cs="Arial"/>
                <w:b/>
                <w:bCs/>
              </w:rPr>
              <w:t>Znesek sofinanciranja</w:t>
            </w:r>
          </w:p>
        </w:tc>
        <w:tc>
          <w:tcPr>
            <w:tcW w:w="2410" w:type="dxa"/>
            <w:vAlign w:val="center"/>
          </w:tcPr>
          <w:p w14:paraId="3EF183A8" w14:textId="282D9312" w:rsidR="00875681" w:rsidRPr="00CE0603" w:rsidRDefault="00875681" w:rsidP="00CE0603">
            <w:pPr>
              <w:ind w:left="360" w:right="448"/>
              <w:jc w:val="center"/>
              <w:rPr>
                <w:rFonts w:ascii="Arial" w:hAnsi="Arial" w:cs="Arial"/>
                <w:b/>
                <w:bCs/>
              </w:rPr>
            </w:pPr>
            <w:r w:rsidRPr="00CE0603">
              <w:rPr>
                <w:rFonts w:ascii="Arial" w:hAnsi="Arial" w:cs="Arial"/>
                <w:b/>
                <w:bCs/>
              </w:rPr>
              <w:t xml:space="preserve">Število </w:t>
            </w:r>
            <w:r w:rsidR="00C60188" w:rsidRPr="00CE0603">
              <w:rPr>
                <w:rFonts w:ascii="Arial" w:hAnsi="Arial" w:cs="Arial"/>
                <w:b/>
                <w:bCs/>
              </w:rPr>
              <w:t>živali (obkrožite</w:t>
            </w:r>
            <w:r w:rsidRPr="00CE0603">
              <w:rPr>
                <w:rFonts w:ascii="Arial" w:hAnsi="Arial" w:cs="Arial"/>
                <w:b/>
                <w:bCs/>
              </w:rPr>
              <w:t>)</w:t>
            </w:r>
          </w:p>
        </w:tc>
      </w:tr>
      <w:tr w:rsidR="006805C0" w14:paraId="3E0CC00B" w14:textId="77777777" w:rsidTr="00E029AA">
        <w:trPr>
          <w:trHeight w:hRule="exact" w:val="397"/>
          <w:jc w:val="center"/>
        </w:trPr>
        <w:tc>
          <w:tcPr>
            <w:tcW w:w="669" w:type="dxa"/>
            <w:vAlign w:val="center"/>
          </w:tcPr>
          <w:p w14:paraId="35D35134" w14:textId="239027B3" w:rsidR="00875681" w:rsidRPr="00875681" w:rsidRDefault="008716D4" w:rsidP="00506298">
            <w:pPr>
              <w:tabs>
                <w:tab w:val="left" w:pos="8625"/>
              </w:tabs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870" w:type="dxa"/>
            <w:vAlign w:val="center"/>
          </w:tcPr>
          <w:p w14:paraId="2F34AA28" w14:textId="5E401131" w:rsidR="00875681" w:rsidRPr="00875681" w:rsidRDefault="00875681" w:rsidP="00506298">
            <w:pPr>
              <w:ind w:left="360" w:right="448"/>
              <w:jc w:val="center"/>
              <w:rPr>
                <w:rFonts w:ascii="Arial" w:hAnsi="Arial" w:cs="Arial"/>
              </w:rPr>
            </w:pPr>
            <w:r w:rsidRPr="00875681">
              <w:rPr>
                <w:rFonts w:ascii="Arial" w:hAnsi="Arial" w:cs="Arial"/>
              </w:rPr>
              <w:t>Kastracija mačk</w:t>
            </w:r>
            <w:r w:rsidR="00C4783F">
              <w:rPr>
                <w:rFonts w:ascii="Arial" w:hAnsi="Arial" w:cs="Arial"/>
              </w:rPr>
              <w:t>a</w:t>
            </w:r>
          </w:p>
        </w:tc>
        <w:tc>
          <w:tcPr>
            <w:tcW w:w="2835" w:type="dxa"/>
            <w:vAlign w:val="center"/>
          </w:tcPr>
          <w:p w14:paraId="127080D3" w14:textId="4D7D5868" w:rsidR="00875681" w:rsidRDefault="00875681" w:rsidP="00E80972">
            <w:pPr>
              <w:ind w:left="360" w:right="448"/>
              <w:jc w:val="center"/>
              <w:rPr>
                <w:rFonts w:ascii="Arial" w:hAnsi="Arial" w:cs="Arial"/>
              </w:rPr>
            </w:pPr>
            <w:r w:rsidRPr="001B44BA">
              <w:rPr>
                <w:rFonts w:ascii="Arial" w:hAnsi="Arial" w:cs="Arial"/>
              </w:rPr>
              <w:t>v višini 25,00 EUR</w:t>
            </w:r>
          </w:p>
        </w:tc>
        <w:tc>
          <w:tcPr>
            <w:tcW w:w="2410" w:type="dxa"/>
            <w:vAlign w:val="center"/>
          </w:tcPr>
          <w:p w14:paraId="164BD7C0" w14:textId="2E91AC96" w:rsidR="00875681" w:rsidRDefault="006805C0" w:rsidP="006805C0">
            <w:pPr>
              <w:ind w:right="44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1    ,    2</w:t>
            </w:r>
          </w:p>
        </w:tc>
      </w:tr>
      <w:tr w:rsidR="006805C0" w14:paraId="320BF919" w14:textId="77777777" w:rsidTr="00E029AA">
        <w:trPr>
          <w:trHeight w:hRule="exact" w:val="397"/>
          <w:jc w:val="center"/>
        </w:trPr>
        <w:tc>
          <w:tcPr>
            <w:tcW w:w="669" w:type="dxa"/>
            <w:vAlign w:val="center"/>
          </w:tcPr>
          <w:p w14:paraId="334E2BEC" w14:textId="6C4FB77F" w:rsidR="00875681" w:rsidRDefault="008716D4" w:rsidP="00506298">
            <w:pPr>
              <w:tabs>
                <w:tab w:val="left" w:pos="8625"/>
              </w:tabs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870" w:type="dxa"/>
            <w:vAlign w:val="center"/>
          </w:tcPr>
          <w:p w14:paraId="0A304502" w14:textId="776C9F25" w:rsidR="00875681" w:rsidRPr="00875681" w:rsidRDefault="00875681" w:rsidP="00506298">
            <w:pPr>
              <w:ind w:left="360" w:right="44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 w:rsidRPr="00875681">
              <w:rPr>
                <w:rFonts w:ascii="Arial" w:hAnsi="Arial" w:cs="Arial"/>
              </w:rPr>
              <w:t>terilizacija mačke</w:t>
            </w:r>
          </w:p>
        </w:tc>
        <w:tc>
          <w:tcPr>
            <w:tcW w:w="2835" w:type="dxa"/>
            <w:vAlign w:val="center"/>
          </w:tcPr>
          <w:p w14:paraId="78D41D7D" w14:textId="2D71F0F0" w:rsidR="00875681" w:rsidRDefault="00875681" w:rsidP="00E80972">
            <w:pPr>
              <w:ind w:right="448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 višini 30,00 EUR</w:t>
            </w:r>
          </w:p>
        </w:tc>
        <w:tc>
          <w:tcPr>
            <w:tcW w:w="2410" w:type="dxa"/>
            <w:vAlign w:val="center"/>
          </w:tcPr>
          <w:p w14:paraId="43F148EC" w14:textId="43453028" w:rsidR="00875681" w:rsidRDefault="006805C0" w:rsidP="006805C0">
            <w:pPr>
              <w:ind w:right="44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</w:t>
            </w:r>
            <w:r w:rsidR="00C60188">
              <w:rPr>
                <w:rFonts w:ascii="Arial" w:hAnsi="Arial" w:cs="Arial"/>
              </w:rPr>
              <w:t>1    ,    2</w:t>
            </w:r>
          </w:p>
        </w:tc>
      </w:tr>
      <w:tr w:rsidR="006805C0" w14:paraId="5E214F92" w14:textId="77777777" w:rsidTr="00E029AA">
        <w:trPr>
          <w:trHeight w:hRule="exact" w:val="397"/>
          <w:jc w:val="center"/>
        </w:trPr>
        <w:tc>
          <w:tcPr>
            <w:tcW w:w="669" w:type="dxa"/>
            <w:vAlign w:val="center"/>
          </w:tcPr>
          <w:p w14:paraId="34E46E9D" w14:textId="493F6930" w:rsidR="00875681" w:rsidRDefault="008716D4" w:rsidP="00506298">
            <w:pPr>
              <w:tabs>
                <w:tab w:val="left" w:pos="8625"/>
              </w:tabs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2870" w:type="dxa"/>
            <w:vAlign w:val="center"/>
          </w:tcPr>
          <w:p w14:paraId="10600E99" w14:textId="58F7C8EF" w:rsidR="00875681" w:rsidRPr="00875681" w:rsidRDefault="00875681" w:rsidP="00506298">
            <w:pPr>
              <w:ind w:left="360" w:right="448"/>
              <w:jc w:val="center"/>
              <w:rPr>
                <w:rFonts w:ascii="Arial" w:hAnsi="Arial" w:cs="Arial"/>
              </w:rPr>
            </w:pPr>
            <w:r w:rsidRPr="00875681">
              <w:rPr>
                <w:rFonts w:ascii="Arial" w:hAnsi="Arial" w:cs="Arial"/>
              </w:rPr>
              <w:t>Kastracija psa</w:t>
            </w:r>
          </w:p>
        </w:tc>
        <w:tc>
          <w:tcPr>
            <w:tcW w:w="2835" w:type="dxa"/>
            <w:vAlign w:val="center"/>
          </w:tcPr>
          <w:p w14:paraId="501CC73E" w14:textId="765CE059" w:rsidR="00875681" w:rsidRDefault="00875681" w:rsidP="00E80972">
            <w:pPr>
              <w:ind w:right="448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 višini 40,00 EUR</w:t>
            </w:r>
          </w:p>
        </w:tc>
        <w:tc>
          <w:tcPr>
            <w:tcW w:w="2410" w:type="dxa"/>
            <w:vAlign w:val="center"/>
          </w:tcPr>
          <w:p w14:paraId="5A20B308" w14:textId="0580C2A4" w:rsidR="00875681" w:rsidRDefault="006805C0" w:rsidP="006805C0">
            <w:pPr>
              <w:ind w:right="44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</w:t>
            </w:r>
            <w:r w:rsidR="00C60188">
              <w:rPr>
                <w:rFonts w:ascii="Arial" w:hAnsi="Arial" w:cs="Arial"/>
              </w:rPr>
              <w:t>1    ,    2</w:t>
            </w:r>
          </w:p>
        </w:tc>
      </w:tr>
      <w:tr w:rsidR="006805C0" w14:paraId="6616DB43" w14:textId="77777777" w:rsidTr="00E029AA">
        <w:trPr>
          <w:trHeight w:hRule="exact" w:val="397"/>
          <w:jc w:val="center"/>
        </w:trPr>
        <w:tc>
          <w:tcPr>
            <w:tcW w:w="669" w:type="dxa"/>
            <w:vAlign w:val="center"/>
          </w:tcPr>
          <w:p w14:paraId="198F3F92" w14:textId="20B33F90" w:rsidR="00875681" w:rsidRPr="00875681" w:rsidRDefault="008716D4" w:rsidP="00506298">
            <w:pPr>
              <w:tabs>
                <w:tab w:val="left" w:pos="8625"/>
              </w:tabs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2870" w:type="dxa"/>
            <w:vAlign w:val="center"/>
          </w:tcPr>
          <w:p w14:paraId="0E15317C" w14:textId="32ADEE56" w:rsidR="00875681" w:rsidRPr="00875681" w:rsidRDefault="00875681" w:rsidP="00506298">
            <w:pPr>
              <w:ind w:left="360" w:right="448"/>
              <w:jc w:val="center"/>
              <w:rPr>
                <w:rFonts w:ascii="Arial" w:hAnsi="Arial" w:cs="Arial"/>
              </w:rPr>
            </w:pPr>
            <w:r w:rsidRPr="00875681">
              <w:rPr>
                <w:rFonts w:ascii="Arial" w:hAnsi="Arial" w:cs="Arial"/>
              </w:rPr>
              <w:t>Sterilizacija ps</w:t>
            </w:r>
            <w:r w:rsidR="00C4783F">
              <w:rPr>
                <w:rFonts w:ascii="Arial" w:hAnsi="Arial" w:cs="Arial"/>
              </w:rPr>
              <w:t>ice</w:t>
            </w:r>
          </w:p>
        </w:tc>
        <w:tc>
          <w:tcPr>
            <w:tcW w:w="2835" w:type="dxa"/>
            <w:vAlign w:val="center"/>
          </w:tcPr>
          <w:p w14:paraId="5E181C90" w14:textId="7955BF08" w:rsidR="00875681" w:rsidRDefault="00875681" w:rsidP="00E80972">
            <w:pPr>
              <w:ind w:right="448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 višini 40,00 EUR</w:t>
            </w:r>
          </w:p>
        </w:tc>
        <w:tc>
          <w:tcPr>
            <w:tcW w:w="2410" w:type="dxa"/>
            <w:vAlign w:val="center"/>
          </w:tcPr>
          <w:p w14:paraId="297642CF" w14:textId="13CA697A" w:rsidR="00875681" w:rsidRDefault="006805C0" w:rsidP="006805C0">
            <w:pPr>
              <w:ind w:right="44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</w:t>
            </w:r>
            <w:r w:rsidR="00C60188">
              <w:rPr>
                <w:rFonts w:ascii="Arial" w:hAnsi="Arial" w:cs="Arial"/>
              </w:rPr>
              <w:t>1    ,    2</w:t>
            </w:r>
          </w:p>
        </w:tc>
      </w:tr>
    </w:tbl>
    <w:p w14:paraId="6677CB6F" w14:textId="77777777" w:rsidR="00506298" w:rsidRDefault="00506298" w:rsidP="00E677C1">
      <w:pPr>
        <w:spacing w:after="0" w:line="240" w:lineRule="auto"/>
        <w:rPr>
          <w:rFonts w:ascii="Arial" w:hAnsi="Arial" w:cs="Arial"/>
          <w:b/>
        </w:rPr>
      </w:pPr>
    </w:p>
    <w:p w14:paraId="57384A23" w14:textId="18B803D5" w:rsidR="008F2EB7" w:rsidRDefault="001B44BA" w:rsidP="007942D5">
      <w:pPr>
        <w:spacing w:after="0" w:line="240" w:lineRule="auto"/>
        <w:jc w:val="both"/>
        <w:rPr>
          <w:rFonts w:ascii="Arial" w:hAnsi="Arial" w:cs="Arial"/>
          <w:b/>
        </w:rPr>
      </w:pPr>
      <w:r w:rsidRPr="001B44BA">
        <w:rPr>
          <w:rFonts w:ascii="Arial" w:hAnsi="Arial" w:cs="Arial"/>
          <w:b/>
        </w:rPr>
        <w:t xml:space="preserve">Opomba:  Posameznemu upravičencu se sofinancira poseg </w:t>
      </w:r>
      <w:r w:rsidR="00C51BC8">
        <w:rPr>
          <w:rFonts w:ascii="Arial" w:hAnsi="Arial" w:cs="Arial"/>
          <w:b/>
          <w:u w:val="single"/>
        </w:rPr>
        <w:t>za</w:t>
      </w:r>
      <w:r w:rsidRPr="001B44BA">
        <w:rPr>
          <w:rFonts w:ascii="Arial" w:hAnsi="Arial" w:cs="Arial"/>
          <w:b/>
          <w:u w:val="single"/>
        </w:rPr>
        <w:t xml:space="preserve"> največ dve živali</w:t>
      </w:r>
      <w:r w:rsidR="00C51BC8">
        <w:rPr>
          <w:rFonts w:ascii="Arial" w:hAnsi="Arial" w:cs="Arial"/>
          <w:b/>
          <w:u w:val="single"/>
        </w:rPr>
        <w:t xml:space="preserve"> na gospodinjstvo</w:t>
      </w:r>
      <w:r w:rsidR="00C51BC8" w:rsidRPr="00CD24A3">
        <w:rPr>
          <w:rFonts w:ascii="Arial" w:hAnsi="Arial" w:cs="Arial"/>
          <w:b/>
        </w:rPr>
        <w:t xml:space="preserve"> v katerem upravičenec prebiva.</w:t>
      </w:r>
    </w:p>
    <w:p w14:paraId="3D1F6EC9" w14:textId="77777777" w:rsidR="00E677C1" w:rsidRDefault="00E677C1" w:rsidP="00E677C1">
      <w:pPr>
        <w:spacing w:after="0" w:line="240" w:lineRule="auto"/>
        <w:rPr>
          <w:rFonts w:ascii="Arial" w:hAnsi="Arial" w:cs="Arial"/>
          <w:b/>
        </w:rPr>
      </w:pPr>
    </w:p>
    <w:p w14:paraId="67D60F1E" w14:textId="77777777" w:rsidR="001B44BA" w:rsidRPr="00E677C1" w:rsidRDefault="001B44BA" w:rsidP="00E677C1">
      <w:pPr>
        <w:spacing w:after="0" w:line="240" w:lineRule="auto"/>
        <w:ind w:right="447"/>
        <w:rPr>
          <w:rFonts w:ascii="Arial" w:hAnsi="Arial" w:cs="Arial"/>
          <w:bCs/>
          <w:u w:val="single"/>
        </w:rPr>
      </w:pPr>
      <w:r w:rsidRPr="00E677C1">
        <w:rPr>
          <w:rFonts w:ascii="Arial" w:hAnsi="Arial" w:cs="Arial"/>
          <w:bCs/>
          <w:u w:val="single"/>
        </w:rPr>
        <w:t>IZJAVA:</w:t>
      </w:r>
    </w:p>
    <w:p w14:paraId="1A0EE285" w14:textId="77777777" w:rsidR="001B44BA" w:rsidRPr="00E677C1" w:rsidRDefault="001B44BA" w:rsidP="00E677C1">
      <w:pPr>
        <w:numPr>
          <w:ilvl w:val="0"/>
          <w:numId w:val="36"/>
        </w:numPr>
        <w:spacing w:after="0" w:line="240" w:lineRule="auto"/>
        <w:ind w:right="447"/>
        <w:jc w:val="both"/>
        <w:rPr>
          <w:rFonts w:ascii="Arial" w:hAnsi="Arial" w:cs="Arial"/>
          <w:bCs/>
        </w:rPr>
      </w:pPr>
      <w:r w:rsidRPr="00E677C1">
        <w:rPr>
          <w:rFonts w:ascii="Arial" w:hAnsi="Arial" w:cs="Arial"/>
          <w:bCs/>
        </w:rPr>
        <w:t>Izjavljam, da so vsi navedeni podatki resnični in točni.</w:t>
      </w:r>
    </w:p>
    <w:p w14:paraId="4814BC04" w14:textId="77777777" w:rsidR="001B44BA" w:rsidRPr="00E677C1" w:rsidRDefault="001B44BA" w:rsidP="00E677C1">
      <w:pPr>
        <w:numPr>
          <w:ilvl w:val="0"/>
          <w:numId w:val="36"/>
        </w:numPr>
        <w:spacing w:after="0" w:line="240" w:lineRule="auto"/>
        <w:rPr>
          <w:rFonts w:ascii="Arial" w:hAnsi="Arial" w:cs="Arial"/>
          <w:bCs/>
        </w:rPr>
      </w:pPr>
      <w:r w:rsidRPr="00E677C1">
        <w:rPr>
          <w:rFonts w:ascii="Arial" w:hAnsi="Arial" w:cs="Arial"/>
          <w:bCs/>
        </w:rPr>
        <w:t>Izjavljam, da sem lastnik živali, za katero podajam vlogo.</w:t>
      </w:r>
    </w:p>
    <w:p w14:paraId="5E7DCC07" w14:textId="1B9C8C8D" w:rsidR="001B44BA" w:rsidRPr="00E677C1" w:rsidRDefault="001B44BA" w:rsidP="00E677C1">
      <w:pPr>
        <w:numPr>
          <w:ilvl w:val="0"/>
          <w:numId w:val="36"/>
        </w:numPr>
        <w:spacing w:after="0" w:line="240" w:lineRule="auto"/>
        <w:ind w:right="447"/>
        <w:jc w:val="both"/>
        <w:rPr>
          <w:rFonts w:ascii="Arial" w:hAnsi="Arial" w:cs="Arial"/>
          <w:bCs/>
        </w:rPr>
      </w:pPr>
      <w:r w:rsidRPr="00E677C1">
        <w:rPr>
          <w:rFonts w:ascii="Arial" w:hAnsi="Arial" w:cs="Arial"/>
          <w:bCs/>
        </w:rPr>
        <w:t xml:space="preserve">Izjavljam, da imam prijavljeno stalno bivališče na območju </w:t>
      </w:r>
      <w:r w:rsidR="00CB5F8A" w:rsidRPr="00E677C1">
        <w:rPr>
          <w:rFonts w:ascii="Arial" w:hAnsi="Arial" w:cs="Arial"/>
          <w:bCs/>
        </w:rPr>
        <w:t>Občine Vransko</w:t>
      </w:r>
      <w:r w:rsidRPr="00E677C1">
        <w:rPr>
          <w:rFonts w:ascii="Arial" w:hAnsi="Arial" w:cs="Arial"/>
          <w:bCs/>
        </w:rPr>
        <w:t>.</w:t>
      </w:r>
    </w:p>
    <w:p w14:paraId="62841694" w14:textId="77777777" w:rsidR="00E677C1" w:rsidRDefault="00E677C1" w:rsidP="00E677C1">
      <w:pPr>
        <w:spacing w:after="0" w:line="240" w:lineRule="auto"/>
        <w:ind w:firstLine="11"/>
        <w:rPr>
          <w:rFonts w:ascii="Arial" w:hAnsi="Arial" w:cs="Arial"/>
          <w:bCs/>
          <w:u w:val="single"/>
        </w:rPr>
      </w:pPr>
    </w:p>
    <w:p w14:paraId="47816F2C" w14:textId="13FCC0FB" w:rsidR="001B44BA" w:rsidRPr="00E677C1" w:rsidRDefault="001B44BA" w:rsidP="00E677C1">
      <w:pPr>
        <w:spacing w:after="0" w:line="240" w:lineRule="auto"/>
        <w:ind w:firstLine="11"/>
        <w:rPr>
          <w:rFonts w:ascii="Arial" w:hAnsi="Arial" w:cs="Arial"/>
          <w:bCs/>
        </w:rPr>
      </w:pPr>
      <w:r w:rsidRPr="00E677C1">
        <w:rPr>
          <w:rFonts w:ascii="Arial" w:hAnsi="Arial" w:cs="Arial"/>
          <w:bCs/>
          <w:u w:val="single"/>
        </w:rPr>
        <w:t>PRILOGE</w:t>
      </w:r>
      <w:r w:rsidRPr="00E677C1">
        <w:rPr>
          <w:rFonts w:ascii="Arial" w:hAnsi="Arial" w:cs="Arial"/>
          <w:bCs/>
        </w:rPr>
        <w:t>:</w:t>
      </w:r>
    </w:p>
    <w:p w14:paraId="117C0271" w14:textId="77777777" w:rsidR="00426F17" w:rsidRPr="00426F17" w:rsidRDefault="00426F17" w:rsidP="00E677C1">
      <w:pPr>
        <w:numPr>
          <w:ilvl w:val="0"/>
          <w:numId w:val="36"/>
        </w:numPr>
        <w:spacing w:after="0" w:line="240" w:lineRule="auto"/>
        <w:ind w:right="447"/>
        <w:jc w:val="both"/>
        <w:rPr>
          <w:rFonts w:ascii="Arial" w:hAnsi="Arial" w:cs="Arial"/>
        </w:rPr>
      </w:pPr>
      <w:r w:rsidRPr="00426F17">
        <w:rPr>
          <w:rFonts w:ascii="Arial" w:hAnsi="Arial" w:cs="Arial"/>
        </w:rPr>
        <w:t>Za mačko/mačka: fotokopijo računa za opravljeno storitev pri izbranem izvajalcu veterinarskih storitev s podatki o lastniku živali.</w:t>
      </w:r>
    </w:p>
    <w:p w14:paraId="2B12CD6B" w14:textId="521D4338" w:rsidR="006644D2" w:rsidRPr="00E029AA" w:rsidRDefault="00426F17" w:rsidP="002914F6">
      <w:pPr>
        <w:numPr>
          <w:ilvl w:val="0"/>
          <w:numId w:val="36"/>
        </w:numPr>
        <w:spacing w:after="0" w:line="240" w:lineRule="auto"/>
        <w:ind w:right="447"/>
        <w:jc w:val="both"/>
        <w:rPr>
          <w:rFonts w:ascii="Arial" w:hAnsi="Arial" w:cs="Arial"/>
          <w:b/>
        </w:rPr>
      </w:pPr>
      <w:r w:rsidRPr="00E029AA">
        <w:rPr>
          <w:rFonts w:ascii="Arial" w:hAnsi="Arial" w:cs="Arial"/>
        </w:rPr>
        <w:t>Za psico/psa: dokazilo o lastništvu (fotokopijo potnega lista živali) in fotokopijo računa o opravljeni storitvi pri izbranem izvajalcu veterinarskih storitev s podatki o lastniku živali.</w:t>
      </w:r>
    </w:p>
    <w:p w14:paraId="6264801A" w14:textId="77777777" w:rsidR="00A57227" w:rsidRDefault="00A57227" w:rsidP="003F6DF8">
      <w:pPr>
        <w:pStyle w:val="Odstavekseznama"/>
        <w:ind w:left="5664" w:hanging="5664"/>
        <w:rPr>
          <w:rFonts w:ascii="Arial" w:hAnsi="Arial" w:cs="Arial"/>
        </w:rPr>
      </w:pPr>
    </w:p>
    <w:p w14:paraId="5FE145D6" w14:textId="77777777" w:rsidR="00A57227" w:rsidRDefault="00A57227" w:rsidP="003F6DF8">
      <w:pPr>
        <w:pStyle w:val="Odstavekseznama"/>
        <w:ind w:left="5664" w:hanging="5664"/>
        <w:rPr>
          <w:rFonts w:ascii="Arial" w:hAnsi="Arial" w:cs="Arial"/>
        </w:rPr>
      </w:pPr>
    </w:p>
    <w:p w14:paraId="17D44C4D" w14:textId="206357CB" w:rsidR="003F6DF8" w:rsidRDefault="003F6DF8" w:rsidP="003F6DF8">
      <w:pPr>
        <w:pStyle w:val="Odstavekseznama"/>
        <w:ind w:left="5664" w:hanging="5664"/>
        <w:rPr>
          <w:rFonts w:ascii="Arial" w:hAnsi="Arial" w:cs="Arial"/>
        </w:rPr>
      </w:pPr>
      <w:r>
        <w:rPr>
          <w:rFonts w:ascii="Arial" w:hAnsi="Arial" w:cs="Arial"/>
        </w:rPr>
        <w:t>Kraj in d</w:t>
      </w:r>
      <w:r w:rsidRPr="00397261">
        <w:rPr>
          <w:rFonts w:ascii="Arial" w:hAnsi="Arial" w:cs="Arial"/>
        </w:rPr>
        <w:t>atum: _______________</w:t>
      </w:r>
      <w:r>
        <w:rPr>
          <w:rFonts w:ascii="Arial" w:hAnsi="Arial" w:cs="Arial"/>
        </w:rPr>
        <w:t>__</w:t>
      </w:r>
      <w:r w:rsidR="00E02385">
        <w:rPr>
          <w:rFonts w:ascii="Arial" w:hAnsi="Arial" w:cs="Arial"/>
        </w:rPr>
        <w:t>____</w:t>
      </w:r>
      <w:r w:rsidRPr="00397261">
        <w:rPr>
          <w:rFonts w:ascii="Arial" w:hAnsi="Arial" w:cs="Arial"/>
        </w:rPr>
        <w:t xml:space="preserve">      </w:t>
      </w:r>
      <w:r>
        <w:rPr>
          <w:rFonts w:ascii="Arial" w:hAnsi="Arial" w:cs="Arial"/>
        </w:rPr>
        <w:t>P</w:t>
      </w:r>
      <w:r w:rsidRPr="00397261">
        <w:rPr>
          <w:rFonts w:ascii="Arial" w:hAnsi="Arial" w:cs="Arial"/>
        </w:rPr>
        <w:t>odpis</w:t>
      </w:r>
      <w:r>
        <w:rPr>
          <w:rFonts w:ascii="Arial" w:hAnsi="Arial" w:cs="Arial"/>
        </w:rPr>
        <w:t xml:space="preserve"> vlagatelja</w:t>
      </w:r>
      <w:r w:rsidRPr="00397261">
        <w:rPr>
          <w:rFonts w:ascii="Arial" w:hAnsi="Arial" w:cs="Arial"/>
        </w:rPr>
        <w:t>: _</w:t>
      </w:r>
      <w:r>
        <w:rPr>
          <w:rFonts w:ascii="Arial" w:hAnsi="Arial" w:cs="Arial"/>
        </w:rPr>
        <w:t>_________</w:t>
      </w:r>
      <w:r w:rsidRPr="00397261">
        <w:rPr>
          <w:rFonts w:ascii="Arial" w:hAnsi="Arial" w:cs="Arial"/>
        </w:rPr>
        <w:t>_____________</w:t>
      </w:r>
    </w:p>
    <w:p w14:paraId="467FF180" w14:textId="7B9DE2E2" w:rsidR="003F6DF8" w:rsidRDefault="003F6DF8" w:rsidP="003F6DF8">
      <w:pPr>
        <w:pStyle w:val="Odstavekseznama"/>
        <w:ind w:left="5664" w:hanging="5664"/>
        <w:rPr>
          <w:rFonts w:ascii="Arial" w:hAnsi="Arial" w:cs="Arial"/>
        </w:rPr>
      </w:pPr>
    </w:p>
    <w:p w14:paraId="289F7653" w14:textId="77777777" w:rsidR="00474781" w:rsidRDefault="005F6C4E" w:rsidP="00474781">
      <w:pPr>
        <w:pStyle w:val="Odstavekseznama"/>
        <w:ind w:left="5664" w:hanging="5664"/>
        <w:rPr>
          <w:rFonts w:ascii="Arial" w:hAnsi="Arial" w:cs="Arial"/>
          <w:i/>
          <w:iCs/>
        </w:rPr>
      </w:pPr>
      <w:r w:rsidRPr="005F6C4E">
        <w:rPr>
          <w:rFonts w:ascii="Arial" w:hAnsi="Arial" w:cs="Arial"/>
          <w:i/>
          <w:iCs/>
        </w:rPr>
        <w:t xml:space="preserve">PLAČILO TAKSE: </w:t>
      </w:r>
      <w:r w:rsidR="00573F3A" w:rsidRPr="005F6C4E">
        <w:rPr>
          <w:rFonts w:ascii="Arial" w:hAnsi="Arial" w:cs="Arial"/>
          <w:i/>
          <w:iCs/>
        </w:rPr>
        <w:t>Vloge, vložene zaradi zagotavljanja javne koristi, so na podlagi 28. člena</w:t>
      </w:r>
    </w:p>
    <w:p w14:paraId="0D7F21FF" w14:textId="088B20CD" w:rsidR="00426925" w:rsidRPr="00474781" w:rsidRDefault="00573F3A" w:rsidP="00474781">
      <w:pPr>
        <w:pStyle w:val="Odstavekseznama"/>
        <w:ind w:left="5664" w:hanging="5664"/>
        <w:rPr>
          <w:rFonts w:ascii="Arial" w:hAnsi="Arial" w:cs="Arial"/>
          <w:i/>
          <w:iCs/>
        </w:rPr>
      </w:pPr>
      <w:r w:rsidRPr="005F6C4E">
        <w:rPr>
          <w:rFonts w:ascii="Arial" w:hAnsi="Arial" w:cs="Arial"/>
          <w:i/>
          <w:iCs/>
        </w:rPr>
        <w:t xml:space="preserve">Zakona o upravnih </w:t>
      </w:r>
      <w:r w:rsidRPr="00474781">
        <w:rPr>
          <w:rFonts w:ascii="Arial" w:hAnsi="Arial" w:cs="Arial"/>
          <w:i/>
          <w:iCs/>
        </w:rPr>
        <w:t xml:space="preserve">taksah oproščene plačila </w:t>
      </w:r>
      <w:r w:rsidR="00CB0B09" w:rsidRPr="00474781">
        <w:rPr>
          <w:rFonts w:ascii="Arial" w:hAnsi="Arial" w:cs="Arial"/>
          <w:i/>
          <w:iCs/>
        </w:rPr>
        <w:t xml:space="preserve">upravne </w:t>
      </w:r>
      <w:r w:rsidRPr="00474781">
        <w:rPr>
          <w:rFonts w:ascii="Arial" w:hAnsi="Arial" w:cs="Arial"/>
          <w:i/>
          <w:iCs/>
        </w:rPr>
        <w:t xml:space="preserve">takse. </w:t>
      </w:r>
    </w:p>
    <w:p w14:paraId="43B12860" w14:textId="77777777" w:rsidR="0058790F" w:rsidRPr="0058790F" w:rsidRDefault="0058790F" w:rsidP="0058790F">
      <w:pPr>
        <w:pStyle w:val="Odstavekseznama"/>
        <w:ind w:left="5664" w:hanging="5664"/>
        <w:rPr>
          <w:rFonts w:ascii="Arial" w:hAnsi="Arial" w:cs="Arial"/>
        </w:rPr>
      </w:pPr>
    </w:p>
    <w:p w14:paraId="10F8E06D" w14:textId="59D7B7C0" w:rsidR="001B44BA" w:rsidRPr="00FA3C06" w:rsidRDefault="001B44BA" w:rsidP="00FA3C06">
      <w:pPr>
        <w:jc w:val="both"/>
        <w:rPr>
          <w:rFonts w:ascii="Arial" w:hAnsi="Arial" w:cs="Arial"/>
          <w:b/>
          <w:u w:val="single"/>
        </w:rPr>
      </w:pPr>
      <w:r w:rsidRPr="00FA3C06">
        <w:rPr>
          <w:rFonts w:ascii="Arial" w:hAnsi="Arial" w:cs="Arial"/>
          <w:b/>
          <w:u w:val="single"/>
        </w:rPr>
        <w:t>INFORMACIJE O VARSTVU OSEBNIH PODATKOV:</w:t>
      </w:r>
    </w:p>
    <w:p w14:paraId="77579170" w14:textId="776F3D0A" w:rsidR="001B44BA" w:rsidRPr="009705F0" w:rsidRDefault="00927F52" w:rsidP="009705F0">
      <w:pPr>
        <w:jc w:val="both"/>
        <w:rPr>
          <w:rFonts w:ascii="Arial" w:hAnsi="Arial" w:cs="Arial"/>
          <w:sz w:val="20"/>
          <w:szCs w:val="20"/>
        </w:rPr>
      </w:pPr>
      <w:r w:rsidRPr="009705F0">
        <w:rPr>
          <w:rFonts w:ascii="Arial" w:hAnsi="Arial" w:cs="Arial"/>
          <w:sz w:val="20"/>
          <w:szCs w:val="20"/>
        </w:rPr>
        <w:t>O</w:t>
      </w:r>
      <w:r w:rsidR="001B44BA" w:rsidRPr="009705F0">
        <w:rPr>
          <w:rFonts w:ascii="Arial" w:hAnsi="Arial" w:cs="Arial"/>
          <w:sz w:val="20"/>
          <w:szCs w:val="20"/>
        </w:rPr>
        <w:t>bčina</w:t>
      </w:r>
      <w:r w:rsidRPr="009705F0">
        <w:rPr>
          <w:rFonts w:ascii="Arial" w:hAnsi="Arial" w:cs="Arial"/>
          <w:sz w:val="20"/>
          <w:szCs w:val="20"/>
        </w:rPr>
        <w:t xml:space="preserve"> Vransko</w:t>
      </w:r>
      <w:r w:rsidR="001B44BA" w:rsidRPr="009705F0">
        <w:rPr>
          <w:rFonts w:ascii="Arial" w:hAnsi="Arial" w:cs="Arial"/>
          <w:sz w:val="20"/>
          <w:szCs w:val="20"/>
        </w:rPr>
        <w:t xml:space="preserve"> (v nadaljevanju upravljavec), bo osebne podatke hranila in varovala na primeren način, tako da ne bo prišlo do morebitnih neupravičenih razkritij podatkov nepooblaščenim osebam. </w:t>
      </w:r>
    </w:p>
    <w:p w14:paraId="75737450" w14:textId="2574EB4F" w:rsidR="001B44BA" w:rsidRPr="009705F0" w:rsidRDefault="001B44BA" w:rsidP="009705F0">
      <w:pPr>
        <w:jc w:val="both"/>
        <w:rPr>
          <w:rFonts w:ascii="Arial" w:hAnsi="Arial" w:cs="Arial"/>
          <w:sz w:val="20"/>
          <w:szCs w:val="20"/>
        </w:rPr>
      </w:pPr>
      <w:r w:rsidRPr="009705F0">
        <w:rPr>
          <w:rFonts w:ascii="Arial" w:hAnsi="Arial" w:cs="Arial"/>
          <w:sz w:val="20"/>
          <w:szCs w:val="20"/>
        </w:rPr>
        <w:t xml:space="preserve">S podpisom te vloge soglašate z zbiranjem in obdelavo Vaših osebnih podatkov. Vaše podatke zbiramo le za namen izvedbe postopka javnega razpisa za sofinanciranje stroškov </w:t>
      </w:r>
      <w:r w:rsidR="00F13474" w:rsidRPr="009705F0">
        <w:rPr>
          <w:rFonts w:ascii="Arial" w:hAnsi="Arial" w:cs="Arial"/>
          <w:sz w:val="20"/>
          <w:szCs w:val="20"/>
        </w:rPr>
        <w:t xml:space="preserve">kastracija </w:t>
      </w:r>
      <w:r w:rsidRPr="009705F0">
        <w:rPr>
          <w:rFonts w:ascii="Arial" w:hAnsi="Arial" w:cs="Arial"/>
          <w:sz w:val="20"/>
          <w:szCs w:val="20"/>
        </w:rPr>
        <w:t>in</w:t>
      </w:r>
      <w:r w:rsidR="00F13474" w:rsidRPr="009705F0">
        <w:rPr>
          <w:rFonts w:ascii="Arial" w:hAnsi="Arial" w:cs="Arial"/>
          <w:sz w:val="20"/>
          <w:szCs w:val="20"/>
        </w:rPr>
        <w:t xml:space="preserve"> sterilizacije</w:t>
      </w:r>
      <w:r w:rsidRPr="009705F0">
        <w:rPr>
          <w:rFonts w:ascii="Arial" w:hAnsi="Arial" w:cs="Arial"/>
          <w:sz w:val="20"/>
          <w:szCs w:val="20"/>
        </w:rPr>
        <w:t xml:space="preserve"> lastniških</w:t>
      </w:r>
      <w:r w:rsidR="00F13474" w:rsidRPr="009705F0">
        <w:rPr>
          <w:rFonts w:ascii="Arial" w:hAnsi="Arial" w:cs="Arial"/>
          <w:sz w:val="20"/>
          <w:szCs w:val="20"/>
        </w:rPr>
        <w:t xml:space="preserve"> mačk </w:t>
      </w:r>
      <w:r w:rsidRPr="009705F0">
        <w:rPr>
          <w:rFonts w:ascii="Arial" w:hAnsi="Arial" w:cs="Arial"/>
          <w:sz w:val="20"/>
          <w:szCs w:val="20"/>
        </w:rPr>
        <w:t xml:space="preserve">in </w:t>
      </w:r>
      <w:r w:rsidR="00F13474" w:rsidRPr="009705F0">
        <w:rPr>
          <w:rFonts w:ascii="Arial" w:hAnsi="Arial" w:cs="Arial"/>
          <w:sz w:val="20"/>
          <w:szCs w:val="20"/>
        </w:rPr>
        <w:t>psov</w:t>
      </w:r>
      <w:r w:rsidRPr="009705F0">
        <w:rPr>
          <w:rFonts w:ascii="Arial" w:hAnsi="Arial" w:cs="Arial"/>
          <w:sz w:val="20"/>
          <w:szCs w:val="20"/>
        </w:rPr>
        <w:t xml:space="preserve"> v letu 2023. V primeru oddaje vloge so osebni podatki obvezni in brez le-teh vloga ne bo popolna. Za vsako nadaljnjo obdelavo podatkov, ki ni združljiva s tukaj navedenimi nameni, vas bomo prosili za dodatno privolitev. </w:t>
      </w:r>
    </w:p>
    <w:p w14:paraId="6942205D" w14:textId="77777777" w:rsidR="001B44BA" w:rsidRPr="009705F0" w:rsidRDefault="001B44BA" w:rsidP="009705F0">
      <w:pPr>
        <w:jc w:val="both"/>
        <w:rPr>
          <w:rFonts w:ascii="Arial" w:hAnsi="Arial" w:cs="Arial"/>
          <w:sz w:val="20"/>
          <w:szCs w:val="20"/>
        </w:rPr>
      </w:pPr>
      <w:r w:rsidRPr="009705F0">
        <w:rPr>
          <w:rFonts w:ascii="Arial" w:hAnsi="Arial" w:cs="Arial"/>
          <w:sz w:val="20"/>
          <w:szCs w:val="20"/>
        </w:rPr>
        <w:t xml:space="preserve">Upravljavec se zavezuje, da osebnih podatkov ne bo posredoval, posodil ali prodal tretji osebi brez pridobitve pisne privolitve posameznika, razen pogodbenim obdelovalcem, ki za njega izvajajo naloge skladno s pogodbo o obdelavi osebnih podatkov. Upravljavec bo omogočil obdelavo oziroma posredovanje osebnih podatkov izključno pooblaščenim zaposlenim. Upravljavec ne uporablja avtomatiziranega sprejemanja odločitev, vključno z oblikovanjem profilov. </w:t>
      </w:r>
    </w:p>
    <w:p w14:paraId="639B2E40" w14:textId="77777777" w:rsidR="009705F0" w:rsidRPr="009705F0" w:rsidRDefault="001B44BA" w:rsidP="009705F0">
      <w:pPr>
        <w:jc w:val="both"/>
        <w:rPr>
          <w:rFonts w:ascii="Arial" w:hAnsi="Arial" w:cs="Arial"/>
          <w:sz w:val="20"/>
          <w:szCs w:val="20"/>
        </w:rPr>
      </w:pPr>
      <w:r w:rsidRPr="009705F0">
        <w:rPr>
          <w:rFonts w:ascii="Arial" w:hAnsi="Arial" w:cs="Arial"/>
          <w:sz w:val="20"/>
          <w:szCs w:val="20"/>
        </w:rPr>
        <w:t xml:space="preserve">S podpisom vloge potrjujete, da ste seznanjeni, da imate glede osebnih podatkov, ki se nanašajo na vas, pravico seznanitve, dopolnitve, popravka, omejitve obdelave, izbrisa, prenosljivosti in ugovora (vključno s pravico do pritožbe pri Informacijskem pooblaščencu in sodnim varstvom pravic). </w:t>
      </w:r>
    </w:p>
    <w:p w14:paraId="64FE1996" w14:textId="66190C36" w:rsidR="001C3A32" w:rsidRPr="001B44BA" w:rsidRDefault="001B44BA" w:rsidP="009705F0">
      <w:pPr>
        <w:jc w:val="both"/>
        <w:rPr>
          <w:rFonts w:ascii="Arial" w:hAnsi="Arial" w:cs="Arial"/>
          <w:bCs/>
        </w:rPr>
      </w:pPr>
      <w:r w:rsidRPr="009705F0">
        <w:rPr>
          <w:rFonts w:ascii="Arial" w:hAnsi="Arial" w:cs="Arial"/>
          <w:sz w:val="20"/>
          <w:szCs w:val="20"/>
        </w:rPr>
        <w:t xml:space="preserve">Podrobnejše informacije o tem, kako </w:t>
      </w:r>
      <w:r w:rsidR="00F13474" w:rsidRPr="009705F0">
        <w:rPr>
          <w:rFonts w:ascii="Arial" w:hAnsi="Arial" w:cs="Arial"/>
          <w:sz w:val="20"/>
          <w:szCs w:val="20"/>
        </w:rPr>
        <w:t xml:space="preserve">Občina Vransko </w:t>
      </w:r>
      <w:r w:rsidRPr="009705F0">
        <w:rPr>
          <w:rFonts w:ascii="Arial" w:hAnsi="Arial" w:cs="Arial"/>
          <w:sz w:val="20"/>
          <w:szCs w:val="20"/>
        </w:rPr>
        <w:t xml:space="preserve">ravna z osebnimi podatki in na kakšen način lahko </w:t>
      </w:r>
      <w:r w:rsidRPr="001C3A32">
        <w:rPr>
          <w:rFonts w:ascii="Arial" w:hAnsi="Arial" w:cs="Arial"/>
          <w:sz w:val="20"/>
          <w:szCs w:val="20"/>
        </w:rPr>
        <w:t xml:space="preserve">uveljavljate svoje pravice, so vam na voljo na spletni strani upravljavca (glej zavihek Varstvo osebnih podatkov </w:t>
      </w:r>
      <w:r w:rsidRPr="00426925">
        <w:rPr>
          <w:rFonts w:ascii="Arial" w:hAnsi="Arial" w:cs="Arial"/>
          <w:sz w:val="20"/>
          <w:szCs w:val="20"/>
        </w:rPr>
        <w:t xml:space="preserve">- Politika zasebnosti) oziroma preko kontaktnih podatkov pooblaščene osebe za varstvo osebnih podatkov: </w:t>
      </w:r>
      <w:hyperlink r:id="rId7" w:history="1">
        <w:r w:rsidR="007D43C5" w:rsidRPr="00426925">
          <w:rPr>
            <w:rStyle w:val="Hiperpovezava"/>
            <w:rFonts w:ascii="Arial" w:hAnsi="Arial" w:cs="Arial"/>
            <w:sz w:val="20"/>
            <w:szCs w:val="20"/>
          </w:rPr>
          <w:t>dpo@datainfo.si</w:t>
        </w:r>
      </w:hyperlink>
      <w:r w:rsidR="001C3A32" w:rsidRPr="00426925">
        <w:rPr>
          <w:rFonts w:ascii="Arial" w:hAnsi="Arial" w:cs="Arial"/>
          <w:sz w:val="20"/>
          <w:szCs w:val="20"/>
        </w:rPr>
        <w:t>.</w:t>
      </w:r>
    </w:p>
    <w:sectPr w:rsidR="001C3A32" w:rsidRPr="001B44BA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3A4EA7" w14:textId="77777777" w:rsidR="00D9363E" w:rsidRDefault="00D9363E" w:rsidP="00286401">
      <w:pPr>
        <w:spacing w:after="0" w:line="240" w:lineRule="auto"/>
      </w:pPr>
      <w:r>
        <w:separator/>
      </w:r>
    </w:p>
  </w:endnote>
  <w:endnote w:type="continuationSeparator" w:id="0">
    <w:p w14:paraId="5960CEDA" w14:textId="77777777" w:rsidR="00D9363E" w:rsidRDefault="00D9363E" w:rsidP="00286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IDFont+F4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7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dobe Garamond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75210904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19CD8700" w14:textId="2F3B4ED5" w:rsidR="00286401" w:rsidRDefault="00286401" w:rsidP="00286401">
            <w:pPr>
              <w:pStyle w:val="Noga"/>
              <w:jc w:val="center"/>
            </w:pPr>
            <w:r>
              <w:t xml:space="preserve">Stran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od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E4E44D7" w14:textId="77777777" w:rsidR="00286401" w:rsidRDefault="00286401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2F1775" w14:textId="77777777" w:rsidR="00D9363E" w:rsidRDefault="00D9363E" w:rsidP="00286401">
      <w:pPr>
        <w:spacing w:after="0" w:line="240" w:lineRule="auto"/>
      </w:pPr>
      <w:r>
        <w:separator/>
      </w:r>
    </w:p>
  </w:footnote>
  <w:footnote w:type="continuationSeparator" w:id="0">
    <w:p w14:paraId="3A1D1340" w14:textId="77777777" w:rsidR="00D9363E" w:rsidRDefault="00D9363E" w:rsidP="002864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F5E0E" w14:textId="09B7C162" w:rsidR="00742AEC" w:rsidRDefault="00742AEC" w:rsidP="00742AEC">
    <w:pPr>
      <w:spacing w:after="0" w:line="240" w:lineRule="auto"/>
      <w:jc w:val="center"/>
      <w:rPr>
        <w:rFonts w:ascii="Trebuchet MS" w:eastAsia="Times New Roman" w:hAnsi="Trebuchet MS" w:cs="Times New Roman"/>
        <w:b/>
        <w:sz w:val="20"/>
        <w:szCs w:val="20"/>
        <w:lang w:eastAsia="sl-SI"/>
      </w:rPr>
    </w:pPr>
  </w:p>
  <w:p w14:paraId="698277AF" w14:textId="4D365F6C" w:rsidR="00735758" w:rsidRDefault="00735758" w:rsidP="00742AEC">
    <w:pPr>
      <w:spacing w:after="0" w:line="240" w:lineRule="auto"/>
      <w:jc w:val="center"/>
      <w:rPr>
        <w:rFonts w:ascii="Trebuchet MS" w:eastAsia="Times New Roman" w:hAnsi="Trebuchet MS" w:cs="Times New Roman"/>
        <w:b/>
        <w:sz w:val="20"/>
        <w:szCs w:val="20"/>
        <w:lang w:eastAsia="sl-SI"/>
      </w:rPr>
    </w:pPr>
  </w:p>
  <w:p w14:paraId="39F78CD3" w14:textId="77777777" w:rsidR="00735758" w:rsidRPr="008F6642" w:rsidRDefault="00735758" w:rsidP="00742AEC">
    <w:pPr>
      <w:spacing w:after="0" w:line="240" w:lineRule="auto"/>
      <w:jc w:val="center"/>
      <w:rPr>
        <w:rFonts w:ascii="Trebuchet MS" w:eastAsia="Times New Roman" w:hAnsi="Trebuchet MS" w:cs="Times New Roman"/>
        <w:b/>
        <w:sz w:val="20"/>
        <w:szCs w:val="20"/>
        <w:lang w:eastAsia="sl-SI"/>
      </w:rPr>
    </w:pPr>
  </w:p>
  <w:p w14:paraId="6D483758" w14:textId="77777777" w:rsidR="00742AEC" w:rsidRPr="008F6642" w:rsidRDefault="00742AEC" w:rsidP="00742AEC">
    <w:pPr>
      <w:keepNext/>
      <w:spacing w:after="0" w:line="240" w:lineRule="auto"/>
      <w:jc w:val="center"/>
      <w:outlineLvl w:val="2"/>
      <w:rPr>
        <w:rFonts w:ascii="Cambria" w:eastAsia="Times New Roman" w:hAnsi="Cambria" w:cs="Times New Roman"/>
        <w:sz w:val="28"/>
        <w:szCs w:val="28"/>
        <w:lang w:eastAsia="sl-SI"/>
      </w:rPr>
    </w:pPr>
    <w:r w:rsidRPr="008F6642">
      <w:rPr>
        <w:rFonts w:ascii="Times New Roman" w:eastAsia="Times New Roman" w:hAnsi="Times New Roman" w:cs="Times New Roman"/>
        <w:noProof/>
        <w:sz w:val="24"/>
        <w:szCs w:val="20"/>
        <w:lang w:eastAsia="sl-SI"/>
      </w:rPr>
      <w:drawing>
        <wp:anchor distT="0" distB="0" distL="114300" distR="114300" simplePos="0" relativeHeight="251657728" behindDoc="0" locked="0" layoutInCell="1" allowOverlap="1" wp14:anchorId="1CB65C51" wp14:editId="1B004D18">
          <wp:simplePos x="0" y="0"/>
          <wp:positionH relativeFrom="column">
            <wp:posOffset>2461895</wp:posOffset>
          </wp:positionH>
          <wp:positionV relativeFrom="paragraph">
            <wp:posOffset>-598805</wp:posOffset>
          </wp:positionV>
          <wp:extent cx="791210" cy="862330"/>
          <wp:effectExtent l="0" t="0" r="8890" b="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1210" cy="862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F6642">
      <w:rPr>
        <w:rFonts w:ascii="Times New Roman" w:eastAsia="Times New Roman" w:hAnsi="Times New Roman" w:cs="Times New Roman"/>
        <w:sz w:val="24"/>
        <w:szCs w:val="20"/>
        <w:lang w:eastAsia="sl-SI"/>
      </w:rPr>
      <w:t xml:space="preserve"> </w:t>
    </w:r>
    <w:r w:rsidRPr="008F6642">
      <w:rPr>
        <w:rFonts w:ascii="Times New Roman" w:eastAsia="Times New Roman" w:hAnsi="Times New Roman" w:cs="Times New Roman"/>
        <w:sz w:val="24"/>
        <w:szCs w:val="20"/>
        <w:lang w:eastAsia="sl-SI"/>
      </w:rPr>
      <w:br/>
    </w:r>
    <w:r w:rsidRPr="008F6642">
      <w:rPr>
        <w:rFonts w:ascii="Adobe Garamond Pro" w:eastAsia="Times New Roman" w:hAnsi="Adobe Garamond Pro" w:cs="Times New Roman"/>
        <w:sz w:val="28"/>
        <w:szCs w:val="28"/>
        <w:lang w:eastAsia="sl-SI"/>
      </w:rPr>
      <w:br/>
    </w:r>
    <w:r w:rsidRPr="008F6642">
      <w:rPr>
        <w:rFonts w:ascii="Adobe Garamond Pro" w:eastAsia="Times New Roman" w:hAnsi="Adobe Garamond Pro" w:cs="Arial"/>
        <w:b/>
        <w:sz w:val="28"/>
        <w:szCs w:val="28"/>
        <w:lang w:eastAsia="sl-SI"/>
      </w:rPr>
      <w:t>OBČINA VRANSKO – OBČINSKA UPRAVA</w:t>
    </w:r>
    <w:r w:rsidRPr="008F6642">
      <w:rPr>
        <w:rFonts w:ascii="Adobe Garamond Pro" w:eastAsia="Times New Roman" w:hAnsi="Adobe Garamond Pro" w:cs="Arial"/>
        <w:sz w:val="28"/>
        <w:szCs w:val="28"/>
        <w:lang w:eastAsia="sl-SI"/>
      </w:rPr>
      <w:br/>
    </w:r>
    <w:r w:rsidRPr="008F6642">
      <w:rPr>
        <w:rFonts w:ascii="Adobe Garamond Pro" w:eastAsia="Times New Roman" w:hAnsi="Adobe Garamond Pro" w:cs="Arial"/>
        <w:sz w:val="24"/>
        <w:szCs w:val="24"/>
        <w:lang w:eastAsia="sl-SI"/>
      </w:rPr>
      <w:t>Vransko 59, 3305 Vransko</w:t>
    </w:r>
    <w:r w:rsidRPr="008F6642">
      <w:rPr>
        <w:rFonts w:ascii="Adobe Garamond Pro" w:eastAsia="Times New Roman" w:hAnsi="Adobe Garamond Pro" w:cs="Arial"/>
        <w:sz w:val="24"/>
        <w:szCs w:val="24"/>
        <w:lang w:eastAsia="sl-SI"/>
      </w:rPr>
      <w:br/>
      <w:t xml:space="preserve">Tel.: (03) 703 28 00, E-pošta: </w:t>
    </w:r>
    <w:hyperlink r:id="rId2" w:history="1">
      <w:r w:rsidRPr="008F6642">
        <w:rPr>
          <w:rFonts w:ascii="Adobe Garamond Pro" w:eastAsia="Times New Roman" w:hAnsi="Adobe Garamond Pro" w:cs="Arial"/>
          <w:color w:val="0000FF"/>
          <w:sz w:val="24"/>
          <w:szCs w:val="24"/>
          <w:u w:val="single"/>
          <w:lang w:eastAsia="sl-SI"/>
        </w:rPr>
        <w:t>obcina.vransko@vransko.si</w:t>
      </w:r>
    </w:hyperlink>
    <w:r w:rsidR="00000000">
      <w:rPr>
        <w:rFonts w:ascii="Times New Roman" w:eastAsia="Times New Roman" w:hAnsi="Times New Roman" w:cs="Times New Roman"/>
        <w:b/>
        <w:sz w:val="24"/>
        <w:szCs w:val="20"/>
        <w:lang w:eastAsia="sl-SI"/>
      </w:rPr>
      <w:pict w14:anchorId="7248C375">
        <v:rect id="_x0000_i1025" style="width:453.6pt;height:1pt" o:hralign="center" o:hrstd="t" o:hrnoshade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9F363B6"/>
    <w:multiLevelType w:val="hybridMultilevel"/>
    <w:tmpl w:val="CD1801D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40E9225"/>
    <w:multiLevelType w:val="hybridMultilevel"/>
    <w:tmpl w:val="85AE132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A415BC52"/>
    <w:multiLevelType w:val="hybridMultilevel"/>
    <w:tmpl w:val="2160F3A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A972706A"/>
    <w:multiLevelType w:val="hybridMultilevel"/>
    <w:tmpl w:val="47B5463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B55EFC2F"/>
    <w:multiLevelType w:val="hybridMultilevel"/>
    <w:tmpl w:val="F116C97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B67ECB29"/>
    <w:multiLevelType w:val="hybridMultilevel"/>
    <w:tmpl w:val="66F6B61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C558F3D0"/>
    <w:multiLevelType w:val="hybridMultilevel"/>
    <w:tmpl w:val="21CE6C4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E09B4B39"/>
    <w:multiLevelType w:val="hybridMultilevel"/>
    <w:tmpl w:val="F216095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F15F7FB2"/>
    <w:multiLevelType w:val="hybridMultilevel"/>
    <w:tmpl w:val="A4B469C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04C640EE"/>
    <w:multiLevelType w:val="hybridMultilevel"/>
    <w:tmpl w:val="3AD0AB4E"/>
    <w:lvl w:ilvl="0" w:tplc="8BC440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927CA5B"/>
    <w:multiLevelType w:val="hybridMultilevel"/>
    <w:tmpl w:val="0DA1847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12969373"/>
    <w:multiLevelType w:val="hybridMultilevel"/>
    <w:tmpl w:val="310B62E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12F15B4E"/>
    <w:multiLevelType w:val="hybridMultilevel"/>
    <w:tmpl w:val="45867CAE"/>
    <w:lvl w:ilvl="0" w:tplc="68C81C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BB1BB3"/>
    <w:multiLevelType w:val="hybridMultilevel"/>
    <w:tmpl w:val="EDFA4220"/>
    <w:lvl w:ilvl="0" w:tplc="6B4A98C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097C09"/>
    <w:multiLevelType w:val="hybridMultilevel"/>
    <w:tmpl w:val="2154193A"/>
    <w:lvl w:ilvl="0" w:tplc="097AE3D6"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9019BE"/>
    <w:multiLevelType w:val="hybridMultilevel"/>
    <w:tmpl w:val="8A08EA4A"/>
    <w:lvl w:ilvl="0" w:tplc="042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2C671AFC"/>
    <w:multiLevelType w:val="hybridMultilevel"/>
    <w:tmpl w:val="C91CA9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B21B23"/>
    <w:multiLevelType w:val="hybridMultilevel"/>
    <w:tmpl w:val="AE0A2A0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311C5CF9"/>
    <w:multiLevelType w:val="hybridMultilevel"/>
    <w:tmpl w:val="AEF8040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32BFDAE9"/>
    <w:multiLevelType w:val="hybridMultilevel"/>
    <w:tmpl w:val="D94773B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34C314BB"/>
    <w:multiLevelType w:val="hybridMultilevel"/>
    <w:tmpl w:val="C1B719F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36D1D597"/>
    <w:multiLevelType w:val="hybridMultilevel"/>
    <w:tmpl w:val="423D418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37642582"/>
    <w:multiLevelType w:val="hybridMultilevel"/>
    <w:tmpl w:val="609A5F36"/>
    <w:lvl w:ilvl="0" w:tplc="DBB2C5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A5BA21"/>
    <w:multiLevelType w:val="hybridMultilevel"/>
    <w:tmpl w:val="43337F5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 w15:restartNumberingAfterBreak="0">
    <w:nsid w:val="45A76137"/>
    <w:multiLevelType w:val="hybridMultilevel"/>
    <w:tmpl w:val="D5B2CA1C"/>
    <w:lvl w:ilvl="0" w:tplc="B58EBC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491D35"/>
    <w:multiLevelType w:val="hybridMultilevel"/>
    <w:tmpl w:val="739EFA86"/>
    <w:lvl w:ilvl="0" w:tplc="9F24C2B2">
      <w:start w:val="1"/>
      <w:numFmt w:val="decimal"/>
      <w:lvlText w:val="%1."/>
      <w:lvlJc w:val="left"/>
      <w:pPr>
        <w:ind w:left="720" w:hanging="360"/>
      </w:pPr>
      <w:rPr>
        <w:rFonts w:ascii="CIDFont+F4" w:hAnsi="CIDFont+F4" w:cs="CIDFont+F4" w:hint="default"/>
        <w:b w:val="0"/>
        <w:color w:val="00000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732381"/>
    <w:multiLevelType w:val="hybridMultilevel"/>
    <w:tmpl w:val="855E99E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 w15:restartNumberingAfterBreak="0">
    <w:nsid w:val="4BA5349B"/>
    <w:multiLevelType w:val="multilevel"/>
    <w:tmpl w:val="D662F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F3D6D55"/>
    <w:multiLevelType w:val="hybridMultilevel"/>
    <w:tmpl w:val="4A4F0F7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" w15:restartNumberingAfterBreak="0">
    <w:nsid w:val="4F453F92"/>
    <w:multiLevelType w:val="hybridMultilevel"/>
    <w:tmpl w:val="1F767246"/>
    <w:lvl w:ilvl="0" w:tplc="45C6501E">
      <w:start w:val="1"/>
      <w:numFmt w:val="decimal"/>
      <w:lvlText w:val="%1."/>
      <w:lvlJc w:val="left"/>
      <w:pPr>
        <w:ind w:left="720" w:hanging="360"/>
      </w:pPr>
      <w:rPr>
        <w:rFonts w:ascii="CIDFont+F7" w:hAnsi="CIDFont+F7" w:cs="CIDFont+F7" w:hint="default"/>
        <w:color w:val="222222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99FD5C"/>
    <w:multiLevelType w:val="hybridMultilevel"/>
    <w:tmpl w:val="EB0839D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1" w15:restartNumberingAfterBreak="0">
    <w:nsid w:val="54F208FE"/>
    <w:multiLevelType w:val="multilevel"/>
    <w:tmpl w:val="4CD4B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9EC72ED"/>
    <w:multiLevelType w:val="hybridMultilevel"/>
    <w:tmpl w:val="64D0DB7E"/>
    <w:lvl w:ilvl="0" w:tplc="04240001">
      <w:start w:val="1"/>
      <w:numFmt w:val="bullet"/>
      <w:lvlText w:val=""/>
      <w:lvlJc w:val="left"/>
      <w:pPr>
        <w:ind w:left="782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33" w15:restartNumberingAfterBreak="0">
    <w:nsid w:val="5AA00630"/>
    <w:multiLevelType w:val="hybridMultilevel"/>
    <w:tmpl w:val="4D28739C"/>
    <w:lvl w:ilvl="0" w:tplc="C0809D34">
      <w:start w:val="1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140" w:hanging="360"/>
      </w:pPr>
    </w:lvl>
    <w:lvl w:ilvl="2" w:tplc="0424001B" w:tentative="1">
      <w:start w:val="1"/>
      <w:numFmt w:val="lowerRoman"/>
      <w:lvlText w:val="%3."/>
      <w:lvlJc w:val="right"/>
      <w:pPr>
        <w:ind w:left="1860" w:hanging="180"/>
      </w:pPr>
    </w:lvl>
    <w:lvl w:ilvl="3" w:tplc="0424000F" w:tentative="1">
      <w:start w:val="1"/>
      <w:numFmt w:val="decimal"/>
      <w:lvlText w:val="%4."/>
      <w:lvlJc w:val="left"/>
      <w:pPr>
        <w:ind w:left="2580" w:hanging="360"/>
      </w:pPr>
    </w:lvl>
    <w:lvl w:ilvl="4" w:tplc="04240019" w:tentative="1">
      <w:start w:val="1"/>
      <w:numFmt w:val="lowerLetter"/>
      <w:lvlText w:val="%5."/>
      <w:lvlJc w:val="left"/>
      <w:pPr>
        <w:ind w:left="3300" w:hanging="360"/>
      </w:pPr>
    </w:lvl>
    <w:lvl w:ilvl="5" w:tplc="0424001B" w:tentative="1">
      <w:start w:val="1"/>
      <w:numFmt w:val="lowerRoman"/>
      <w:lvlText w:val="%6."/>
      <w:lvlJc w:val="right"/>
      <w:pPr>
        <w:ind w:left="4020" w:hanging="180"/>
      </w:pPr>
    </w:lvl>
    <w:lvl w:ilvl="6" w:tplc="0424000F" w:tentative="1">
      <w:start w:val="1"/>
      <w:numFmt w:val="decimal"/>
      <w:lvlText w:val="%7."/>
      <w:lvlJc w:val="left"/>
      <w:pPr>
        <w:ind w:left="4740" w:hanging="360"/>
      </w:pPr>
    </w:lvl>
    <w:lvl w:ilvl="7" w:tplc="04240019" w:tentative="1">
      <w:start w:val="1"/>
      <w:numFmt w:val="lowerLetter"/>
      <w:lvlText w:val="%8."/>
      <w:lvlJc w:val="left"/>
      <w:pPr>
        <w:ind w:left="5460" w:hanging="360"/>
      </w:pPr>
    </w:lvl>
    <w:lvl w:ilvl="8" w:tplc="0424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4" w15:restartNumberingAfterBreak="0">
    <w:nsid w:val="5CBF45A5"/>
    <w:multiLevelType w:val="hybridMultilevel"/>
    <w:tmpl w:val="7D127A44"/>
    <w:lvl w:ilvl="0" w:tplc="7068B828">
      <w:numFmt w:val="bullet"/>
      <w:lvlText w:val=""/>
      <w:lvlJc w:val="left"/>
      <w:pPr>
        <w:ind w:left="720" w:hanging="360"/>
      </w:pPr>
      <w:rPr>
        <w:rFonts w:ascii="Helvetica" w:eastAsiaTheme="minorHAnsi" w:hAnsi="Helvetica" w:cs="Helvetica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50398C"/>
    <w:multiLevelType w:val="hybridMultilevel"/>
    <w:tmpl w:val="221290E4"/>
    <w:lvl w:ilvl="0" w:tplc="58DAFC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330CC9"/>
    <w:multiLevelType w:val="hybridMultilevel"/>
    <w:tmpl w:val="44C46CA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3730B02"/>
    <w:multiLevelType w:val="multilevel"/>
    <w:tmpl w:val="DF787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63432CB"/>
    <w:multiLevelType w:val="multilevel"/>
    <w:tmpl w:val="825A4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73B2C45"/>
    <w:multiLevelType w:val="hybridMultilevel"/>
    <w:tmpl w:val="CA1317E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0" w15:restartNumberingAfterBreak="0">
    <w:nsid w:val="6F8E5EED"/>
    <w:multiLevelType w:val="multilevel"/>
    <w:tmpl w:val="FD94C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03855FF"/>
    <w:multiLevelType w:val="hybridMultilevel"/>
    <w:tmpl w:val="B18A99E0"/>
    <w:lvl w:ilvl="0" w:tplc="0424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13FE25"/>
    <w:multiLevelType w:val="hybridMultilevel"/>
    <w:tmpl w:val="2E934BE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207984499">
    <w:abstractNumId w:val="8"/>
  </w:num>
  <w:num w:numId="2" w16cid:durableId="1011952640">
    <w:abstractNumId w:val="39"/>
  </w:num>
  <w:num w:numId="3" w16cid:durableId="325016896">
    <w:abstractNumId w:val="20"/>
  </w:num>
  <w:num w:numId="4" w16cid:durableId="36005776">
    <w:abstractNumId w:val="0"/>
  </w:num>
  <w:num w:numId="5" w16cid:durableId="314258621">
    <w:abstractNumId w:val="2"/>
  </w:num>
  <w:num w:numId="6" w16cid:durableId="1892838330">
    <w:abstractNumId w:val="5"/>
  </w:num>
  <w:num w:numId="7" w16cid:durableId="1095521572">
    <w:abstractNumId w:val="10"/>
  </w:num>
  <w:num w:numId="8" w16cid:durableId="1715814113">
    <w:abstractNumId w:val="19"/>
  </w:num>
  <w:num w:numId="9" w16cid:durableId="1936210017">
    <w:abstractNumId w:val="26"/>
  </w:num>
  <w:num w:numId="10" w16cid:durableId="1687712822">
    <w:abstractNumId w:val="4"/>
  </w:num>
  <w:num w:numId="11" w16cid:durableId="25453539">
    <w:abstractNumId w:val="3"/>
  </w:num>
  <w:num w:numId="12" w16cid:durableId="1497189282">
    <w:abstractNumId w:val="1"/>
  </w:num>
  <w:num w:numId="13" w16cid:durableId="1457992138">
    <w:abstractNumId w:val="11"/>
  </w:num>
  <w:num w:numId="14" w16cid:durableId="1015571149">
    <w:abstractNumId w:val="7"/>
  </w:num>
  <w:num w:numId="15" w16cid:durableId="1301423586">
    <w:abstractNumId w:val="6"/>
  </w:num>
  <w:num w:numId="16" w16cid:durableId="101385948">
    <w:abstractNumId w:val="23"/>
  </w:num>
  <w:num w:numId="17" w16cid:durableId="135922466">
    <w:abstractNumId w:val="28"/>
  </w:num>
  <w:num w:numId="18" w16cid:durableId="1920283259">
    <w:abstractNumId w:val="21"/>
  </w:num>
  <w:num w:numId="19" w16cid:durableId="1723289916">
    <w:abstractNumId w:val="30"/>
  </w:num>
  <w:num w:numId="20" w16cid:durableId="556361439">
    <w:abstractNumId w:val="17"/>
  </w:num>
  <w:num w:numId="21" w16cid:durableId="1699550356">
    <w:abstractNumId w:val="18"/>
  </w:num>
  <w:num w:numId="22" w16cid:durableId="185095608">
    <w:abstractNumId w:val="42"/>
  </w:num>
  <w:num w:numId="23" w16cid:durableId="641230679">
    <w:abstractNumId w:val="22"/>
  </w:num>
  <w:num w:numId="24" w16cid:durableId="572470793">
    <w:abstractNumId w:val="32"/>
  </w:num>
  <w:num w:numId="25" w16cid:durableId="508255960">
    <w:abstractNumId w:val="34"/>
  </w:num>
  <w:num w:numId="26" w16cid:durableId="83654639">
    <w:abstractNumId w:val="14"/>
  </w:num>
  <w:num w:numId="27" w16cid:durableId="1966233028">
    <w:abstractNumId w:val="15"/>
  </w:num>
  <w:num w:numId="28" w16cid:durableId="729380248">
    <w:abstractNumId w:val="41"/>
  </w:num>
  <w:num w:numId="29" w16cid:durableId="159388541">
    <w:abstractNumId w:val="29"/>
  </w:num>
  <w:num w:numId="30" w16cid:durableId="1889796211">
    <w:abstractNumId w:val="25"/>
  </w:num>
  <w:num w:numId="31" w16cid:durableId="830678421">
    <w:abstractNumId w:val="37"/>
  </w:num>
  <w:num w:numId="32" w16cid:durableId="1360279937">
    <w:abstractNumId w:val="38"/>
  </w:num>
  <w:num w:numId="33" w16cid:durableId="1547257121">
    <w:abstractNumId w:val="27"/>
  </w:num>
  <w:num w:numId="34" w16cid:durableId="755709346">
    <w:abstractNumId w:val="40"/>
  </w:num>
  <w:num w:numId="35" w16cid:durableId="1642415965">
    <w:abstractNumId w:val="31"/>
  </w:num>
  <w:num w:numId="36" w16cid:durableId="632902241">
    <w:abstractNumId w:val="36"/>
  </w:num>
  <w:num w:numId="37" w16cid:durableId="435097714">
    <w:abstractNumId w:val="16"/>
  </w:num>
  <w:num w:numId="38" w16cid:durableId="305746850">
    <w:abstractNumId w:val="9"/>
  </w:num>
  <w:num w:numId="39" w16cid:durableId="1868450002">
    <w:abstractNumId w:val="24"/>
  </w:num>
  <w:num w:numId="40" w16cid:durableId="1320311349">
    <w:abstractNumId w:val="33"/>
  </w:num>
  <w:num w:numId="41" w16cid:durableId="478881465">
    <w:abstractNumId w:val="13"/>
  </w:num>
  <w:num w:numId="42" w16cid:durableId="2064061822">
    <w:abstractNumId w:val="35"/>
  </w:num>
  <w:num w:numId="43" w16cid:durableId="44820117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F94"/>
    <w:rsid w:val="0000431D"/>
    <w:rsid w:val="00012907"/>
    <w:rsid w:val="000307D0"/>
    <w:rsid w:val="000335F3"/>
    <w:rsid w:val="0004183B"/>
    <w:rsid w:val="00041CF0"/>
    <w:rsid w:val="00042ADC"/>
    <w:rsid w:val="00056325"/>
    <w:rsid w:val="00065B71"/>
    <w:rsid w:val="000663EC"/>
    <w:rsid w:val="000676C3"/>
    <w:rsid w:val="000A54C2"/>
    <w:rsid w:val="000B34DA"/>
    <w:rsid w:val="000B6E27"/>
    <w:rsid w:val="000C0408"/>
    <w:rsid w:val="000C6F7B"/>
    <w:rsid w:val="000D2979"/>
    <w:rsid w:val="000F68B5"/>
    <w:rsid w:val="00105D5A"/>
    <w:rsid w:val="00116335"/>
    <w:rsid w:val="0012153F"/>
    <w:rsid w:val="00124313"/>
    <w:rsid w:val="00127A4F"/>
    <w:rsid w:val="00133041"/>
    <w:rsid w:val="00133125"/>
    <w:rsid w:val="00134125"/>
    <w:rsid w:val="00143C4E"/>
    <w:rsid w:val="00154F8E"/>
    <w:rsid w:val="001735B4"/>
    <w:rsid w:val="001777A4"/>
    <w:rsid w:val="00177CB3"/>
    <w:rsid w:val="001B272B"/>
    <w:rsid w:val="001B4228"/>
    <w:rsid w:val="001B44BA"/>
    <w:rsid w:val="001B481D"/>
    <w:rsid w:val="001C2043"/>
    <w:rsid w:val="001C3A32"/>
    <w:rsid w:val="001D1AFB"/>
    <w:rsid w:val="001E04B2"/>
    <w:rsid w:val="001E6FD0"/>
    <w:rsid w:val="001F1035"/>
    <w:rsid w:val="00207203"/>
    <w:rsid w:val="00240205"/>
    <w:rsid w:val="002549B6"/>
    <w:rsid w:val="0026373A"/>
    <w:rsid w:val="00263EE3"/>
    <w:rsid w:val="00264019"/>
    <w:rsid w:val="002647BA"/>
    <w:rsid w:val="00282ADD"/>
    <w:rsid w:val="00285E15"/>
    <w:rsid w:val="00286401"/>
    <w:rsid w:val="002907C6"/>
    <w:rsid w:val="00290CC7"/>
    <w:rsid w:val="0029228D"/>
    <w:rsid w:val="002A1025"/>
    <w:rsid w:val="002B1FEC"/>
    <w:rsid w:val="002B32CA"/>
    <w:rsid w:val="002B5AE1"/>
    <w:rsid w:val="002B7929"/>
    <w:rsid w:val="002C413B"/>
    <w:rsid w:val="002C4885"/>
    <w:rsid w:val="002C6B05"/>
    <w:rsid w:val="002D05D2"/>
    <w:rsid w:val="002D2C78"/>
    <w:rsid w:val="002D7911"/>
    <w:rsid w:val="002E2458"/>
    <w:rsid w:val="002F4D67"/>
    <w:rsid w:val="003002B1"/>
    <w:rsid w:val="00310F4F"/>
    <w:rsid w:val="00326275"/>
    <w:rsid w:val="00333982"/>
    <w:rsid w:val="00335059"/>
    <w:rsid w:val="00341B33"/>
    <w:rsid w:val="00346DA1"/>
    <w:rsid w:val="00364042"/>
    <w:rsid w:val="00372143"/>
    <w:rsid w:val="003757C0"/>
    <w:rsid w:val="0038474C"/>
    <w:rsid w:val="00396D92"/>
    <w:rsid w:val="003A5573"/>
    <w:rsid w:val="003B27CC"/>
    <w:rsid w:val="003B742B"/>
    <w:rsid w:val="003C2952"/>
    <w:rsid w:val="003D3BA9"/>
    <w:rsid w:val="003E2373"/>
    <w:rsid w:val="003E5D2E"/>
    <w:rsid w:val="003E6068"/>
    <w:rsid w:val="003F6DF8"/>
    <w:rsid w:val="00401AB1"/>
    <w:rsid w:val="00410424"/>
    <w:rsid w:val="00415EE9"/>
    <w:rsid w:val="0042012E"/>
    <w:rsid w:val="00424A56"/>
    <w:rsid w:val="00426925"/>
    <w:rsid w:val="00426F17"/>
    <w:rsid w:val="00433F1E"/>
    <w:rsid w:val="00435060"/>
    <w:rsid w:val="004501D4"/>
    <w:rsid w:val="00451B19"/>
    <w:rsid w:val="0045631F"/>
    <w:rsid w:val="00463D12"/>
    <w:rsid w:val="00467203"/>
    <w:rsid w:val="00467F4F"/>
    <w:rsid w:val="004709A1"/>
    <w:rsid w:val="004710E7"/>
    <w:rsid w:val="00474781"/>
    <w:rsid w:val="0047673A"/>
    <w:rsid w:val="00483CD9"/>
    <w:rsid w:val="004956B8"/>
    <w:rsid w:val="004A3CFC"/>
    <w:rsid w:val="004B07E7"/>
    <w:rsid w:val="004C35F8"/>
    <w:rsid w:val="004C4B4B"/>
    <w:rsid w:val="00505719"/>
    <w:rsid w:val="00506298"/>
    <w:rsid w:val="00510D3E"/>
    <w:rsid w:val="00513A93"/>
    <w:rsid w:val="005152F5"/>
    <w:rsid w:val="00537F18"/>
    <w:rsid w:val="00540632"/>
    <w:rsid w:val="00540ACF"/>
    <w:rsid w:val="005510D9"/>
    <w:rsid w:val="00553622"/>
    <w:rsid w:val="0055432B"/>
    <w:rsid w:val="00560812"/>
    <w:rsid w:val="005642B0"/>
    <w:rsid w:val="00564B9F"/>
    <w:rsid w:val="00573F3A"/>
    <w:rsid w:val="0057786A"/>
    <w:rsid w:val="00577FC6"/>
    <w:rsid w:val="00580986"/>
    <w:rsid w:val="0058311A"/>
    <w:rsid w:val="00587439"/>
    <w:rsid w:val="0058790F"/>
    <w:rsid w:val="00587978"/>
    <w:rsid w:val="005A4B48"/>
    <w:rsid w:val="005A509E"/>
    <w:rsid w:val="005B38D8"/>
    <w:rsid w:val="005C54B8"/>
    <w:rsid w:val="005C599B"/>
    <w:rsid w:val="005C692B"/>
    <w:rsid w:val="005D4275"/>
    <w:rsid w:val="005F275E"/>
    <w:rsid w:val="005F41AB"/>
    <w:rsid w:val="005F6C4E"/>
    <w:rsid w:val="00601A8F"/>
    <w:rsid w:val="00607021"/>
    <w:rsid w:val="00614E0D"/>
    <w:rsid w:val="00615ABC"/>
    <w:rsid w:val="00623F56"/>
    <w:rsid w:val="00630A2B"/>
    <w:rsid w:val="00634430"/>
    <w:rsid w:val="006357CE"/>
    <w:rsid w:val="006402F3"/>
    <w:rsid w:val="00645D90"/>
    <w:rsid w:val="006644D2"/>
    <w:rsid w:val="00664A52"/>
    <w:rsid w:val="00665946"/>
    <w:rsid w:val="006805C0"/>
    <w:rsid w:val="0069395C"/>
    <w:rsid w:val="006953D7"/>
    <w:rsid w:val="00696E50"/>
    <w:rsid w:val="006A271E"/>
    <w:rsid w:val="006A401E"/>
    <w:rsid w:val="006A72AD"/>
    <w:rsid w:val="006B4682"/>
    <w:rsid w:val="006E631C"/>
    <w:rsid w:val="006F339C"/>
    <w:rsid w:val="006F636A"/>
    <w:rsid w:val="00700B6F"/>
    <w:rsid w:val="007107F4"/>
    <w:rsid w:val="0072278E"/>
    <w:rsid w:val="00735758"/>
    <w:rsid w:val="00742AEC"/>
    <w:rsid w:val="00747986"/>
    <w:rsid w:val="00751ABE"/>
    <w:rsid w:val="00754A1E"/>
    <w:rsid w:val="00761F3C"/>
    <w:rsid w:val="007635B7"/>
    <w:rsid w:val="00766140"/>
    <w:rsid w:val="0077403F"/>
    <w:rsid w:val="00784163"/>
    <w:rsid w:val="0078495D"/>
    <w:rsid w:val="007942D5"/>
    <w:rsid w:val="007A3069"/>
    <w:rsid w:val="007A5ABB"/>
    <w:rsid w:val="007A6346"/>
    <w:rsid w:val="007B7CC7"/>
    <w:rsid w:val="007C1859"/>
    <w:rsid w:val="007C2191"/>
    <w:rsid w:val="007D43C5"/>
    <w:rsid w:val="007D4D3D"/>
    <w:rsid w:val="007D74ED"/>
    <w:rsid w:val="007E087A"/>
    <w:rsid w:val="007E2C1C"/>
    <w:rsid w:val="007E58BC"/>
    <w:rsid w:val="007F2B7D"/>
    <w:rsid w:val="007F564F"/>
    <w:rsid w:val="00802A9D"/>
    <w:rsid w:val="00803257"/>
    <w:rsid w:val="0081292B"/>
    <w:rsid w:val="00820C4D"/>
    <w:rsid w:val="008321DE"/>
    <w:rsid w:val="00832685"/>
    <w:rsid w:val="00834C99"/>
    <w:rsid w:val="008377DE"/>
    <w:rsid w:val="00846811"/>
    <w:rsid w:val="00850656"/>
    <w:rsid w:val="00852481"/>
    <w:rsid w:val="0085442C"/>
    <w:rsid w:val="008570C7"/>
    <w:rsid w:val="00861761"/>
    <w:rsid w:val="00866082"/>
    <w:rsid w:val="00866F24"/>
    <w:rsid w:val="008716D4"/>
    <w:rsid w:val="00874532"/>
    <w:rsid w:val="00874D66"/>
    <w:rsid w:val="00875681"/>
    <w:rsid w:val="008771FC"/>
    <w:rsid w:val="008872D6"/>
    <w:rsid w:val="00887889"/>
    <w:rsid w:val="008A195D"/>
    <w:rsid w:val="008A552A"/>
    <w:rsid w:val="008A6AFC"/>
    <w:rsid w:val="008B06E5"/>
    <w:rsid w:val="008B36B4"/>
    <w:rsid w:val="008B5239"/>
    <w:rsid w:val="008C72AE"/>
    <w:rsid w:val="008D1896"/>
    <w:rsid w:val="008E0709"/>
    <w:rsid w:val="008F2EB7"/>
    <w:rsid w:val="008F373A"/>
    <w:rsid w:val="0092198C"/>
    <w:rsid w:val="00927F52"/>
    <w:rsid w:val="00940BBE"/>
    <w:rsid w:val="0096162C"/>
    <w:rsid w:val="00962122"/>
    <w:rsid w:val="00963C7F"/>
    <w:rsid w:val="009666B9"/>
    <w:rsid w:val="009705F0"/>
    <w:rsid w:val="0097654C"/>
    <w:rsid w:val="00982756"/>
    <w:rsid w:val="00982B12"/>
    <w:rsid w:val="00996196"/>
    <w:rsid w:val="0099749E"/>
    <w:rsid w:val="009A60BF"/>
    <w:rsid w:val="009A72BA"/>
    <w:rsid w:val="009B5206"/>
    <w:rsid w:val="009C1671"/>
    <w:rsid w:val="009D468E"/>
    <w:rsid w:val="009D50D7"/>
    <w:rsid w:val="009D57BC"/>
    <w:rsid w:val="009D5836"/>
    <w:rsid w:val="009F7D0C"/>
    <w:rsid w:val="00A03C03"/>
    <w:rsid w:val="00A04A26"/>
    <w:rsid w:val="00A05CFE"/>
    <w:rsid w:val="00A0617C"/>
    <w:rsid w:val="00A12064"/>
    <w:rsid w:val="00A2138D"/>
    <w:rsid w:val="00A339D2"/>
    <w:rsid w:val="00A402E7"/>
    <w:rsid w:val="00A43C52"/>
    <w:rsid w:val="00A51311"/>
    <w:rsid w:val="00A51627"/>
    <w:rsid w:val="00A568FB"/>
    <w:rsid w:val="00A57227"/>
    <w:rsid w:val="00A63ABD"/>
    <w:rsid w:val="00A673F0"/>
    <w:rsid w:val="00A70A43"/>
    <w:rsid w:val="00A807E9"/>
    <w:rsid w:val="00A80947"/>
    <w:rsid w:val="00A918D6"/>
    <w:rsid w:val="00AA1A2C"/>
    <w:rsid w:val="00AA1C46"/>
    <w:rsid w:val="00AA2C10"/>
    <w:rsid w:val="00AA2C49"/>
    <w:rsid w:val="00AB17C4"/>
    <w:rsid w:val="00AC1322"/>
    <w:rsid w:val="00AC1A63"/>
    <w:rsid w:val="00AC5914"/>
    <w:rsid w:val="00AD1CA8"/>
    <w:rsid w:val="00AE29A2"/>
    <w:rsid w:val="00AE6319"/>
    <w:rsid w:val="00AF4A06"/>
    <w:rsid w:val="00AF6308"/>
    <w:rsid w:val="00AF7250"/>
    <w:rsid w:val="00B17F93"/>
    <w:rsid w:val="00B31B3C"/>
    <w:rsid w:val="00B34EE8"/>
    <w:rsid w:val="00B60E34"/>
    <w:rsid w:val="00B6318C"/>
    <w:rsid w:val="00B64B4F"/>
    <w:rsid w:val="00B7162E"/>
    <w:rsid w:val="00B72169"/>
    <w:rsid w:val="00B76F14"/>
    <w:rsid w:val="00B845F8"/>
    <w:rsid w:val="00B85CA8"/>
    <w:rsid w:val="00B91AFB"/>
    <w:rsid w:val="00BA074E"/>
    <w:rsid w:val="00BA22EB"/>
    <w:rsid w:val="00BC218C"/>
    <w:rsid w:val="00BC6A42"/>
    <w:rsid w:val="00BC7836"/>
    <w:rsid w:val="00BD704F"/>
    <w:rsid w:val="00BF0C18"/>
    <w:rsid w:val="00C0325B"/>
    <w:rsid w:val="00C12AAC"/>
    <w:rsid w:val="00C337A9"/>
    <w:rsid w:val="00C350A5"/>
    <w:rsid w:val="00C45D0E"/>
    <w:rsid w:val="00C46F97"/>
    <w:rsid w:val="00C4783F"/>
    <w:rsid w:val="00C51BC8"/>
    <w:rsid w:val="00C60188"/>
    <w:rsid w:val="00C639CD"/>
    <w:rsid w:val="00C757AF"/>
    <w:rsid w:val="00C75DAD"/>
    <w:rsid w:val="00C76C4C"/>
    <w:rsid w:val="00C82494"/>
    <w:rsid w:val="00C86B96"/>
    <w:rsid w:val="00C947EB"/>
    <w:rsid w:val="00C96EB7"/>
    <w:rsid w:val="00CA463B"/>
    <w:rsid w:val="00CB0B09"/>
    <w:rsid w:val="00CB2CEF"/>
    <w:rsid w:val="00CB5F8A"/>
    <w:rsid w:val="00CC448F"/>
    <w:rsid w:val="00CC6E1E"/>
    <w:rsid w:val="00CC70DD"/>
    <w:rsid w:val="00CD24A3"/>
    <w:rsid w:val="00CD6447"/>
    <w:rsid w:val="00CE0603"/>
    <w:rsid w:val="00CE2CA0"/>
    <w:rsid w:val="00CE4885"/>
    <w:rsid w:val="00CF12AD"/>
    <w:rsid w:val="00CF3FDF"/>
    <w:rsid w:val="00D01B8C"/>
    <w:rsid w:val="00D043B4"/>
    <w:rsid w:val="00D078B6"/>
    <w:rsid w:val="00D07E11"/>
    <w:rsid w:val="00D13AE3"/>
    <w:rsid w:val="00D238D1"/>
    <w:rsid w:val="00D2734C"/>
    <w:rsid w:val="00D27B1D"/>
    <w:rsid w:val="00D27BBC"/>
    <w:rsid w:val="00D27F94"/>
    <w:rsid w:val="00D354E7"/>
    <w:rsid w:val="00D41F99"/>
    <w:rsid w:val="00D42890"/>
    <w:rsid w:val="00D44A50"/>
    <w:rsid w:val="00D55EC6"/>
    <w:rsid w:val="00D61349"/>
    <w:rsid w:val="00D632E4"/>
    <w:rsid w:val="00D65BE3"/>
    <w:rsid w:val="00D77EB7"/>
    <w:rsid w:val="00D80B97"/>
    <w:rsid w:val="00D849AD"/>
    <w:rsid w:val="00D84D4F"/>
    <w:rsid w:val="00D900D5"/>
    <w:rsid w:val="00D928EC"/>
    <w:rsid w:val="00D9363E"/>
    <w:rsid w:val="00DA3C1B"/>
    <w:rsid w:val="00DA76C3"/>
    <w:rsid w:val="00DB121C"/>
    <w:rsid w:val="00DC0C1B"/>
    <w:rsid w:val="00DC175E"/>
    <w:rsid w:val="00DC68DD"/>
    <w:rsid w:val="00DC69C4"/>
    <w:rsid w:val="00DD4F56"/>
    <w:rsid w:val="00DD52D7"/>
    <w:rsid w:val="00DD5564"/>
    <w:rsid w:val="00DD7D86"/>
    <w:rsid w:val="00DE1418"/>
    <w:rsid w:val="00DE6CDA"/>
    <w:rsid w:val="00DF170B"/>
    <w:rsid w:val="00DF7D6F"/>
    <w:rsid w:val="00E02385"/>
    <w:rsid w:val="00E029AA"/>
    <w:rsid w:val="00E073E5"/>
    <w:rsid w:val="00E16461"/>
    <w:rsid w:val="00E2086E"/>
    <w:rsid w:val="00E24648"/>
    <w:rsid w:val="00E247A0"/>
    <w:rsid w:val="00E40E52"/>
    <w:rsid w:val="00E42EF2"/>
    <w:rsid w:val="00E442BA"/>
    <w:rsid w:val="00E52215"/>
    <w:rsid w:val="00E55961"/>
    <w:rsid w:val="00E6456A"/>
    <w:rsid w:val="00E67115"/>
    <w:rsid w:val="00E677C1"/>
    <w:rsid w:val="00E71369"/>
    <w:rsid w:val="00E72F1A"/>
    <w:rsid w:val="00E80972"/>
    <w:rsid w:val="00E83189"/>
    <w:rsid w:val="00E834A3"/>
    <w:rsid w:val="00E8706F"/>
    <w:rsid w:val="00E87CA4"/>
    <w:rsid w:val="00EA4779"/>
    <w:rsid w:val="00EA74C7"/>
    <w:rsid w:val="00EC447D"/>
    <w:rsid w:val="00EC4539"/>
    <w:rsid w:val="00EC6467"/>
    <w:rsid w:val="00EC7672"/>
    <w:rsid w:val="00ED740C"/>
    <w:rsid w:val="00EE43C5"/>
    <w:rsid w:val="00EE7723"/>
    <w:rsid w:val="00EE7820"/>
    <w:rsid w:val="00EE79E3"/>
    <w:rsid w:val="00EF1F85"/>
    <w:rsid w:val="00EF2A20"/>
    <w:rsid w:val="00EF39B9"/>
    <w:rsid w:val="00EF65B4"/>
    <w:rsid w:val="00F1043B"/>
    <w:rsid w:val="00F132DE"/>
    <w:rsid w:val="00F13474"/>
    <w:rsid w:val="00F2348A"/>
    <w:rsid w:val="00F24F57"/>
    <w:rsid w:val="00F25D08"/>
    <w:rsid w:val="00F326F6"/>
    <w:rsid w:val="00F40A47"/>
    <w:rsid w:val="00F417A5"/>
    <w:rsid w:val="00F41981"/>
    <w:rsid w:val="00F43EB7"/>
    <w:rsid w:val="00F44B3D"/>
    <w:rsid w:val="00F469F9"/>
    <w:rsid w:val="00F518CD"/>
    <w:rsid w:val="00F55210"/>
    <w:rsid w:val="00F57579"/>
    <w:rsid w:val="00F623B6"/>
    <w:rsid w:val="00F62FA7"/>
    <w:rsid w:val="00F66A31"/>
    <w:rsid w:val="00F66FA9"/>
    <w:rsid w:val="00F77A66"/>
    <w:rsid w:val="00F81F87"/>
    <w:rsid w:val="00F8727E"/>
    <w:rsid w:val="00F92471"/>
    <w:rsid w:val="00F94D74"/>
    <w:rsid w:val="00F95ED6"/>
    <w:rsid w:val="00F97656"/>
    <w:rsid w:val="00FA35B3"/>
    <w:rsid w:val="00FA3C06"/>
    <w:rsid w:val="00FB0E3A"/>
    <w:rsid w:val="00FB34C3"/>
    <w:rsid w:val="00FC296B"/>
    <w:rsid w:val="00FC37F7"/>
    <w:rsid w:val="00FE358C"/>
    <w:rsid w:val="00FE37BF"/>
    <w:rsid w:val="00FE461F"/>
    <w:rsid w:val="00FE4874"/>
    <w:rsid w:val="00FF6884"/>
    <w:rsid w:val="00FF6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0E012E"/>
  <w15:docId w15:val="{4EA67503-BFEB-4642-AACC-92CF90AA0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13412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avaden"/>
    <w:link w:val="Naslov2Znak"/>
    <w:uiPriority w:val="9"/>
    <w:qFormat/>
    <w:rsid w:val="0084681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13412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efault">
    <w:name w:val="Default"/>
    <w:rsid w:val="00CA46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len">
    <w:name w:val="Člen"/>
    <w:basedOn w:val="Navaden"/>
    <w:link w:val="lenZnak"/>
    <w:uiPriority w:val="99"/>
    <w:qFormat/>
    <w:rsid w:val="006357CE"/>
    <w:pPr>
      <w:suppressAutoHyphens/>
      <w:overflowPunct w:val="0"/>
      <w:autoSpaceDE w:val="0"/>
      <w:autoSpaceDN w:val="0"/>
      <w:adjustRightInd w:val="0"/>
      <w:spacing w:before="480" w:after="0" w:line="240" w:lineRule="auto"/>
      <w:jc w:val="center"/>
    </w:pPr>
    <w:rPr>
      <w:rFonts w:ascii="Arial" w:hAnsi="Arial" w:cs="Arial"/>
      <w:b/>
    </w:rPr>
  </w:style>
  <w:style w:type="character" w:customStyle="1" w:styleId="lenZnak">
    <w:name w:val="Člen Znak"/>
    <w:link w:val="len"/>
    <w:uiPriority w:val="99"/>
    <w:locked/>
    <w:rsid w:val="006357CE"/>
    <w:rPr>
      <w:rFonts w:ascii="Arial" w:hAnsi="Arial" w:cs="Arial"/>
      <w:b/>
    </w:rPr>
  </w:style>
  <w:style w:type="character" w:styleId="Pripombasklic">
    <w:name w:val="annotation reference"/>
    <w:basedOn w:val="Privzetapisavaodstavka"/>
    <w:uiPriority w:val="99"/>
    <w:semiHidden/>
    <w:unhideWhenUsed/>
    <w:rsid w:val="008872D6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8872D6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8872D6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8872D6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8872D6"/>
    <w:rPr>
      <w:b/>
      <w:bCs/>
      <w:sz w:val="20"/>
      <w:szCs w:val="20"/>
    </w:rPr>
  </w:style>
  <w:style w:type="paragraph" w:styleId="Revizija">
    <w:name w:val="Revision"/>
    <w:hidden/>
    <w:uiPriority w:val="99"/>
    <w:semiHidden/>
    <w:rsid w:val="008872D6"/>
    <w:pPr>
      <w:spacing w:after="0" w:line="240" w:lineRule="auto"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872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872D6"/>
    <w:rPr>
      <w:rFonts w:ascii="Tahoma" w:hAnsi="Tahoma" w:cs="Tahoma"/>
      <w:sz w:val="16"/>
      <w:szCs w:val="16"/>
    </w:rPr>
  </w:style>
  <w:style w:type="character" w:customStyle="1" w:styleId="Naslov2Znak">
    <w:name w:val="Naslov 2 Znak"/>
    <w:basedOn w:val="Privzetapisavaodstavka"/>
    <w:link w:val="Naslov2"/>
    <w:uiPriority w:val="9"/>
    <w:rsid w:val="00846811"/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paragraph" w:styleId="Odstavekseznama">
    <w:name w:val="List Paragraph"/>
    <w:basedOn w:val="Navaden"/>
    <w:link w:val="OdstavekseznamaZnak"/>
    <w:uiPriority w:val="34"/>
    <w:qFormat/>
    <w:rsid w:val="00CB2CEF"/>
    <w:pPr>
      <w:ind w:left="720"/>
      <w:contextualSpacing/>
    </w:pPr>
  </w:style>
  <w:style w:type="character" w:customStyle="1" w:styleId="Naslov1Znak">
    <w:name w:val="Naslov 1 Znak"/>
    <w:basedOn w:val="Privzetapisavaodstavka"/>
    <w:link w:val="Naslov1"/>
    <w:uiPriority w:val="9"/>
    <w:rsid w:val="001341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13412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vadensplet">
    <w:name w:val="Normal (Web)"/>
    <w:basedOn w:val="Navaden"/>
    <w:uiPriority w:val="99"/>
    <w:unhideWhenUsed/>
    <w:rsid w:val="001341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iperpovezava">
    <w:name w:val="Hyperlink"/>
    <w:basedOn w:val="Privzetapisavaodstavka"/>
    <w:uiPriority w:val="99"/>
    <w:unhideWhenUsed/>
    <w:rsid w:val="00134125"/>
    <w:rPr>
      <w:color w:val="0000FF"/>
      <w:u w:val="single"/>
    </w:rPr>
  </w:style>
  <w:style w:type="character" w:customStyle="1" w:styleId="cell">
    <w:name w:val="cell"/>
    <w:basedOn w:val="Privzetapisavaodstavka"/>
    <w:rsid w:val="00134125"/>
  </w:style>
  <w:style w:type="paragraph" w:customStyle="1" w:styleId="odstavek">
    <w:name w:val="odstavek"/>
    <w:basedOn w:val="Navaden"/>
    <w:rsid w:val="006659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alineazaodstavkom">
    <w:name w:val="alineazaodstavkom"/>
    <w:basedOn w:val="Navaden"/>
    <w:rsid w:val="006659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poglavje">
    <w:name w:val="poglavje"/>
    <w:basedOn w:val="Navaden"/>
    <w:rsid w:val="006659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len0">
    <w:name w:val="len"/>
    <w:basedOn w:val="Navaden"/>
    <w:rsid w:val="006659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Telobesedila">
    <w:name w:val="Body Text"/>
    <w:basedOn w:val="Navaden"/>
    <w:link w:val="TelobesedilaZnak"/>
    <w:rsid w:val="0004183B"/>
    <w:pPr>
      <w:spacing w:after="0" w:line="240" w:lineRule="auto"/>
    </w:pPr>
    <w:rPr>
      <w:rFonts w:ascii="Tahoma" w:eastAsia="Times New Roman" w:hAnsi="Tahoma" w:cs="Times New Roman"/>
      <w:sz w:val="24"/>
      <w:szCs w:val="20"/>
      <w:lang w:eastAsia="sl-SI"/>
    </w:rPr>
  </w:style>
  <w:style w:type="character" w:customStyle="1" w:styleId="TelobesedilaZnak">
    <w:name w:val="Telo besedila Znak"/>
    <w:basedOn w:val="Privzetapisavaodstavka"/>
    <w:link w:val="Telobesedila"/>
    <w:rsid w:val="0004183B"/>
    <w:rPr>
      <w:rFonts w:ascii="Tahoma" w:eastAsia="Times New Roman" w:hAnsi="Tahoma" w:cs="Times New Roman"/>
      <w:sz w:val="24"/>
      <w:szCs w:val="20"/>
      <w:lang w:eastAsia="sl-SI"/>
    </w:rPr>
  </w:style>
  <w:style w:type="character" w:styleId="Nerazreenaomemba">
    <w:name w:val="Unresolved Mention"/>
    <w:basedOn w:val="Privzetapisavaodstavka"/>
    <w:uiPriority w:val="99"/>
    <w:semiHidden/>
    <w:unhideWhenUsed/>
    <w:rsid w:val="00587978"/>
    <w:rPr>
      <w:color w:val="605E5C"/>
      <w:shd w:val="clear" w:color="auto" w:fill="E1DFDD"/>
    </w:rPr>
  </w:style>
  <w:style w:type="paragraph" w:styleId="Golobesedilo">
    <w:name w:val="Plain Text"/>
    <w:basedOn w:val="Navaden"/>
    <w:link w:val="GolobesediloZnak"/>
    <w:rsid w:val="002D2C78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sl-SI"/>
    </w:rPr>
  </w:style>
  <w:style w:type="character" w:customStyle="1" w:styleId="GolobesediloZnak">
    <w:name w:val="Golo besedilo Znak"/>
    <w:basedOn w:val="Privzetapisavaodstavka"/>
    <w:link w:val="Golobesedilo"/>
    <w:rsid w:val="002D2C78"/>
    <w:rPr>
      <w:rFonts w:ascii="Courier New" w:eastAsia="Times New Roman" w:hAnsi="Courier New" w:cs="Courier New"/>
      <w:sz w:val="20"/>
      <w:szCs w:val="20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28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286401"/>
  </w:style>
  <w:style w:type="paragraph" w:styleId="Noga">
    <w:name w:val="footer"/>
    <w:basedOn w:val="Navaden"/>
    <w:link w:val="NogaZnak"/>
    <w:uiPriority w:val="99"/>
    <w:unhideWhenUsed/>
    <w:rsid w:val="0028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286401"/>
  </w:style>
  <w:style w:type="character" w:customStyle="1" w:styleId="markedcontent">
    <w:name w:val="markedcontent"/>
    <w:basedOn w:val="Privzetapisavaodstavka"/>
    <w:rsid w:val="00820C4D"/>
  </w:style>
  <w:style w:type="table" w:styleId="Tabelamrea">
    <w:name w:val="Table Grid"/>
    <w:basedOn w:val="Navadnatabela"/>
    <w:uiPriority w:val="59"/>
    <w:rsid w:val="00751A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kseznamaZnak">
    <w:name w:val="Odstavek seznama Znak"/>
    <w:link w:val="Odstavekseznama"/>
    <w:uiPriority w:val="34"/>
    <w:locked/>
    <w:rsid w:val="008F2E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18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6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1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2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7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9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55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3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869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204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145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23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7575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3115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710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723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00385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8449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904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89371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3004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9634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4477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07678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38987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991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8169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76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4457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25041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556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2896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2403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47879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30592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0052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2253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5103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1514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63267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9863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3425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0582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3983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897344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80176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4433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5795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594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po@datainfo.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obcina.vransko@vransko.si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495</Words>
  <Characters>2826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Karmen Šepetavc</dc:creator>
  <cp:lastModifiedBy>Karmen Šepetavc</cp:lastModifiedBy>
  <cp:revision>60</cp:revision>
  <cp:lastPrinted>2023-05-05T06:34:00Z</cp:lastPrinted>
  <dcterms:created xsi:type="dcterms:W3CDTF">2023-05-05T05:49:00Z</dcterms:created>
  <dcterms:modified xsi:type="dcterms:W3CDTF">2023-05-05T06:38:00Z</dcterms:modified>
</cp:coreProperties>
</file>