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64" w:rsidRDefault="00D33364"/>
    <w:p w:rsidR="00D33364" w:rsidRDefault="00D33364">
      <w:r>
        <w:t>SKLOP 2  KOMBI PREVOZI ZA OŠ A. B. FRANKOLOVO</w:t>
      </w:r>
    </w:p>
    <w:p w:rsidR="00D33364" w:rsidRDefault="00D33364"/>
    <w:p w:rsidR="00D33364" w:rsidRDefault="00D33364"/>
    <w:p w:rsidR="00D33364" w:rsidRDefault="00D3336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53"/>
        <w:gridCol w:w="1323"/>
        <w:gridCol w:w="1275"/>
        <w:gridCol w:w="1411"/>
      </w:tblGrid>
      <w:tr w:rsidR="00F0430F" w:rsidTr="00D33364">
        <w:tc>
          <w:tcPr>
            <w:tcW w:w="5098" w:type="dxa"/>
          </w:tcPr>
          <w:p w:rsidR="00F0430F" w:rsidRDefault="00F0430F">
            <w:r>
              <w:t>RELACIJA</w:t>
            </w:r>
          </w:p>
        </w:tc>
        <w:tc>
          <w:tcPr>
            <w:tcW w:w="1276" w:type="dxa"/>
          </w:tcPr>
          <w:p w:rsidR="00F0430F" w:rsidRDefault="00D33364">
            <w:r>
              <w:t>ČAS PREVOZA</w:t>
            </w:r>
          </w:p>
        </w:tc>
        <w:tc>
          <w:tcPr>
            <w:tcW w:w="1276" w:type="dxa"/>
          </w:tcPr>
          <w:p w:rsidR="00F0430F" w:rsidRDefault="00D33364">
            <w:r>
              <w:t>ŠTEVILO KM</w:t>
            </w:r>
          </w:p>
        </w:tc>
        <w:tc>
          <w:tcPr>
            <w:tcW w:w="1412" w:type="dxa"/>
          </w:tcPr>
          <w:p w:rsidR="00F0430F" w:rsidRDefault="00D33364">
            <w:r>
              <w:t>ŠTEVILO UČENCEV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>
            <w:r>
              <w:rPr>
                <w:rFonts w:ascii="Verdana" w:hAnsi="Verdana"/>
                <w:sz w:val="20"/>
                <w:szCs w:val="20"/>
              </w:rPr>
              <w:t>Bezenškovo Bukovje, Podgorje pod Čerinom, Črešnjice, Sojek/Kamna Gora </w:t>
            </w:r>
            <w:r>
              <w:rPr>
                <w:rFonts w:ascii="Verdana" w:hAnsi="Verdana"/>
                <w:sz w:val="20"/>
                <w:szCs w:val="20"/>
              </w:rPr>
              <w:t>- Frankolovo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6.30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7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>
            <w:r>
              <w:rPr>
                <w:rFonts w:ascii="Verdana" w:hAnsi="Verdana"/>
                <w:sz w:val="20"/>
                <w:szCs w:val="20"/>
              </w:rPr>
              <w:t>Lipa, Gojka </w:t>
            </w:r>
            <w:r>
              <w:rPr>
                <w:rFonts w:ascii="Verdana" w:hAnsi="Verdana"/>
                <w:sz w:val="20"/>
                <w:szCs w:val="20"/>
              </w:rPr>
              <w:t>-Frankolovo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7.00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5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>
            <w:r>
              <w:t>Črešnjice -Frankolovo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7.15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4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 w:rsidP="00D33364">
            <w:r>
              <w:t>Frankolovo-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t>Bezenškovo Bukovje, Podgorje pod Čerinom, Črešnjice, Sojek, Kamna Gora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14.00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7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>
            <w:r>
              <w:t>Frankolovo- Lipa, Gojka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14.30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5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  <w:tr w:rsidR="00F0430F" w:rsidTr="00D33364">
        <w:tc>
          <w:tcPr>
            <w:tcW w:w="5098" w:type="dxa"/>
          </w:tcPr>
          <w:p w:rsidR="00F0430F" w:rsidRDefault="00D33364">
            <w:r>
              <w:t>Frankolovo - Črešnjice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14.45</w:t>
            </w:r>
          </w:p>
        </w:tc>
        <w:tc>
          <w:tcPr>
            <w:tcW w:w="1276" w:type="dxa"/>
          </w:tcPr>
          <w:p w:rsidR="00F0430F" w:rsidRDefault="00D33364" w:rsidP="00D33364">
            <w:pPr>
              <w:jc w:val="center"/>
            </w:pPr>
            <w:r>
              <w:t>4</w:t>
            </w:r>
          </w:p>
        </w:tc>
        <w:tc>
          <w:tcPr>
            <w:tcW w:w="1412" w:type="dxa"/>
          </w:tcPr>
          <w:p w:rsidR="00F0430F" w:rsidRDefault="00D33364" w:rsidP="00D33364">
            <w:pPr>
              <w:jc w:val="center"/>
            </w:pPr>
            <w:r>
              <w:t>20</w:t>
            </w:r>
          </w:p>
        </w:tc>
      </w:tr>
    </w:tbl>
    <w:p w:rsidR="00F0430F" w:rsidRDefault="00F0430F"/>
    <w:p w:rsidR="0027466C" w:rsidRDefault="0027466C"/>
    <w:p w:rsidR="0027466C" w:rsidRDefault="0027466C"/>
    <w:p w:rsidR="0027466C" w:rsidRDefault="0027466C"/>
    <w:p w:rsidR="0027466C" w:rsidRDefault="0027466C">
      <w:r>
        <w:t>Pripravila: Marjana Šoš, ravnateljica</w:t>
      </w:r>
      <w:bookmarkStart w:id="0" w:name="_GoBack"/>
      <w:bookmarkEnd w:id="0"/>
    </w:p>
    <w:sectPr w:rsidR="00274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01"/>
    <w:rsid w:val="0027466C"/>
    <w:rsid w:val="00391AC6"/>
    <w:rsid w:val="00C06F01"/>
    <w:rsid w:val="00D33364"/>
    <w:rsid w:val="00F0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CE4F"/>
  <w15:chartTrackingRefBased/>
  <w15:docId w15:val="{D3DB582A-02A1-4000-8AE7-9D606641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6F0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06F01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F0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Poteko</dc:creator>
  <cp:keywords/>
  <dc:description/>
  <cp:lastModifiedBy>Vesna Poteko</cp:lastModifiedBy>
  <cp:revision>4</cp:revision>
  <dcterms:created xsi:type="dcterms:W3CDTF">2024-07-06T16:47:00Z</dcterms:created>
  <dcterms:modified xsi:type="dcterms:W3CDTF">2024-07-06T17:17:00Z</dcterms:modified>
</cp:coreProperties>
</file>