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lesa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>besedilo namere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 z dne 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>28.11</w:t>
      </w:r>
      <w:r w:rsidR="00B81B7C" w:rsidRPr="00EC5953">
        <w:rPr>
          <w:rFonts w:asciiTheme="minorHAnsi" w:eastAsia="Times New Roman" w:hAnsiTheme="minorHAnsi" w:cstheme="minorHAnsi"/>
          <w:sz w:val="20"/>
          <w:szCs w:val="20"/>
        </w:rPr>
        <w:t>.2023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 xml:space="preserve"> in da v njej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CE3B1A" w:rsidRDefault="00B81B7C" w:rsidP="00B0754C">
      <w:pPr>
        <w:rPr>
          <w:rFonts w:asciiTheme="minorHAnsi" w:hAnsiTheme="minorHAnsi" w:cstheme="minorHAnsi"/>
          <w:b/>
          <w:bCs/>
          <w:kern w:val="32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3B1A">
        <w:rPr>
          <w:rFonts w:asciiTheme="minorHAnsi" w:hAnsiTheme="minorHAnsi" w:cstheme="minorHAnsi"/>
          <w:b/>
          <w:bCs/>
          <w:kern w:val="32"/>
        </w:rPr>
        <w:t xml:space="preserve">les na kamionski cesti 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19" w:rsidRDefault="008C4A19" w:rsidP="009226DE">
      <w:pPr>
        <w:spacing w:after="0" w:line="240" w:lineRule="auto"/>
      </w:pPr>
      <w:r>
        <w:separator/>
      </w:r>
    </w:p>
  </w:endnote>
  <w:endnote w:type="continuationSeparator" w:id="0">
    <w:p w:rsidR="008C4A19" w:rsidRDefault="008C4A19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8C4A1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19" w:rsidRDefault="008C4A19" w:rsidP="009226DE">
      <w:pPr>
        <w:spacing w:after="0" w:line="240" w:lineRule="auto"/>
      </w:pPr>
      <w:r>
        <w:separator/>
      </w:r>
    </w:p>
  </w:footnote>
  <w:footnote w:type="continuationSeparator" w:id="0">
    <w:p w:rsidR="008C4A19" w:rsidRDefault="008C4A19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F6682"/>
    <w:rsid w:val="0030021B"/>
    <w:rsid w:val="00331E8D"/>
    <w:rsid w:val="00352B7A"/>
    <w:rsid w:val="005056C5"/>
    <w:rsid w:val="00616758"/>
    <w:rsid w:val="006411DA"/>
    <w:rsid w:val="00672364"/>
    <w:rsid w:val="007A693E"/>
    <w:rsid w:val="008314EC"/>
    <w:rsid w:val="008C4A19"/>
    <w:rsid w:val="008D6ABF"/>
    <w:rsid w:val="009226DE"/>
    <w:rsid w:val="00947FA9"/>
    <w:rsid w:val="00A5227E"/>
    <w:rsid w:val="00B00656"/>
    <w:rsid w:val="00B0754C"/>
    <w:rsid w:val="00B81B7C"/>
    <w:rsid w:val="00CE3B1A"/>
    <w:rsid w:val="00D04BE9"/>
    <w:rsid w:val="00DC01C5"/>
    <w:rsid w:val="00E35227"/>
    <w:rsid w:val="00E445C2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2023-12-06T16:45:00Z</dcterms:created>
  <dcterms:modified xsi:type="dcterms:W3CDTF">2023-12-06T16:45:00Z</dcterms:modified>
</cp:coreProperties>
</file>