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CE6C54">
        <w:t xml:space="preserve">Sanacija </w:t>
      </w:r>
      <w:r w:rsidR="00AE2470">
        <w:t>usada na JP 964371 cesta za Male Dole (proti Žerjav)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30.04.2024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2A2268"/>
    <w:rsid w:val="002C01C6"/>
    <w:rsid w:val="002C71DE"/>
    <w:rsid w:val="006E1D1B"/>
    <w:rsid w:val="007A4059"/>
    <w:rsid w:val="007C2771"/>
    <w:rsid w:val="00802532"/>
    <w:rsid w:val="00AB3BFB"/>
    <w:rsid w:val="00AE2470"/>
    <w:rsid w:val="00CE6C54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02EA-F240-4BA4-8EBD-CABC7444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2023-10-26T09:36:00Z</dcterms:created>
  <dcterms:modified xsi:type="dcterms:W3CDTF">2023-10-26T09:36:00Z</dcterms:modified>
</cp:coreProperties>
</file>