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4F" w:rsidRDefault="00800B4F">
      <w:r>
        <w:t>Naziv: ………………………………………………</w:t>
      </w:r>
    </w:p>
    <w:p w:rsidR="00800B4F" w:rsidRDefault="00800B4F">
      <w:r>
        <w:t>Naslov: ……………………………………………..</w:t>
      </w:r>
    </w:p>
    <w:p w:rsidR="00800B4F" w:rsidRDefault="00800B4F">
      <w:r>
        <w:t>Davčna številka: ……………………………………</w:t>
      </w:r>
    </w:p>
    <w:p w:rsidR="00800B4F" w:rsidRDefault="00800B4F">
      <w:r>
        <w:t>Transakcijski račun: ………………………………..</w:t>
      </w:r>
    </w:p>
    <w:p w:rsidR="00800B4F" w:rsidRDefault="00800B4F"/>
    <w:p w:rsidR="00800B4F" w:rsidRPr="002D148F" w:rsidRDefault="00800B4F">
      <w:pPr>
        <w:rPr>
          <w:b/>
        </w:rPr>
      </w:pPr>
      <w:r w:rsidRPr="002D148F">
        <w:rPr>
          <w:b/>
        </w:rPr>
        <w:t>Občina TREBNJE</w:t>
      </w:r>
    </w:p>
    <w:p w:rsidR="00800B4F" w:rsidRPr="002D148F" w:rsidRDefault="00800B4F">
      <w:pPr>
        <w:rPr>
          <w:b/>
        </w:rPr>
      </w:pPr>
      <w:r w:rsidRPr="002D148F">
        <w:rPr>
          <w:b/>
        </w:rPr>
        <w:t>Goliev trg 5</w:t>
      </w:r>
    </w:p>
    <w:p w:rsidR="00800B4F" w:rsidRPr="002D148F" w:rsidRDefault="00800B4F">
      <w:pPr>
        <w:rPr>
          <w:b/>
        </w:rPr>
      </w:pPr>
      <w:r w:rsidRPr="002D148F">
        <w:rPr>
          <w:b/>
        </w:rPr>
        <w:t>TREBNJE</w:t>
      </w:r>
    </w:p>
    <w:p w:rsidR="00800B4F" w:rsidRDefault="00800B4F"/>
    <w:p w:rsidR="00800B4F" w:rsidRDefault="00800B4F">
      <w:pPr>
        <w:jc w:val="center"/>
        <w:rPr>
          <w:b/>
        </w:rPr>
      </w:pPr>
      <w:r>
        <w:rPr>
          <w:b/>
        </w:rPr>
        <w:t>ZAHTEVEK ŠT. ______ZA IZPLAČILO ZA PROGRAM SOCIALNEGA VARSTVA</w:t>
      </w:r>
      <w:r w:rsidR="00185F7B">
        <w:rPr>
          <w:b/>
        </w:rPr>
        <w:t xml:space="preserve">: OBČINA TREBNJE </w:t>
      </w:r>
    </w:p>
    <w:p w:rsidR="00800B4F" w:rsidRDefault="00800B4F">
      <w:pPr>
        <w:jc w:val="center"/>
        <w:rPr>
          <w:b/>
        </w:rPr>
      </w:pPr>
    </w:p>
    <w:p w:rsidR="00800B4F" w:rsidRDefault="00800B4F" w:rsidP="00F60A3C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9" w:color="auto"/>
        </w:pBdr>
        <w:tabs>
          <w:tab w:val="left" w:pos="8280"/>
        </w:tabs>
        <w:ind w:left="567" w:right="1152"/>
      </w:pPr>
      <w:r>
        <w:t>( naslov programa )</w:t>
      </w:r>
    </w:p>
    <w:p w:rsidR="00800B4F" w:rsidRDefault="00800B4F">
      <w:pPr>
        <w:ind w:left="1260" w:hanging="1260"/>
        <w:jc w:val="center"/>
        <w:rPr>
          <w:b/>
        </w:rPr>
      </w:pPr>
      <w:r>
        <w:rPr>
          <w:b/>
        </w:rPr>
        <w:t>SOFINANCIRAN V LETU 20</w:t>
      </w:r>
      <w:r w:rsidR="002513B0">
        <w:rPr>
          <w:b/>
        </w:rPr>
        <w:t>1</w:t>
      </w:r>
      <w:r w:rsidR="00DB2FF9">
        <w:rPr>
          <w:b/>
        </w:rPr>
        <w:t>5</w:t>
      </w:r>
    </w:p>
    <w:p w:rsidR="00800B4F" w:rsidRDefault="00800B4F"/>
    <w:p w:rsidR="002D148F" w:rsidRDefault="00800B4F">
      <w:pPr>
        <w:jc w:val="both"/>
      </w:pPr>
      <w:r>
        <w:t xml:space="preserve">V skladu s pogodbo št.________________________________ vas prosimo, da nam nakažete </w:t>
      </w:r>
    </w:p>
    <w:p w:rsidR="002D148F" w:rsidRDefault="002D148F">
      <w:pPr>
        <w:jc w:val="both"/>
      </w:pPr>
    </w:p>
    <w:p w:rsidR="002D148F" w:rsidRDefault="00800B4F">
      <w:pPr>
        <w:jc w:val="both"/>
      </w:pPr>
      <w:r>
        <w:t xml:space="preserve">izplačilo v višini __________________________________ EUR na transakcijski račun št. </w:t>
      </w:r>
    </w:p>
    <w:p w:rsidR="002D148F" w:rsidRDefault="002D148F">
      <w:pPr>
        <w:jc w:val="both"/>
      </w:pPr>
    </w:p>
    <w:p w:rsidR="00800B4F" w:rsidRDefault="00800B4F">
      <w:pPr>
        <w:jc w:val="both"/>
      </w:pPr>
      <w:r>
        <w:t xml:space="preserve">__________________________________, ki je odprt pri ____________________________. </w:t>
      </w:r>
    </w:p>
    <w:p w:rsidR="00800B4F" w:rsidRDefault="00800B4F"/>
    <w:p w:rsidR="00800B4F" w:rsidRDefault="00800B4F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 xml:space="preserve">Prilagamo fotokopije naslednjih dokazil (računi, </w:t>
      </w:r>
      <w:r w:rsidR="000C4CEA">
        <w:rPr>
          <w:b w:val="0"/>
          <w:bCs w:val="0"/>
        </w:rPr>
        <w:t>avtorske pogodbe, potni nalogi, seznam udeležencev programa, kratek opis programa, lokacija izvedbe, datum izvedbe</w:t>
      </w:r>
      <w:r>
        <w:rPr>
          <w:b w:val="0"/>
          <w:bCs w:val="0"/>
        </w:rPr>
        <w:t>…):</w:t>
      </w:r>
    </w:p>
    <w:p w:rsidR="00800B4F" w:rsidRDefault="00800B4F">
      <w:pPr>
        <w:pStyle w:val="Naslov"/>
        <w:jc w:val="both"/>
        <w:rPr>
          <w:b w:val="0"/>
          <w:bCs w:val="0"/>
        </w:rPr>
      </w:pPr>
    </w:p>
    <w:p w:rsidR="00800B4F" w:rsidRDefault="00800B4F">
      <w:pPr>
        <w:pStyle w:val="Naslov"/>
        <w:jc w:val="both"/>
      </w:pPr>
      <w:r>
        <w:rPr>
          <w:bCs w:val="0"/>
        </w:rPr>
        <w:t>Izdajatelj dokumenta:</w:t>
      </w:r>
      <w:r>
        <w:rPr>
          <w:bCs w:val="0"/>
        </w:rPr>
        <w:tab/>
      </w:r>
      <w:r>
        <w:rPr>
          <w:bCs w:val="0"/>
        </w:rPr>
        <w:tab/>
        <w:t>Naziv dokumenta: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Znesek:</w:t>
      </w:r>
    </w:p>
    <w:p w:rsidR="00800B4F" w:rsidRDefault="00800B4F">
      <w:pPr>
        <w:pStyle w:val="Naslov"/>
        <w:jc w:val="both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  <w:jc w:val="both"/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jc w:val="both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  <w:jc w:val="left"/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jc w:val="left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  <w:jc w:val="left"/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rPr>
          <w:bCs w:val="0"/>
        </w:rPr>
      </w:pPr>
    </w:p>
    <w:p w:rsidR="00800B4F" w:rsidRDefault="00800B4F">
      <w:pPr>
        <w:pStyle w:val="Naslov"/>
        <w:numPr>
          <w:ilvl w:val="0"/>
          <w:numId w:val="1"/>
        </w:numPr>
      </w:pPr>
      <w:r>
        <w:t xml:space="preserve">_______________________  ………………………...           ________________ </w:t>
      </w:r>
      <w:r>
        <w:rPr>
          <w:sz w:val="22"/>
        </w:rPr>
        <w:t>EUR</w:t>
      </w:r>
    </w:p>
    <w:p w:rsidR="00800B4F" w:rsidRDefault="00800B4F">
      <w:pPr>
        <w:pStyle w:val="Naslov"/>
        <w:jc w:val="left"/>
        <w:rPr>
          <w:bCs w:val="0"/>
        </w:rPr>
      </w:pPr>
    </w:p>
    <w:p w:rsidR="00800B4F" w:rsidRDefault="00800B4F">
      <w:pPr>
        <w:pStyle w:val="Naslov"/>
        <w:ind w:left="3540" w:firstLine="60"/>
        <w:jc w:val="both"/>
      </w:pPr>
      <w:r>
        <w:rPr>
          <w:highlight w:val="lightGray"/>
        </w:rPr>
        <w:t xml:space="preserve">    SKUPAJ</w:t>
      </w:r>
      <w:r>
        <w:rPr>
          <w:highlight w:val="lightGray"/>
        </w:rPr>
        <w:tab/>
      </w:r>
      <w:r>
        <w:rPr>
          <w:highlight w:val="lightGray"/>
        </w:rPr>
        <w:tab/>
        <w:t xml:space="preserve">          ________________ </w:t>
      </w:r>
      <w:r>
        <w:t>EUR</w:t>
      </w:r>
      <w:r>
        <w:tab/>
      </w:r>
    </w:p>
    <w:p w:rsidR="00800B4F" w:rsidRDefault="00800B4F">
      <w:pPr>
        <w:pStyle w:val="Naslov"/>
        <w:jc w:val="both"/>
      </w:pPr>
      <w:r>
        <w:rPr>
          <w:bCs w:val="0"/>
        </w:rPr>
        <w:t>Jamčimo, da so priložena dokazila enaka originalom.</w:t>
      </w:r>
    </w:p>
    <w:p w:rsidR="00800B4F" w:rsidRDefault="00800B4F">
      <w:pPr>
        <w:rPr>
          <w:b/>
        </w:rPr>
      </w:pPr>
    </w:p>
    <w:p w:rsidR="00800B4F" w:rsidRDefault="00800B4F">
      <w:r>
        <w:rPr>
          <w:b/>
        </w:rPr>
        <w:t>K zadnjemu zahtevku poleg kopij dokazil prilagamo še:</w:t>
      </w:r>
    </w:p>
    <w:p w:rsidR="00800B4F" w:rsidRDefault="00800B4F">
      <w:r>
        <w:t>- končno poročilo o izvajanju projekta/programa v letu 20</w:t>
      </w:r>
      <w:r w:rsidR="002513B0">
        <w:t>1</w:t>
      </w:r>
      <w:r w:rsidR="000E5867">
        <w:t>5</w:t>
      </w:r>
      <w:bookmarkStart w:id="0" w:name="_GoBack"/>
      <w:bookmarkEnd w:id="0"/>
      <w:r>
        <w:t>(obrazec KPsv</w:t>
      </w:r>
      <w:r w:rsidR="00EC61C6">
        <w:t xml:space="preserve"> 13</w:t>
      </w:r>
      <w:r>
        <w:t xml:space="preserve">) </w:t>
      </w:r>
    </w:p>
    <w:p w:rsidR="00800B4F" w:rsidRDefault="00800B4F">
      <w:pPr>
        <w:rPr>
          <w:b/>
        </w:rPr>
      </w:pPr>
    </w:p>
    <w:p w:rsidR="00800B4F" w:rsidRDefault="00800B4F">
      <w:pPr>
        <w:rPr>
          <w:b/>
        </w:rPr>
      </w:pPr>
      <w:r>
        <w:rPr>
          <w:b/>
        </w:rPr>
        <w:t>Seznanjeni smo, da v kolikor seštevek dokazil ni še enkrat višji od odobrenih sredstev Občine, bo Občina izplačala le sorazmerni del glede na priložena dokazila.</w:t>
      </w:r>
    </w:p>
    <w:p w:rsidR="00800B4F" w:rsidRDefault="00800B4F"/>
    <w:p w:rsidR="00800B4F" w:rsidRDefault="00800B4F"/>
    <w:p w:rsidR="00800B4F" w:rsidRDefault="00800B4F">
      <w:r>
        <w:t>Datum: …………………                                           Odgovorna oseba izvajalca:</w:t>
      </w:r>
    </w:p>
    <w:p w:rsidR="00800B4F" w:rsidRDefault="00800B4F">
      <w:r>
        <w:t xml:space="preserve">                                                        Žig                                                            </w:t>
      </w:r>
    </w:p>
    <w:p w:rsidR="00F60A3C" w:rsidRDefault="00F60A3C"/>
    <w:sectPr w:rsidR="00F60A3C" w:rsidSect="0039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89" w:rsidRDefault="00374389">
      <w:r>
        <w:separator/>
      </w:r>
    </w:p>
  </w:endnote>
  <w:endnote w:type="continuationSeparator" w:id="1">
    <w:p w:rsidR="00374389" w:rsidRDefault="0037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B6" w:rsidRDefault="00EB15B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B6" w:rsidRDefault="00EB15B6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B6" w:rsidRDefault="00EB15B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89" w:rsidRDefault="00374389">
      <w:r>
        <w:separator/>
      </w:r>
    </w:p>
  </w:footnote>
  <w:footnote w:type="continuationSeparator" w:id="1">
    <w:p w:rsidR="00374389" w:rsidRDefault="00374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B6" w:rsidRDefault="00EB15B6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4F" w:rsidRDefault="00800B4F">
    <w:pPr>
      <w:pStyle w:val="Glava"/>
      <w:jc w:val="right"/>
    </w:pPr>
    <w:r>
      <w:t>Z-sv</w:t>
    </w:r>
    <w:r w:rsidR="002513B0">
      <w:t>1</w:t>
    </w:r>
    <w:r w:rsidR="00EB15B6"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B6" w:rsidRDefault="00EB15B6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3B0"/>
    <w:rsid w:val="000C2DD9"/>
    <w:rsid w:val="000C4CEA"/>
    <w:rsid w:val="000E5867"/>
    <w:rsid w:val="00185F7B"/>
    <w:rsid w:val="002345DA"/>
    <w:rsid w:val="002513B0"/>
    <w:rsid w:val="002D148F"/>
    <w:rsid w:val="00370545"/>
    <w:rsid w:val="00374389"/>
    <w:rsid w:val="00392A74"/>
    <w:rsid w:val="005417D8"/>
    <w:rsid w:val="00565464"/>
    <w:rsid w:val="0059159B"/>
    <w:rsid w:val="006667BB"/>
    <w:rsid w:val="00672F89"/>
    <w:rsid w:val="00767B9D"/>
    <w:rsid w:val="007A0005"/>
    <w:rsid w:val="007C6B73"/>
    <w:rsid w:val="00800B4F"/>
    <w:rsid w:val="00803E87"/>
    <w:rsid w:val="008F7738"/>
    <w:rsid w:val="00A6711D"/>
    <w:rsid w:val="00B0132F"/>
    <w:rsid w:val="00BA3698"/>
    <w:rsid w:val="00DA5B0F"/>
    <w:rsid w:val="00DB2FF9"/>
    <w:rsid w:val="00DD5FFF"/>
    <w:rsid w:val="00E10ABA"/>
    <w:rsid w:val="00E96C16"/>
    <w:rsid w:val="00EB15B6"/>
    <w:rsid w:val="00EC61C6"/>
    <w:rsid w:val="00F6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711D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6711D"/>
    <w:pPr>
      <w:jc w:val="center"/>
    </w:pPr>
    <w:rPr>
      <w:b/>
      <w:bCs/>
      <w:lang w:eastAsia="sl-SI"/>
    </w:rPr>
  </w:style>
  <w:style w:type="paragraph" w:styleId="Glava">
    <w:name w:val="header"/>
    <w:basedOn w:val="Navaden"/>
    <w:rsid w:val="00A6711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711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EB15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B1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Naziv: ………………………………………………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Naziv: ………………………………………………</dc:title>
  <dc:subject/>
  <dc:creator>obcina20</dc:creator>
  <cp:keywords/>
  <dc:description/>
  <cp:lastModifiedBy>Drago Sila</cp:lastModifiedBy>
  <cp:revision>2</cp:revision>
  <cp:lastPrinted>2015-10-12T10:58:00Z</cp:lastPrinted>
  <dcterms:created xsi:type="dcterms:W3CDTF">2015-10-23T06:37:00Z</dcterms:created>
  <dcterms:modified xsi:type="dcterms:W3CDTF">2015-10-23T06:37:00Z</dcterms:modified>
</cp:coreProperties>
</file>