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59" w:rsidRPr="00281614" w:rsidRDefault="00343459" w:rsidP="00343459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bookmarkStart w:id="0" w:name="_GoBack"/>
      <w:bookmarkEnd w:id="0"/>
      <w:r w:rsidRPr="00281614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B25078" w:rsidRPr="00281614">
        <w:rPr>
          <w:rFonts w:ascii="Arial" w:hAnsi="Arial" w:cs="Arial"/>
          <w:b/>
          <w:sz w:val="22"/>
          <w:szCs w:val="22"/>
          <w:lang w:val="sl-SI"/>
        </w:rPr>
        <w:t>5</w:t>
      </w: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>Ponudnik:</w:t>
      </w:r>
    </w:p>
    <w:p w:rsidR="00343459" w:rsidRPr="00281614" w:rsidRDefault="00343459" w:rsidP="003434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>(partner v skupini)</w:t>
      </w:r>
    </w:p>
    <w:p w:rsidR="00343459" w:rsidRPr="00281614" w:rsidRDefault="00343459" w:rsidP="003434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343459" w:rsidRPr="00281614" w:rsidRDefault="00343459" w:rsidP="003434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343459" w:rsidRPr="00281614" w:rsidRDefault="00343459" w:rsidP="003434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343459" w:rsidRPr="00281614" w:rsidRDefault="00343459" w:rsidP="0034345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281614">
        <w:rPr>
          <w:rFonts w:ascii="Arial" w:hAnsi="Arial" w:cs="Arial"/>
          <w:b/>
          <w:sz w:val="22"/>
          <w:szCs w:val="22"/>
          <w:lang w:val="sl-SI"/>
        </w:rPr>
        <w:t>IZJAVA O PLAČANIH OBVEZNOSTIH DO PODIZVAJALCEV</w:t>
      </w:r>
    </w:p>
    <w:p w:rsidR="00343459" w:rsidRPr="00281614" w:rsidRDefault="00343459" w:rsidP="0034345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>Naročniku, Občini Trebnje, Goliev trg 5, 8210 Trebnje, izjavljamo, da imamo plačane vse zapadle obveznosti do podizvajalcev v predhodnih postopkih javnega naročanja.</w:t>
      </w: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>Izjavo podajamo pod kazensko in materialno odgovornostjo.</w:t>
      </w: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343459" w:rsidRPr="00281614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343459" w:rsidRPr="00281614" w:rsidRDefault="00343459" w:rsidP="00B25078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281614"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343459" w:rsidRPr="00281614" w:rsidRDefault="00343459" w:rsidP="00B25078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281614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343459" w:rsidRPr="00281614" w:rsidRDefault="00343459" w:rsidP="00B2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343459" w:rsidRPr="00281614" w:rsidRDefault="00343459" w:rsidP="00B2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343459" w:rsidRPr="00281614" w:rsidRDefault="00343459" w:rsidP="00B2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343459" w:rsidRPr="00281614" w:rsidRDefault="00343459" w:rsidP="00B2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343459" w:rsidRPr="00281614" w:rsidRDefault="00343459" w:rsidP="00B2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281614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</w:t>
            </w:r>
          </w:p>
          <w:p w:rsidR="00343459" w:rsidRPr="00281614" w:rsidRDefault="00343459" w:rsidP="00B2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281614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odgovorne osebe</w:t>
            </w:r>
          </w:p>
          <w:p w:rsidR="00343459" w:rsidRPr="00281614" w:rsidRDefault="00343459" w:rsidP="00B2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281614">
              <w:rPr>
                <w:rFonts w:ascii="Arial" w:eastAsia="Calibri" w:hAnsi="Arial" w:cs="Arial"/>
                <w:sz w:val="22"/>
                <w:szCs w:val="22"/>
                <w:lang w:val="sl-SI"/>
              </w:rPr>
              <w:t>(partnerja v skupini)</w:t>
            </w:r>
          </w:p>
        </w:tc>
      </w:tr>
      <w:tr w:rsidR="00343459" w:rsidRPr="00281614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343459" w:rsidRPr="00281614" w:rsidRDefault="00343459" w:rsidP="00B25078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281614"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343459" w:rsidRPr="00281614" w:rsidRDefault="00343459" w:rsidP="00B25078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343459" w:rsidRPr="00281614" w:rsidRDefault="00343459" w:rsidP="00B2507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DF1717" w:rsidRPr="00281614" w:rsidRDefault="00DF1717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343459" w:rsidRPr="00281614" w:rsidRDefault="00343459" w:rsidP="003434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281614">
        <w:rPr>
          <w:rFonts w:ascii="Arial" w:hAnsi="Arial" w:cs="Arial"/>
          <w:b/>
          <w:sz w:val="22"/>
          <w:szCs w:val="22"/>
          <w:lang w:val="sl-SI"/>
        </w:rPr>
        <w:t>Navodilo</w:t>
      </w:r>
      <w:r w:rsidRPr="00281614">
        <w:rPr>
          <w:rFonts w:ascii="Arial" w:hAnsi="Arial" w:cs="Arial"/>
          <w:sz w:val="22"/>
          <w:szCs w:val="22"/>
          <w:lang w:val="sl-SI"/>
        </w:rPr>
        <w:t xml:space="preserve">: Ponudnik obrazec št. </w:t>
      </w:r>
      <w:r w:rsidR="00B25078" w:rsidRPr="00281614">
        <w:rPr>
          <w:rFonts w:ascii="Arial" w:hAnsi="Arial" w:cs="Arial"/>
          <w:sz w:val="22"/>
          <w:szCs w:val="22"/>
          <w:lang w:val="sl-SI"/>
        </w:rPr>
        <w:t>5</w:t>
      </w:r>
      <w:r w:rsidRPr="00281614">
        <w:rPr>
          <w:rFonts w:ascii="Arial" w:hAnsi="Arial" w:cs="Arial"/>
          <w:sz w:val="22"/>
          <w:szCs w:val="22"/>
          <w:lang w:val="sl-SI"/>
        </w:rPr>
        <w:t xml:space="preserve"> izpolni. Obrazec mora biti datiran, žigosan in podpisan s strani osebe, ki je podpisnik ponudbe. S svojim podpisom ponudnik jamči za resničnost navedb na tem obrazcu. V primeru skupne ponudbe mora navedeno izjavo izpolniti vsak partner v skupini.</w:t>
      </w:r>
    </w:p>
    <w:p w:rsidR="00725827" w:rsidRPr="00281614" w:rsidRDefault="00343459" w:rsidP="009C33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1614">
        <w:rPr>
          <w:rFonts w:ascii="Arial" w:hAnsi="Arial" w:cs="Arial"/>
          <w:sz w:val="22"/>
          <w:szCs w:val="22"/>
          <w:lang w:val="sl-SI"/>
        </w:rPr>
        <w:t>Zaradi večjega števila partnerjev v skupini ponudnik obrazec lahko fotokopira.</w:t>
      </w:r>
    </w:p>
    <w:sectPr w:rsidR="00725827" w:rsidRPr="00281614" w:rsidSect="003434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43459"/>
    <w:rsid w:val="00187844"/>
    <w:rsid w:val="002069F5"/>
    <w:rsid w:val="00272E8B"/>
    <w:rsid w:val="00281614"/>
    <w:rsid w:val="00343459"/>
    <w:rsid w:val="003F70AF"/>
    <w:rsid w:val="0042711E"/>
    <w:rsid w:val="005662E3"/>
    <w:rsid w:val="005D139E"/>
    <w:rsid w:val="005D2460"/>
    <w:rsid w:val="0070253F"/>
    <w:rsid w:val="00725827"/>
    <w:rsid w:val="00880C4A"/>
    <w:rsid w:val="009B4727"/>
    <w:rsid w:val="009B793A"/>
    <w:rsid w:val="009C3351"/>
    <w:rsid w:val="00AB02F9"/>
    <w:rsid w:val="00B25078"/>
    <w:rsid w:val="00BA75AD"/>
    <w:rsid w:val="00BC4A77"/>
    <w:rsid w:val="00C962C6"/>
    <w:rsid w:val="00DF1717"/>
    <w:rsid w:val="00EE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43459"/>
    <w:pPr>
      <w:ind w:left="57"/>
      <w:jc w:val="both"/>
    </w:pPr>
    <w:rPr>
      <w:rFonts w:ascii="Calibri" w:hAnsi="Calibri" w:cs="Calibri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obcina9</dc:creator>
  <cp:lastModifiedBy>tict</cp:lastModifiedBy>
  <cp:revision>2</cp:revision>
  <cp:lastPrinted>2014-04-25T13:55:00Z</cp:lastPrinted>
  <dcterms:created xsi:type="dcterms:W3CDTF">2015-08-05T09:50:00Z</dcterms:created>
  <dcterms:modified xsi:type="dcterms:W3CDTF">2015-08-05T09:50:00Z</dcterms:modified>
</cp:coreProperties>
</file>