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E4" w:rsidRPr="00D14CE2" w:rsidRDefault="005844E4" w:rsidP="005844E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OBRAZEC št. 2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Ponudnik: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single"/>
          <w:lang w:val="sl-SI"/>
        </w:rPr>
      </w:pPr>
      <w:r w:rsidRPr="00D14CE2">
        <w:rPr>
          <w:rFonts w:ascii="Arial" w:hAnsi="Arial" w:cs="Arial"/>
          <w:sz w:val="22"/>
          <w:szCs w:val="22"/>
          <w:u w:val="single"/>
          <w:lang w:val="sl-SI"/>
        </w:rPr>
        <w:t>PODATKI O PODIZVAJALCU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NAZIV PODIZVAJALCA: 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NASLOV PODIZVAJALCA: 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POŠTNA ŠTEVILKA IN POŠTA:  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TELEFON: 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TELEFAKS: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ELEKTRONSKA POŠTA: 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MATIČNA ŠTEVILKA: 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ID ZA DDV: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ŠTEVILKA TRANSAKCIJSKEGA RAČUNA: 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BANKA: 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ZAKONITI ZASTOPNIK PODIZVAJALCA: 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DELA, KI JIH PREVZEMA PODIZVAJALEC: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54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brez DDV</w:t>
      </w:r>
      <w:r w:rsidRPr="00D14CE2">
        <w:rPr>
          <w:rFonts w:ascii="Arial" w:hAnsi="Arial" w:cs="Arial"/>
          <w:sz w:val="22"/>
          <w:szCs w:val="22"/>
          <w:lang w:val="sl-SI"/>
        </w:rPr>
        <w:tab/>
        <w:t xml:space="preserve">            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  <w:t>z 22% DDV                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192" w:firstLine="348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SKUPAJ</w:t>
      </w:r>
      <w:r w:rsidRPr="00D14CE2">
        <w:rPr>
          <w:rFonts w:ascii="Arial" w:hAnsi="Arial" w:cs="Arial"/>
          <w:b/>
          <w:sz w:val="22"/>
          <w:szCs w:val="22"/>
          <w:lang w:val="sl-SI"/>
        </w:rPr>
        <w:tab/>
      </w:r>
      <w:r w:rsidRPr="00D14CE2">
        <w:rPr>
          <w:rFonts w:ascii="Arial" w:hAnsi="Arial" w:cs="Arial"/>
          <w:b/>
          <w:sz w:val="22"/>
          <w:szCs w:val="22"/>
          <w:lang w:val="sl-SI"/>
        </w:rPr>
        <w:tab/>
        <w:t>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lastRenderedPageBreak/>
        <w:t>SOGLASJE PODIZVAJALCA: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Podizvajalec ___________________________________________________________________________ ,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3A1BF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 podizvajalec), ki bodo izhajale iz opravljenega dela pri izvedbi naročila za izbiro izvajalca »</w:t>
      </w:r>
      <w:r w:rsidR="004E2965" w:rsidRPr="004E2965">
        <w:rPr>
          <w:rFonts w:ascii="Arial" w:hAnsi="Arial" w:cs="Arial"/>
          <w:b/>
          <w:sz w:val="22"/>
          <w:szCs w:val="22"/>
        </w:rPr>
        <w:t>Izgradnjapločnikaob R3-650, odsek 1159 Žužemberk – Pluska, v delunaseljaDobrnič  - I. faza</w:t>
      </w:r>
      <w:bookmarkStart w:id="0" w:name="_GoBack"/>
      <w:bookmarkEnd w:id="0"/>
      <w:r w:rsidRPr="00D14CE2">
        <w:rPr>
          <w:rFonts w:ascii="Arial" w:hAnsi="Arial" w:cs="Arial"/>
          <w:sz w:val="22"/>
          <w:szCs w:val="22"/>
          <w:lang w:val="sl-SI"/>
        </w:rPr>
        <w:t>«, plačuje neposredno na naš transakcijski račun, in sicer na podlagi izstavljenih situacij, ki jih bo predhodno potrdil izvajalec in bodo priloga situacijam, ki jo bo naročniku izstavil izvajalec.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5844E4" w:rsidRPr="00D14CE2" w:rsidTr="00A87C9C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5844E4" w:rsidRPr="00D14CE2" w:rsidTr="00A87C9C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4603A" w:rsidRPr="00D14CE2" w:rsidRDefault="00E4603A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4603A" w:rsidRPr="00D14CE2" w:rsidRDefault="00E4603A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Navodilo</w:t>
      </w:r>
      <w:r w:rsidRPr="00D14CE2">
        <w:rPr>
          <w:rFonts w:ascii="Arial" w:hAnsi="Arial" w:cs="Arial"/>
          <w:sz w:val="22"/>
          <w:szCs w:val="22"/>
          <w:lang w:val="sl-SI"/>
        </w:rPr>
        <w:t>: Podizvajalec, ki ga ponudnik navede v svoji ponudbi mora obrazec št. 2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VI. Obrazca št. 1 – Ponudba.</w:t>
      </w:r>
    </w:p>
    <w:p w:rsidR="00FE7CB5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sectPr w:rsidR="00FE7CB5" w:rsidRPr="00D14CE2" w:rsidSect="00D72F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4E4"/>
    <w:rsid w:val="000508A7"/>
    <w:rsid w:val="000E4189"/>
    <w:rsid w:val="00104EAE"/>
    <w:rsid w:val="0021238A"/>
    <w:rsid w:val="00231AF7"/>
    <w:rsid w:val="002F1BB3"/>
    <w:rsid w:val="003A1BFF"/>
    <w:rsid w:val="003C2789"/>
    <w:rsid w:val="003D2325"/>
    <w:rsid w:val="004E2965"/>
    <w:rsid w:val="005844E4"/>
    <w:rsid w:val="006334C5"/>
    <w:rsid w:val="006966C1"/>
    <w:rsid w:val="00AD5D73"/>
    <w:rsid w:val="00B65B90"/>
    <w:rsid w:val="00BE12BC"/>
    <w:rsid w:val="00D14CE2"/>
    <w:rsid w:val="00D80674"/>
    <w:rsid w:val="00E24928"/>
    <w:rsid w:val="00E4603A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44E4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5844E4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cp:lastPrinted>2014-04-25T13:51:00Z</cp:lastPrinted>
  <dcterms:created xsi:type="dcterms:W3CDTF">2015-08-05T09:49:00Z</dcterms:created>
  <dcterms:modified xsi:type="dcterms:W3CDTF">2015-08-05T09:49:00Z</dcterms:modified>
</cp:coreProperties>
</file>