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EB" w:rsidRDefault="00F44CEB">
      <w:pPr>
        <w:pStyle w:val="Telobesedila"/>
        <w:jc w:val="both"/>
      </w:pPr>
    </w:p>
    <w:p w:rsidR="00F44CEB" w:rsidRPr="008B28BB" w:rsidRDefault="00F44CEB">
      <w:pPr>
        <w:rPr>
          <w:rFonts w:ascii="Arial" w:hAnsi="Arial" w:cs="Arial"/>
          <w:sz w:val="22"/>
          <w:szCs w:val="22"/>
        </w:rPr>
      </w:pPr>
      <w:r w:rsidRPr="008B28BB">
        <w:rPr>
          <w:rFonts w:ascii="Arial" w:hAnsi="Arial" w:cs="Arial"/>
          <w:sz w:val="22"/>
          <w:szCs w:val="22"/>
        </w:rPr>
        <w:t>Evidenčna številka kandidata …………...</w:t>
      </w:r>
    </w:p>
    <w:p w:rsidR="00F44CEB" w:rsidRPr="008B28BB" w:rsidRDefault="00F44CEB">
      <w:pPr>
        <w:rPr>
          <w:rFonts w:ascii="Arial" w:hAnsi="Arial" w:cs="Arial"/>
          <w:sz w:val="22"/>
          <w:szCs w:val="22"/>
        </w:rPr>
      </w:pPr>
      <w:r w:rsidRPr="008B28BB">
        <w:rPr>
          <w:rFonts w:ascii="Arial" w:hAnsi="Arial" w:cs="Arial"/>
          <w:sz w:val="22"/>
          <w:szCs w:val="22"/>
        </w:rPr>
        <w:t>Datum vloge ……………………………</w:t>
      </w:r>
      <w:r w:rsidR="00E53CFC">
        <w:rPr>
          <w:rFonts w:ascii="Arial" w:hAnsi="Arial" w:cs="Arial"/>
          <w:sz w:val="22"/>
          <w:szCs w:val="22"/>
        </w:rPr>
        <w:t>…</w:t>
      </w:r>
    </w:p>
    <w:p w:rsidR="00F44CEB" w:rsidRPr="008B28BB" w:rsidRDefault="00F44CEB">
      <w:pPr>
        <w:rPr>
          <w:rFonts w:ascii="Arial" w:hAnsi="Arial" w:cs="Arial"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sz w:val="22"/>
          <w:szCs w:val="22"/>
        </w:rPr>
      </w:pPr>
    </w:p>
    <w:p w:rsidR="00F44CEB" w:rsidRPr="008B28BB" w:rsidRDefault="00F44CEB">
      <w:pPr>
        <w:pStyle w:val="Telobesedila"/>
        <w:rPr>
          <w:rFonts w:ascii="Arial" w:hAnsi="Arial" w:cs="Arial"/>
          <w:sz w:val="22"/>
          <w:szCs w:val="22"/>
        </w:rPr>
      </w:pPr>
      <w:r w:rsidRPr="008B28BB">
        <w:rPr>
          <w:rFonts w:ascii="Arial" w:hAnsi="Arial" w:cs="Arial"/>
          <w:sz w:val="22"/>
          <w:szCs w:val="22"/>
        </w:rPr>
        <w:t xml:space="preserve">VLOGA ZA PODELITEV ŠTIPENDIJE OBČINE TREBNJE ZA ŠOLSKO OZIROMA ŠTUDIJSKO LETO </w:t>
      </w:r>
      <w:r w:rsidR="005945CA" w:rsidRPr="008B28BB">
        <w:rPr>
          <w:rFonts w:ascii="Arial" w:hAnsi="Arial" w:cs="Arial"/>
          <w:sz w:val="22"/>
          <w:szCs w:val="22"/>
        </w:rPr>
        <w:t>201</w:t>
      </w:r>
      <w:r w:rsidR="00B824DB">
        <w:rPr>
          <w:rFonts w:ascii="Arial" w:hAnsi="Arial" w:cs="Arial"/>
          <w:sz w:val="22"/>
          <w:szCs w:val="22"/>
        </w:rPr>
        <w:t>5</w:t>
      </w:r>
      <w:r w:rsidR="005945CA" w:rsidRPr="008B28BB">
        <w:rPr>
          <w:rFonts w:ascii="Arial" w:hAnsi="Arial" w:cs="Arial"/>
          <w:sz w:val="22"/>
          <w:szCs w:val="22"/>
        </w:rPr>
        <w:t>/201</w:t>
      </w:r>
      <w:r w:rsidR="00B824DB">
        <w:rPr>
          <w:rFonts w:ascii="Arial" w:hAnsi="Arial" w:cs="Arial"/>
          <w:sz w:val="22"/>
          <w:szCs w:val="22"/>
        </w:rPr>
        <w:t>6</w:t>
      </w:r>
    </w:p>
    <w:p w:rsidR="00F44CEB" w:rsidRPr="008B28BB" w:rsidRDefault="00F44CE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44CEB" w:rsidRPr="008B28BB" w:rsidRDefault="00F44CE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44CEB" w:rsidRPr="008B28BB" w:rsidRDefault="00F44CE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D6304" w:rsidRPr="008B28BB" w:rsidRDefault="00F44CEB" w:rsidP="003D6304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B28BB">
        <w:rPr>
          <w:rFonts w:ascii="Arial" w:hAnsi="Arial" w:cs="Arial"/>
          <w:b/>
          <w:bCs/>
          <w:sz w:val="22"/>
          <w:szCs w:val="22"/>
        </w:rPr>
        <w:t>PODATKI O KANDIDATU</w:t>
      </w:r>
      <w:r w:rsidR="00FE0ABF">
        <w:rPr>
          <w:rFonts w:ascii="Arial" w:hAnsi="Arial" w:cs="Arial"/>
          <w:b/>
          <w:bCs/>
          <w:sz w:val="22"/>
          <w:szCs w:val="22"/>
        </w:rPr>
        <w:t>/</w:t>
      </w:r>
      <w:r w:rsidRPr="008B28BB">
        <w:rPr>
          <w:rFonts w:ascii="Arial" w:hAnsi="Arial" w:cs="Arial"/>
          <w:b/>
          <w:bCs/>
          <w:sz w:val="22"/>
          <w:szCs w:val="22"/>
        </w:rPr>
        <w:t>-KI ZA ŠTIPENDIJO</w:t>
      </w:r>
    </w:p>
    <w:p w:rsidR="003D6304" w:rsidRPr="008B28BB" w:rsidRDefault="003D6304" w:rsidP="003D6304">
      <w:pPr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F44CEB" w:rsidRPr="008B28BB">
        <w:tc>
          <w:tcPr>
            <w:tcW w:w="9212" w:type="dxa"/>
          </w:tcPr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 w:rsidP="008B28B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1. Priimek in ime: ____________________________________________________________</w:t>
            </w:r>
          </w:p>
          <w:p w:rsidR="00F44CEB" w:rsidRPr="008B28BB" w:rsidRDefault="00F44CEB" w:rsidP="008B28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 xml:space="preserve">Enotna matična številka:  _____________________    Davčna številka: _________________   </w:t>
            </w:r>
          </w:p>
          <w:p w:rsidR="00FE0ABF" w:rsidRDefault="00FE0AB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Spol:  </w:t>
            </w:r>
            <w:r w:rsidRPr="008B28BB">
              <w:rPr>
                <w:rFonts w:ascii="Arial" w:hAnsi="Arial" w:cs="Arial"/>
                <w:sz w:val="22"/>
                <w:szCs w:val="22"/>
              </w:rPr>
              <w:t xml:space="preserve">1  moški  2  ženski                                               </w:t>
            </w:r>
            <w:r w:rsidRPr="008B28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Status: </w:t>
            </w:r>
            <w:r w:rsidR="00FE0ABF">
              <w:rPr>
                <w:rFonts w:ascii="Arial" w:hAnsi="Arial" w:cs="Arial"/>
                <w:sz w:val="22"/>
                <w:szCs w:val="22"/>
              </w:rPr>
              <w:t xml:space="preserve"> 1 dijak/-inja   2  študent/-ka</w:t>
            </w:r>
          </w:p>
          <w:p w:rsidR="002F6526" w:rsidRPr="008B28BB" w:rsidRDefault="002F6526" w:rsidP="002F652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28BB">
              <w:rPr>
                <w:rFonts w:ascii="Arial" w:hAnsi="Arial" w:cs="Arial"/>
                <w:bCs/>
                <w:sz w:val="22"/>
                <w:szCs w:val="22"/>
              </w:rPr>
              <w:t>(obkroži)</w:t>
            </w:r>
            <w:r w:rsidRPr="008B28BB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(obkroži)</w:t>
            </w:r>
          </w:p>
          <w:p w:rsidR="002F6526" w:rsidRPr="008B28BB" w:rsidRDefault="002F652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824DB" w:rsidRDefault="00F44CEB" w:rsidP="008B28B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 xml:space="preserve">2. Naslov stalnega prebivališča (občina, kraj, ulica in hišna št.): </w:t>
            </w:r>
          </w:p>
          <w:p w:rsidR="00B824DB" w:rsidRDefault="00B824DB" w:rsidP="008B28BB">
            <w:pPr>
              <w:rPr>
                <w:rFonts w:ascii="Arial" w:hAnsi="Arial" w:cs="Arial"/>
                <w:sz w:val="22"/>
                <w:szCs w:val="22"/>
              </w:rPr>
            </w:pPr>
          </w:p>
          <w:p w:rsidR="008B28BB" w:rsidRDefault="00F44CEB" w:rsidP="008B28B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______________________________________________________________  </w:t>
            </w:r>
          </w:p>
          <w:p w:rsidR="008B28BB" w:rsidRDefault="008B28BB" w:rsidP="008B28BB">
            <w:pPr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8B28BB" w:rsidP="008B28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pošta: _______</w:t>
            </w:r>
            <w:r w:rsidR="00F44CEB" w:rsidRPr="008B28BB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:rsidR="00F44CEB" w:rsidRPr="008B28BB" w:rsidRDefault="00F44CE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B28BB" w:rsidRDefault="00F44CEB" w:rsidP="008B28B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 xml:space="preserve">tel. št.:  _______________________ </w:t>
            </w:r>
          </w:p>
          <w:p w:rsidR="008B28BB" w:rsidRDefault="008B28BB" w:rsidP="008B28BB">
            <w:pPr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 w:rsidP="008B28B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e-mail: _______________________________________</w:t>
            </w:r>
          </w:p>
          <w:p w:rsidR="002F6526" w:rsidRPr="008B28BB" w:rsidRDefault="002F6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824DB" w:rsidRDefault="00F44CE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 xml:space="preserve">3. Naslov začasnega prebivališča (občina, kraj, ulica in hišna št.): </w:t>
            </w:r>
          </w:p>
          <w:p w:rsidR="00B824DB" w:rsidRDefault="00B824DB">
            <w:pPr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________________________</w:t>
            </w:r>
            <w:r w:rsidR="008B28BB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pošta: _______________ tel. št.: __________________</w:t>
            </w:r>
          </w:p>
          <w:p w:rsidR="00F44CEB" w:rsidRPr="008B28BB" w:rsidRDefault="00F44CE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6526" w:rsidRPr="008B28BB" w:rsidRDefault="002F652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4. Tekoči ali transakcijski račun ali hranilna knjižica kanidata</w:t>
            </w:r>
            <w:r w:rsidR="00FE0ABF">
              <w:rPr>
                <w:rFonts w:ascii="Arial" w:hAnsi="Arial" w:cs="Arial"/>
                <w:sz w:val="22"/>
                <w:szCs w:val="22"/>
              </w:rPr>
              <w:t>/</w:t>
            </w:r>
            <w:r w:rsidRPr="008B28BB">
              <w:rPr>
                <w:rFonts w:ascii="Arial" w:hAnsi="Arial" w:cs="Arial"/>
                <w:sz w:val="22"/>
                <w:szCs w:val="22"/>
              </w:rPr>
              <w:t xml:space="preserve">-ke: </w:t>
            </w: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 xml:space="preserve">Številka: ______________________ odprt pri banki ________________________________  </w:t>
            </w:r>
          </w:p>
          <w:p w:rsidR="00F44CEB" w:rsidRPr="008B28BB" w:rsidRDefault="00F44CE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44CEB" w:rsidRPr="008B28BB" w:rsidRDefault="00F44CE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44CEB" w:rsidRPr="008B28BB" w:rsidRDefault="00F44CEB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B28B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Priloga:</w:t>
            </w:r>
            <w:r w:rsidRPr="008B28B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fotokopija osebnega dokumenta (osebne izkaznice ali potnega lista)</w:t>
            </w:r>
          </w:p>
        </w:tc>
      </w:tr>
    </w:tbl>
    <w:p w:rsidR="00F44CEB" w:rsidRPr="008B28BB" w:rsidRDefault="00F44CE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sz w:val="22"/>
          <w:szCs w:val="22"/>
        </w:rPr>
      </w:pPr>
    </w:p>
    <w:p w:rsidR="00F44CEB" w:rsidRPr="008B28BB" w:rsidRDefault="003D6304" w:rsidP="003D6304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8B28BB">
        <w:rPr>
          <w:rFonts w:ascii="Arial" w:hAnsi="Arial" w:cs="Arial"/>
          <w:b/>
          <w:bCs/>
          <w:sz w:val="22"/>
          <w:szCs w:val="22"/>
        </w:rPr>
        <w:t>PODATKI O ŠOLANJU KANDIDATA</w:t>
      </w:r>
      <w:r w:rsidR="00FE0ABF">
        <w:rPr>
          <w:rFonts w:ascii="Arial" w:hAnsi="Arial" w:cs="Arial"/>
          <w:b/>
          <w:bCs/>
          <w:sz w:val="22"/>
          <w:szCs w:val="22"/>
        </w:rPr>
        <w:t>/</w:t>
      </w:r>
      <w:r w:rsidRPr="008B28BB">
        <w:rPr>
          <w:rFonts w:ascii="Arial" w:hAnsi="Arial" w:cs="Arial"/>
          <w:b/>
          <w:bCs/>
          <w:sz w:val="22"/>
          <w:szCs w:val="22"/>
        </w:rPr>
        <w:t>-KE</w:t>
      </w:r>
    </w:p>
    <w:p w:rsidR="003D6304" w:rsidRPr="008B28BB" w:rsidRDefault="003D6304" w:rsidP="003D6304">
      <w:pPr>
        <w:ind w:left="108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F44CEB" w:rsidRPr="008B28BB">
        <w:tc>
          <w:tcPr>
            <w:tcW w:w="9212" w:type="dxa"/>
          </w:tcPr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1. Naziv in kraj šole: _________________________________________________________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</w:p>
          <w:p w:rsidR="003D6304" w:rsidRPr="008B28BB" w:rsidRDefault="003D6304">
            <w:pPr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2. Poklic za katerega se oz. se bo šolal</w:t>
            </w:r>
            <w:r w:rsidR="00FE0ABF">
              <w:rPr>
                <w:rFonts w:ascii="Arial" w:hAnsi="Arial" w:cs="Arial"/>
                <w:sz w:val="22"/>
                <w:szCs w:val="22"/>
              </w:rPr>
              <w:t>/</w:t>
            </w:r>
            <w:r w:rsidRPr="008B28BB">
              <w:rPr>
                <w:rFonts w:ascii="Arial" w:hAnsi="Arial" w:cs="Arial"/>
                <w:sz w:val="22"/>
                <w:szCs w:val="22"/>
              </w:rPr>
              <w:t>-a: _________________________________________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</w:p>
          <w:p w:rsidR="003D6304" w:rsidRPr="008B28BB" w:rsidRDefault="003D6304">
            <w:pPr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3. Letnik šolanja: ____________________________________________________________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</w:p>
          <w:p w:rsidR="003D6304" w:rsidRPr="008B28BB" w:rsidRDefault="003D6304">
            <w:pPr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4. Program izobraževanja (obkroži):</w:t>
            </w:r>
          </w:p>
          <w:p w:rsidR="005945CA" w:rsidRPr="008B28BB" w:rsidRDefault="005945CA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279" w:type="dxa"/>
              <w:tblLook w:val="04A0"/>
            </w:tblPr>
            <w:tblGrid>
              <w:gridCol w:w="4252"/>
              <w:gridCol w:w="4253"/>
            </w:tblGrid>
            <w:tr w:rsidR="002B7C5E" w:rsidRPr="008B28BB" w:rsidTr="00F44CEB">
              <w:trPr>
                <w:trHeight w:val="828"/>
              </w:trPr>
              <w:tc>
                <w:tcPr>
                  <w:tcW w:w="4252" w:type="dxa"/>
                </w:tcPr>
                <w:p w:rsidR="002B7C5E" w:rsidRPr="008B28BB" w:rsidRDefault="002B7C5E" w:rsidP="002B7C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28BB">
                    <w:rPr>
                      <w:rFonts w:ascii="Arial" w:hAnsi="Arial" w:cs="Arial"/>
                      <w:sz w:val="22"/>
                      <w:szCs w:val="22"/>
                    </w:rPr>
                    <w:t xml:space="preserve">a) program srednjega poklicnega ali </w:t>
                  </w:r>
                </w:p>
                <w:p w:rsidR="002B7C5E" w:rsidRPr="008B28BB" w:rsidRDefault="002B7C5E" w:rsidP="002B7C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28BB">
                    <w:rPr>
                      <w:rFonts w:ascii="Arial" w:hAnsi="Arial" w:cs="Arial"/>
                      <w:sz w:val="22"/>
                      <w:szCs w:val="22"/>
                    </w:rPr>
                    <w:t xml:space="preserve">    strokovnega izobraževanja             </w:t>
                  </w:r>
                </w:p>
              </w:tc>
              <w:tc>
                <w:tcPr>
                  <w:tcW w:w="4253" w:type="dxa"/>
                </w:tcPr>
                <w:p w:rsidR="002B7C5E" w:rsidRPr="008B28BB" w:rsidRDefault="002B7C5E" w:rsidP="005945C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28BB">
                    <w:rPr>
                      <w:rFonts w:ascii="Arial" w:hAnsi="Arial" w:cs="Arial"/>
                      <w:sz w:val="22"/>
                      <w:szCs w:val="22"/>
                    </w:rPr>
                    <w:t>b) program gimnazije</w:t>
                  </w:r>
                </w:p>
              </w:tc>
            </w:tr>
            <w:tr w:rsidR="002B7C5E" w:rsidRPr="008B28BB" w:rsidTr="00F44CEB">
              <w:trPr>
                <w:trHeight w:val="828"/>
              </w:trPr>
              <w:tc>
                <w:tcPr>
                  <w:tcW w:w="4252" w:type="dxa"/>
                </w:tcPr>
                <w:p w:rsidR="002B7C5E" w:rsidRPr="008B28BB" w:rsidRDefault="002B7C5E" w:rsidP="002B7C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28BB">
                    <w:rPr>
                      <w:rFonts w:ascii="Arial" w:hAnsi="Arial" w:cs="Arial"/>
                      <w:sz w:val="22"/>
                      <w:szCs w:val="22"/>
                    </w:rPr>
                    <w:t xml:space="preserve">b) višješolski ali visokošolski </w:t>
                  </w:r>
                </w:p>
                <w:p w:rsidR="002B7C5E" w:rsidRPr="008B28BB" w:rsidRDefault="002B7C5E" w:rsidP="002B7C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28BB">
                    <w:rPr>
                      <w:rFonts w:ascii="Arial" w:hAnsi="Arial" w:cs="Arial"/>
                      <w:sz w:val="22"/>
                      <w:szCs w:val="22"/>
                    </w:rPr>
                    <w:t xml:space="preserve">    študijski program           </w:t>
                  </w:r>
                </w:p>
              </w:tc>
              <w:tc>
                <w:tcPr>
                  <w:tcW w:w="4253" w:type="dxa"/>
                </w:tcPr>
                <w:p w:rsidR="002B7C5E" w:rsidRPr="008B28BB" w:rsidRDefault="002B7C5E" w:rsidP="002B7C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28BB">
                    <w:rPr>
                      <w:rFonts w:ascii="Arial" w:hAnsi="Arial" w:cs="Arial"/>
                      <w:sz w:val="22"/>
                      <w:szCs w:val="22"/>
                    </w:rPr>
                    <w:t>c) univerzitetni, magistrski  ali</w:t>
                  </w:r>
                </w:p>
                <w:p w:rsidR="002B7C5E" w:rsidRPr="008B28BB" w:rsidRDefault="002B7C5E" w:rsidP="002B7C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28BB">
                    <w:rPr>
                      <w:rFonts w:ascii="Arial" w:hAnsi="Arial" w:cs="Arial"/>
                      <w:sz w:val="22"/>
                      <w:szCs w:val="22"/>
                    </w:rPr>
                    <w:t xml:space="preserve">    enoviti magistrski študijski </w:t>
                  </w:r>
                </w:p>
                <w:p w:rsidR="002B7C5E" w:rsidRPr="008B28BB" w:rsidRDefault="002B7C5E" w:rsidP="002B7C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28BB">
                    <w:rPr>
                      <w:rFonts w:ascii="Arial" w:hAnsi="Arial" w:cs="Arial"/>
                      <w:sz w:val="22"/>
                      <w:szCs w:val="22"/>
                    </w:rPr>
                    <w:t xml:space="preserve">    program</w:t>
                  </w:r>
                </w:p>
              </w:tc>
            </w:tr>
          </w:tbl>
          <w:p w:rsidR="00F44CEB" w:rsidRPr="008B28BB" w:rsidRDefault="00F44CE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F44CEB" w:rsidRPr="008B28BB" w:rsidRDefault="00F44CE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28B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Priloga: </w:t>
            </w:r>
            <w:r w:rsidRPr="008B28B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originalno potrdilo o vpisu za šolsko oz. študijsko leto </w:t>
            </w:r>
            <w:r w:rsidR="005945CA" w:rsidRPr="008B28BB">
              <w:rPr>
                <w:rFonts w:ascii="Arial" w:hAnsi="Arial" w:cs="Arial"/>
                <w:i/>
                <w:iCs/>
                <w:sz w:val="22"/>
                <w:szCs w:val="22"/>
              </w:rPr>
              <w:t>201</w:t>
            </w:r>
            <w:r w:rsidR="00B824DB">
              <w:rPr>
                <w:rFonts w:ascii="Arial" w:hAnsi="Arial" w:cs="Arial"/>
                <w:i/>
                <w:iCs/>
                <w:sz w:val="22"/>
                <w:szCs w:val="22"/>
              </w:rPr>
              <w:t>5</w:t>
            </w:r>
            <w:r w:rsidR="005945CA" w:rsidRPr="008B28BB">
              <w:rPr>
                <w:rFonts w:ascii="Arial" w:hAnsi="Arial" w:cs="Arial"/>
                <w:i/>
                <w:iCs/>
                <w:sz w:val="22"/>
                <w:szCs w:val="22"/>
              </w:rPr>
              <w:t>/201</w:t>
            </w:r>
            <w:r w:rsidR="00B824DB">
              <w:rPr>
                <w:rFonts w:ascii="Arial" w:hAnsi="Arial" w:cs="Arial"/>
                <w:i/>
                <w:iCs/>
                <w:sz w:val="22"/>
                <w:szCs w:val="22"/>
              </w:rPr>
              <w:t>6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</w:p>
          <w:p w:rsidR="003D6304" w:rsidRPr="008B28BB" w:rsidRDefault="003D6304">
            <w:pPr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5. Uspeh v preteklem šolskem letu: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353"/>
              <w:gridCol w:w="4529"/>
            </w:tblGrid>
            <w:tr w:rsidR="00F44CEB" w:rsidRPr="008B28BB">
              <w:tc>
                <w:tcPr>
                  <w:tcW w:w="4353" w:type="dxa"/>
                </w:tcPr>
                <w:p w:rsidR="00F44CEB" w:rsidRPr="008B28BB" w:rsidRDefault="00FE0AB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Dijak/-inja</w:t>
                  </w:r>
                </w:p>
              </w:tc>
              <w:tc>
                <w:tcPr>
                  <w:tcW w:w="4529" w:type="dxa"/>
                </w:tcPr>
                <w:p w:rsidR="00F44CEB" w:rsidRPr="008B28BB" w:rsidRDefault="00FE0AB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Študent/-ka</w:t>
                  </w:r>
                </w:p>
              </w:tc>
            </w:tr>
            <w:tr w:rsidR="00F44CEB" w:rsidRPr="008B28BB">
              <w:tc>
                <w:tcPr>
                  <w:tcW w:w="4353" w:type="dxa"/>
                </w:tcPr>
                <w:p w:rsidR="00F44CEB" w:rsidRPr="008B28BB" w:rsidRDefault="00F44C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28BB">
                    <w:rPr>
                      <w:rFonts w:ascii="Arial" w:hAnsi="Arial" w:cs="Arial"/>
                      <w:sz w:val="22"/>
                      <w:szCs w:val="22"/>
                    </w:rPr>
                    <w:t xml:space="preserve">povprečna ocena ______________             </w:t>
                  </w:r>
                </w:p>
              </w:tc>
              <w:tc>
                <w:tcPr>
                  <w:tcW w:w="4529" w:type="dxa"/>
                </w:tcPr>
                <w:p w:rsidR="00F44CEB" w:rsidRPr="008B28BB" w:rsidRDefault="00F44CE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28BB">
                    <w:rPr>
                      <w:rFonts w:ascii="Arial" w:hAnsi="Arial" w:cs="Arial"/>
                      <w:sz w:val="22"/>
                      <w:szCs w:val="22"/>
                    </w:rPr>
                    <w:t xml:space="preserve">povprečna ocena ______________             </w:t>
                  </w:r>
                </w:p>
              </w:tc>
            </w:tr>
          </w:tbl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28B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Priloga: </w:t>
            </w:r>
            <w:r w:rsidRPr="008B28BB">
              <w:rPr>
                <w:rFonts w:ascii="Arial" w:hAnsi="Arial" w:cs="Arial"/>
                <w:i/>
                <w:iCs/>
                <w:sz w:val="22"/>
                <w:szCs w:val="22"/>
              </w:rPr>
              <w:t>potrjen prepis ali fotokopija spričevala oziroma potrdilo o opravljenih izpitih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4CEB" w:rsidRPr="008B28BB" w:rsidRDefault="00F44CEB">
      <w:pPr>
        <w:rPr>
          <w:rFonts w:ascii="Arial" w:hAnsi="Arial" w:cs="Arial"/>
          <w:b/>
          <w:bCs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sz w:val="22"/>
          <w:szCs w:val="22"/>
        </w:rPr>
      </w:pPr>
    </w:p>
    <w:p w:rsidR="00F44CEB" w:rsidRPr="008B28BB" w:rsidRDefault="00F44CEB" w:rsidP="003D6304">
      <w:pPr>
        <w:pStyle w:val="Naslov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8BB">
        <w:rPr>
          <w:rFonts w:ascii="Arial" w:hAnsi="Arial" w:cs="Arial"/>
          <w:sz w:val="22"/>
          <w:szCs w:val="22"/>
        </w:rPr>
        <w:t>DOHODKI DRUŽINSKIH ČLANOV</w:t>
      </w:r>
    </w:p>
    <w:p w:rsidR="003D6304" w:rsidRPr="008B28BB" w:rsidRDefault="003D6304" w:rsidP="003D6304">
      <w:pPr>
        <w:ind w:left="108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F44CEB" w:rsidRPr="008B28BB">
        <w:tc>
          <w:tcPr>
            <w:tcW w:w="9212" w:type="dxa"/>
          </w:tcPr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 w:rsidP="00325C4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 xml:space="preserve">Podatke o družinskih članih in dokazila o njihovih dohodkih </w:t>
            </w:r>
            <w:r w:rsidRPr="008B28BB">
              <w:rPr>
                <w:rFonts w:ascii="Arial" w:hAnsi="Arial" w:cs="Arial"/>
                <w:b/>
                <w:bCs/>
                <w:sz w:val="22"/>
                <w:szCs w:val="22"/>
              </w:rPr>
              <w:t>se predloži le v primeru, ko na podlagi kriterijev iz 6. člena Pravilnika o podeljevanj</w:t>
            </w:r>
            <w:r w:rsidR="00325C42">
              <w:rPr>
                <w:rFonts w:ascii="Arial" w:hAnsi="Arial" w:cs="Arial"/>
                <w:b/>
                <w:bCs/>
                <w:sz w:val="22"/>
                <w:szCs w:val="22"/>
              </w:rPr>
              <w:t>u štipendij Občine Trebnje (Uradni list</w:t>
            </w:r>
            <w:r w:rsidRPr="008B28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RS, št. 112/08, 63/09</w:t>
            </w:r>
            <w:r w:rsidR="00B824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</w:t>
            </w:r>
            <w:r w:rsidR="004B312B" w:rsidRPr="008B28BB">
              <w:rPr>
                <w:rFonts w:ascii="Arial" w:hAnsi="Arial" w:cs="Arial"/>
                <w:b/>
                <w:bCs/>
                <w:sz w:val="22"/>
                <w:szCs w:val="22"/>
              </w:rPr>
              <w:t>64/11</w:t>
            </w:r>
            <w:r w:rsidRPr="008B28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ne bo možno dodeliti ustreznega števila štipendij. </w:t>
            </w:r>
          </w:p>
          <w:p w:rsidR="00F44CEB" w:rsidRPr="008B28BB" w:rsidRDefault="00F44CEB" w:rsidP="003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Kandidat</w:t>
            </w:r>
            <w:r w:rsidR="00FE0ABF">
              <w:rPr>
                <w:rFonts w:ascii="Arial" w:hAnsi="Arial" w:cs="Arial"/>
                <w:sz w:val="22"/>
                <w:szCs w:val="22"/>
              </w:rPr>
              <w:t>/-ka</w:t>
            </w:r>
            <w:r w:rsidRPr="008B28BB">
              <w:rPr>
                <w:rFonts w:ascii="Arial" w:hAnsi="Arial" w:cs="Arial"/>
                <w:sz w:val="22"/>
                <w:szCs w:val="22"/>
              </w:rPr>
              <w:t xml:space="preserve"> bo naknadno pozvan k dopolnitvi svoje vloge.</w:t>
            </w:r>
          </w:p>
          <w:p w:rsidR="00F44CEB" w:rsidRPr="008B28BB" w:rsidRDefault="00B824DB" w:rsidP="00325C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 enakem številu doseženih točk bo imel</w:t>
            </w:r>
            <w:r w:rsidR="00F44CEB" w:rsidRPr="008B28BB">
              <w:rPr>
                <w:rFonts w:ascii="Arial" w:hAnsi="Arial" w:cs="Arial"/>
                <w:sz w:val="22"/>
                <w:szCs w:val="22"/>
              </w:rPr>
              <w:t xml:space="preserve"> prednost kandidat</w:t>
            </w:r>
            <w:r w:rsidR="00FE0ABF">
              <w:rPr>
                <w:rFonts w:ascii="Arial" w:hAnsi="Arial" w:cs="Arial"/>
                <w:sz w:val="22"/>
                <w:szCs w:val="22"/>
              </w:rPr>
              <w:t>/-ka</w:t>
            </w:r>
            <w:r w:rsidR="00F44CEB" w:rsidRPr="008B28BB">
              <w:rPr>
                <w:rFonts w:ascii="Arial" w:hAnsi="Arial" w:cs="Arial"/>
                <w:sz w:val="22"/>
                <w:szCs w:val="22"/>
              </w:rPr>
              <w:t xml:space="preserve"> z nižjimi dohodki na družinskega člana.</w:t>
            </w:r>
          </w:p>
          <w:p w:rsidR="00F44CEB" w:rsidRPr="008B28BB" w:rsidRDefault="00F44CE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F44CEB" w:rsidRPr="008B28BB" w:rsidRDefault="00F44CEB">
      <w:pPr>
        <w:rPr>
          <w:rFonts w:ascii="Arial" w:hAnsi="Arial" w:cs="Arial"/>
          <w:b/>
          <w:bCs/>
          <w:sz w:val="22"/>
          <w:szCs w:val="22"/>
        </w:rPr>
      </w:pPr>
    </w:p>
    <w:p w:rsidR="00F44CEB" w:rsidRPr="008B28BB" w:rsidRDefault="002B7C5E" w:rsidP="003D6304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8B28BB">
        <w:rPr>
          <w:rFonts w:ascii="Arial" w:hAnsi="Arial" w:cs="Arial"/>
          <w:b/>
          <w:bCs/>
          <w:sz w:val="22"/>
          <w:szCs w:val="22"/>
        </w:rPr>
        <w:br w:type="page"/>
      </w:r>
      <w:r w:rsidR="00F44CEB" w:rsidRPr="008B28BB">
        <w:rPr>
          <w:rFonts w:ascii="Arial" w:hAnsi="Arial" w:cs="Arial"/>
          <w:b/>
          <w:bCs/>
          <w:sz w:val="22"/>
          <w:szCs w:val="22"/>
        </w:rPr>
        <w:lastRenderedPageBreak/>
        <w:t>IZJAVA KANDIDATA</w:t>
      </w:r>
      <w:r w:rsidR="00FE0ABF">
        <w:rPr>
          <w:rFonts w:ascii="Arial" w:hAnsi="Arial" w:cs="Arial"/>
          <w:b/>
          <w:bCs/>
          <w:sz w:val="22"/>
          <w:szCs w:val="22"/>
        </w:rPr>
        <w:t>/</w:t>
      </w:r>
      <w:r w:rsidR="00F44CEB" w:rsidRPr="008B28BB">
        <w:rPr>
          <w:rFonts w:ascii="Arial" w:hAnsi="Arial" w:cs="Arial"/>
          <w:b/>
          <w:bCs/>
          <w:sz w:val="22"/>
          <w:szCs w:val="22"/>
        </w:rPr>
        <w:t>-KE ZA ŠTIPENDIJO</w:t>
      </w:r>
    </w:p>
    <w:p w:rsidR="002B7C5E" w:rsidRPr="008B28BB" w:rsidRDefault="002B7C5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F44CEB" w:rsidRPr="008B28BB">
        <w:tc>
          <w:tcPr>
            <w:tcW w:w="9212" w:type="dxa"/>
          </w:tcPr>
          <w:p w:rsidR="00B824DB" w:rsidRDefault="00B824DB">
            <w:pPr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Izjavljam, da: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</w:p>
          <w:p w:rsidR="00B824DB" w:rsidRPr="00B824DB" w:rsidRDefault="00B824DB" w:rsidP="00B824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F44CEB" w:rsidRPr="00B824DB">
              <w:rPr>
                <w:rFonts w:ascii="Arial" w:hAnsi="Arial" w:cs="Arial"/>
                <w:sz w:val="22"/>
                <w:szCs w:val="22"/>
              </w:rPr>
              <w:t>ne prejemam nobene druge štipendije</w:t>
            </w:r>
            <w:r w:rsidRPr="00B824DB">
              <w:rPr>
                <w:rFonts w:ascii="Arial" w:hAnsi="Arial" w:cs="Arial"/>
                <w:sz w:val="22"/>
                <w:szCs w:val="22"/>
              </w:rPr>
              <w:t xml:space="preserve"> v RS</w:t>
            </w:r>
            <w:r w:rsidR="00F44CEB" w:rsidRPr="00B824D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2. nisem v delovnem razmerju,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 xml:space="preserve">3. ne prejemam nadomestila za brezposelne pri Zavodu Republike Slovenije za zaposlovanje, 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4. ne opravljam dejavnosti,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5. nimam statusa zasebnika ali samostojnega podjetnika,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6. nisem lastnik ali solastnik podjetja.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 xml:space="preserve">Izjavljam, da bom v primeru enakih pogojev na zahtevo štipenditorja dostavil podatke o </w:t>
            </w:r>
            <w:r w:rsidR="00B824DB">
              <w:rPr>
                <w:rFonts w:ascii="Arial" w:hAnsi="Arial" w:cs="Arial"/>
                <w:sz w:val="22"/>
                <w:szCs w:val="22"/>
              </w:rPr>
              <w:t xml:space="preserve">dohodkih in premoženju družine oz. o </w:t>
            </w:r>
            <w:r w:rsidRPr="008B28BB">
              <w:rPr>
                <w:rFonts w:ascii="Arial" w:hAnsi="Arial" w:cs="Arial"/>
                <w:sz w:val="22"/>
                <w:szCs w:val="22"/>
              </w:rPr>
              <w:t>socialnem stanju družine</w:t>
            </w: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pStyle w:val="Telobesedila2"/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 xml:space="preserve">Izjavljam, da so vsi podatki, navedeni v vlogi, resnični, točni in popolni, za kar prevzemam materialno in kazensko odgovornost. Štipenditorju dovoljujem, da vse podatke, navedene v vlogi, preveri pri </w:t>
            </w:r>
            <w:r w:rsidR="00325C42" w:rsidRPr="008B28BB">
              <w:rPr>
                <w:rFonts w:ascii="Arial" w:hAnsi="Arial" w:cs="Arial"/>
                <w:sz w:val="22"/>
                <w:szCs w:val="22"/>
              </w:rPr>
              <w:t>upravljavcih</w:t>
            </w:r>
            <w:r w:rsidRPr="008B28BB">
              <w:rPr>
                <w:rFonts w:ascii="Arial" w:hAnsi="Arial" w:cs="Arial"/>
                <w:sz w:val="22"/>
                <w:szCs w:val="22"/>
              </w:rPr>
              <w:t xml:space="preserve"> zbirk osebnih podatkov.</w:t>
            </w:r>
          </w:p>
          <w:p w:rsidR="00F44CEB" w:rsidRPr="008B28BB" w:rsidRDefault="00F44CEB">
            <w:pPr>
              <w:pStyle w:val="Telobesedila2"/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Zavezujem se, da bom vse spremembe, ki vplivajo na upravičenost do štipendije, sporočil v petnajstih dneh po nastali spremembi.</w:t>
            </w: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Datum: ___________________</w:t>
            </w: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Podpis kandidata</w:t>
            </w:r>
            <w:r w:rsidR="00FE0ABF">
              <w:rPr>
                <w:rFonts w:ascii="Arial" w:hAnsi="Arial" w:cs="Arial"/>
                <w:sz w:val="22"/>
                <w:szCs w:val="22"/>
              </w:rPr>
              <w:t>/</w:t>
            </w:r>
            <w:r w:rsidRPr="008B28BB">
              <w:rPr>
                <w:rFonts w:ascii="Arial" w:hAnsi="Arial" w:cs="Arial"/>
                <w:sz w:val="22"/>
                <w:szCs w:val="22"/>
              </w:rPr>
              <w:t>-ke:                                 Podpis zakonitega zastopnika:</w:t>
            </w: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4CEB" w:rsidRPr="008B28BB" w:rsidRDefault="00F44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28BB">
              <w:rPr>
                <w:rFonts w:ascii="Arial" w:hAnsi="Arial" w:cs="Arial"/>
                <w:sz w:val="22"/>
                <w:szCs w:val="22"/>
              </w:rPr>
              <w:t>___________________________                                             _________________________</w:t>
            </w:r>
          </w:p>
          <w:p w:rsidR="00F44CEB" w:rsidRPr="008B28BB" w:rsidRDefault="00F44C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4CEB" w:rsidRPr="008B28BB" w:rsidRDefault="00F44CEB">
      <w:pPr>
        <w:rPr>
          <w:rFonts w:ascii="Arial" w:hAnsi="Arial" w:cs="Arial"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b/>
          <w:bCs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b/>
          <w:bCs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b/>
          <w:bCs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b/>
          <w:bCs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b/>
          <w:bCs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b/>
          <w:bCs/>
          <w:sz w:val="22"/>
          <w:szCs w:val="22"/>
        </w:rPr>
      </w:pPr>
    </w:p>
    <w:p w:rsidR="00F44CEB" w:rsidRPr="008B28BB" w:rsidRDefault="00F44CEB">
      <w:pPr>
        <w:pStyle w:val="Glava"/>
        <w:tabs>
          <w:tab w:val="clear" w:pos="9072"/>
          <w:tab w:val="left" w:pos="2552"/>
          <w:tab w:val="left" w:pos="8364"/>
        </w:tabs>
        <w:ind w:right="6093"/>
        <w:jc w:val="center"/>
        <w:rPr>
          <w:rFonts w:ascii="Arial" w:hAnsi="Arial" w:cs="Arial"/>
          <w:b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  <w:sz w:val="22"/>
          <w:szCs w:val="22"/>
        </w:rPr>
      </w:pPr>
    </w:p>
    <w:p w:rsidR="00F44CEB" w:rsidRPr="008B28BB" w:rsidRDefault="00F44CEB">
      <w:pPr>
        <w:rPr>
          <w:rFonts w:ascii="Arial" w:hAnsi="Arial" w:cs="Arial"/>
        </w:rPr>
      </w:pPr>
    </w:p>
    <w:sectPr w:rsidR="00F44CEB" w:rsidRPr="008B28BB" w:rsidSect="008B28B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B0C" w:rsidRDefault="004E1B0C">
      <w:r>
        <w:separator/>
      </w:r>
    </w:p>
  </w:endnote>
  <w:endnote w:type="continuationSeparator" w:id="1">
    <w:p w:rsidR="004E1B0C" w:rsidRDefault="004E1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EB" w:rsidRDefault="007A60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F44CE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44CEB" w:rsidRDefault="00F44CEB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EB" w:rsidRPr="00A15B49" w:rsidRDefault="007A60A7">
    <w:pPr>
      <w:pStyle w:val="Noga"/>
      <w:ind w:right="360"/>
      <w:jc w:val="right"/>
      <w:rPr>
        <w:rFonts w:ascii="Arial" w:hAnsi="Arial" w:cs="Arial"/>
        <w:sz w:val="20"/>
        <w:szCs w:val="20"/>
      </w:rPr>
    </w:pPr>
    <w:r w:rsidRPr="00A15B49">
      <w:rPr>
        <w:rFonts w:ascii="Arial" w:hAnsi="Arial" w:cs="Arial"/>
        <w:sz w:val="20"/>
        <w:szCs w:val="20"/>
      </w:rPr>
      <w:fldChar w:fldCharType="begin"/>
    </w:r>
    <w:r w:rsidR="00F44CEB" w:rsidRPr="00A15B49">
      <w:rPr>
        <w:rFonts w:ascii="Arial" w:hAnsi="Arial" w:cs="Arial"/>
        <w:sz w:val="20"/>
        <w:szCs w:val="20"/>
      </w:rPr>
      <w:instrText xml:space="preserve"> PAGE </w:instrText>
    </w:r>
    <w:r w:rsidRPr="00A15B49">
      <w:rPr>
        <w:rFonts w:ascii="Arial" w:hAnsi="Arial" w:cs="Arial"/>
        <w:sz w:val="20"/>
        <w:szCs w:val="20"/>
      </w:rPr>
      <w:fldChar w:fldCharType="separate"/>
    </w:r>
    <w:r w:rsidR="001060C6">
      <w:rPr>
        <w:rFonts w:ascii="Arial" w:hAnsi="Arial" w:cs="Arial"/>
        <w:noProof/>
        <w:sz w:val="20"/>
        <w:szCs w:val="20"/>
      </w:rPr>
      <w:t>2</w:t>
    </w:r>
    <w:r w:rsidRPr="00A15B49">
      <w:rPr>
        <w:rFonts w:ascii="Arial" w:hAnsi="Arial" w:cs="Arial"/>
        <w:sz w:val="20"/>
        <w:szCs w:val="20"/>
      </w:rPr>
      <w:fldChar w:fldCharType="end"/>
    </w:r>
    <w:r w:rsidR="00F44CEB" w:rsidRPr="00A15B49">
      <w:rPr>
        <w:rFonts w:ascii="Arial" w:hAnsi="Arial" w:cs="Arial"/>
        <w:sz w:val="20"/>
        <w:szCs w:val="20"/>
      </w:rPr>
      <w:t>/</w:t>
    </w:r>
    <w:r w:rsidRPr="00A15B49">
      <w:rPr>
        <w:rFonts w:ascii="Arial" w:hAnsi="Arial" w:cs="Arial"/>
        <w:sz w:val="20"/>
        <w:szCs w:val="20"/>
      </w:rPr>
      <w:fldChar w:fldCharType="begin"/>
    </w:r>
    <w:r w:rsidR="00F44CEB" w:rsidRPr="00A15B49">
      <w:rPr>
        <w:rFonts w:ascii="Arial" w:hAnsi="Arial" w:cs="Arial"/>
        <w:sz w:val="20"/>
        <w:szCs w:val="20"/>
      </w:rPr>
      <w:instrText xml:space="preserve"> NUMPAGES </w:instrText>
    </w:r>
    <w:r w:rsidRPr="00A15B49">
      <w:rPr>
        <w:rFonts w:ascii="Arial" w:hAnsi="Arial" w:cs="Arial"/>
        <w:sz w:val="20"/>
        <w:szCs w:val="20"/>
      </w:rPr>
      <w:fldChar w:fldCharType="separate"/>
    </w:r>
    <w:r w:rsidR="001060C6">
      <w:rPr>
        <w:rFonts w:ascii="Arial" w:hAnsi="Arial" w:cs="Arial"/>
        <w:noProof/>
        <w:sz w:val="20"/>
        <w:szCs w:val="20"/>
      </w:rPr>
      <w:t>3</w:t>
    </w:r>
    <w:r w:rsidRPr="00A15B4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B0C" w:rsidRDefault="004E1B0C">
      <w:r>
        <w:separator/>
      </w:r>
    </w:p>
  </w:footnote>
  <w:footnote w:type="continuationSeparator" w:id="1">
    <w:p w:rsidR="004E1B0C" w:rsidRDefault="004E1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BB" w:rsidRDefault="008B28BB">
    <w:pPr>
      <w:pStyle w:val="Glava"/>
    </w:pPr>
  </w:p>
  <w:p w:rsidR="008B28BB" w:rsidRDefault="008B28BB">
    <w:pPr>
      <w:pStyle w:val="Glava"/>
    </w:pPr>
  </w:p>
  <w:p w:rsidR="008B28BB" w:rsidRDefault="008B28BB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/>
    </w:tblPr>
    <w:tblGrid>
      <w:gridCol w:w="1785"/>
      <w:gridCol w:w="7569"/>
    </w:tblGrid>
    <w:tr w:rsidR="008B28BB" w:rsidRPr="00E46C8D" w:rsidTr="00B023E7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8B28BB" w:rsidRPr="00E46C8D" w:rsidRDefault="00642147" w:rsidP="00B023E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919480" cy="1108710"/>
                <wp:effectExtent l="0" t="0" r="0" b="0"/>
                <wp:docPr id="1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480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8B28BB" w:rsidRPr="00E46C8D" w:rsidRDefault="008B28BB" w:rsidP="00B023E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E46C8D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8B28BB" w:rsidRPr="00E46C8D" w:rsidRDefault="008B28BB" w:rsidP="00B023E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E46C8D">
            <w:rPr>
              <w:rFonts w:ascii="Arial" w:hAnsi="Arial" w:cs="Arial"/>
              <w:b/>
              <w:bCs/>
              <w:sz w:val="28"/>
              <w:szCs w:val="28"/>
            </w:rPr>
            <w:t>OBČINSKA UPRAVA</w:t>
          </w:r>
        </w:p>
        <w:p w:rsidR="008B28BB" w:rsidRPr="00E46C8D" w:rsidRDefault="008B28BB" w:rsidP="00B023E7">
          <w:pPr>
            <w:outlineLvl w:val="0"/>
            <w:rPr>
              <w:rFonts w:ascii="Arial" w:hAnsi="Arial" w:cs="Arial"/>
              <w:sz w:val="20"/>
              <w:szCs w:val="20"/>
            </w:rPr>
          </w:pPr>
        </w:p>
        <w:p w:rsidR="008B28BB" w:rsidRPr="00E46C8D" w:rsidRDefault="007A60A7" w:rsidP="00B023E7">
          <w:pPr>
            <w:outlineLvl w:val="0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8B28BB" w:rsidRPr="00E46C8D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www.trebnje.si</w:t>
            </w:r>
          </w:hyperlink>
        </w:p>
        <w:p w:rsidR="008B28BB" w:rsidRPr="00E46C8D" w:rsidRDefault="008B28BB" w:rsidP="00B023E7">
          <w:pPr>
            <w:outlineLvl w:val="0"/>
            <w:rPr>
              <w:rFonts w:ascii="Arial" w:hAnsi="Arial" w:cs="Arial"/>
              <w:sz w:val="20"/>
              <w:szCs w:val="20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 xml:space="preserve">E: </w:t>
          </w:r>
          <w:hyperlink r:id="rId3" w:history="1">
            <w:r w:rsidRPr="00E46C8D">
              <w:rPr>
                <w:rStyle w:val="Hiperpovezava"/>
                <w:rFonts w:ascii="Arial" w:hAnsi="Arial" w:cs="Arial"/>
                <w:bCs/>
                <w:sz w:val="20"/>
                <w:szCs w:val="20"/>
              </w:rPr>
              <w:t>obcina.trebnje@trebnje.si</w:t>
            </w:r>
          </w:hyperlink>
        </w:p>
        <w:p w:rsidR="008B28BB" w:rsidRPr="00E46C8D" w:rsidRDefault="008B28BB" w:rsidP="00B023E7">
          <w:pPr>
            <w:outlineLvl w:val="0"/>
            <w:rPr>
              <w:rFonts w:ascii="Arial" w:hAnsi="Arial" w:cs="Arial"/>
              <w:bCs/>
              <w:sz w:val="20"/>
              <w:szCs w:val="20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>Goliev trg 5, 8210 TREBNJE</w:t>
          </w:r>
        </w:p>
        <w:p w:rsidR="008B28BB" w:rsidRPr="00E46C8D" w:rsidRDefault="008B28BB" w:rsidP="00B023E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7"/>
              <w:szCs w:val="17"/>
            </w:rPr>
          </w:pPr>
          <w:r w:rsidRPr="00E46C8D">
            <w:rPr>
              <w:rFonts w:ascii="Arial" w:hAnsi="Arial" w:cs="Arial"/>
              <w:bCs/>
              <w:sz w:val="20"/>
              <w:szCs w:val="20"/>
            </w:rPr>
            <w:t>T: 07 348 11 00</w:t>
          </w:r>
        </w:p>
      </w:tc>
    </w:tr>
  </w:tbl>
  <w:p w:rsidR="008B28BB" w:rsidRDefault="008B28BB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6706E"/>
    <w:multiLevelType w:val="hybridMultilevel"/>
    <w:tmpl w:val="8FC61C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B576E"/>
    <w:multiLevelType w:val="hybridMultilevel"/>
    <w:tmpl w:val="EFA4EC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66980"/>
    <w:multiLevelType w:val="hybridMultilevel"/>
    <w:tmpl w:val="AD400AAC"/>
    <w:lvl w:ilvl="0" w:tplc="FE1E7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0ADF"/>
    <w:multiLevelType w:val="hybridMultilevel"/>
    <w:tmpl w:val="E34423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0B3"/>
    <w:rsid w:val="000C7A3C"/>
    <w:rsid w:val="001060C6"/>
    <w:rsid w:val="001F19D6"/>
    <w:rsid w:val="0026764A"/>
    <w:rsid w:val="002B0B09"/>
    <w:rsid w:val="002B7C5E"/>
    <w:rsid w:val="002D1F16"/>
    <w:rsid w:val="002F6526"/>
    <w:rsid w:val="00325C42"/>
    <w:rsid w:val="003435D5"/>
    <w:rsid w:val="003D6304"/>
    <w:rsid w:val="004B312B"/>
    <w:rsid w:val="004E1B0C"/>
    <w:rsid w:val="00571E25"/>
    <w:rsid w:val="0058491C"/>
    <w:rsid w:val="005945CA"/>
    <w:rsid w:val="00595BCC"/>
    <w:rsid w:val="005B67C8"/>
    <w:rsid w:val="005F312E"/>
    <w:rsid w:val="00642147"/>
    <w:rsid w:val="00680A38"/>
    <w:rsid w:val="00684EF5"/>
    <w:rsid w:val="006B60B2"/>
    <w:rsid w:val="007803CE"/>
    <w:rsid w:val="007A3481"/>
    <w:rsid w:val="007A60A7"/>
    <w:rsid w:val="007D5DD5"/>
    <w:rsid w:val="00893FC8"/>
    <w:rsid w:val="008B28BB"/>
    <w:rsid w:val="008C3A1A"/>
    <w:rsid w:val="008D02A1"/>
    <w:rsid w:val="00A15B49"/>
    <w:rsid w:val="00B023E7"/>
    <w:rsid w:val="00B824DB"/>
    <w:rsid w:val="00BD21A1"/>
    <w:rsid w:val="00C02E3A"/>
    <w:rsid w:val="00E472F0"/>
    <w:rsid w:val="00E510B3"/>
    <w:rsid w:val="00E53CFC"/>
    <w:rsid w:val="00EF5CF4"/>
    <w:rsid w:val="00F44CEB"/>
    <w:rsid w:val="00FC544E"/>
    <w:rsid w:val="00FE0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60A7"/>
    <w:rPr>
      <w:sz w:val="24"/>
      <w:szCs w:val="24"/>
    </w:rPr>
  </w:style>
  <w:style w:type="paragraph" w:styleId="Naslov2">
    <w:name w:val="heading 2"/>
    <w:basedOn w:val="Navaden"/>
    <w:next w:val="Navaden"/>
    <w:qFormat/>
    <w:rsid w:val="007A60A7"/>
    <w:pPr>
      <w:keepNext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sid w:val="007A60A7"/>
    <w:pPr>
      <w:jc w:val="center"/>
    </w:pPr>
    <w:rPr>
      <w:b/>
      <w:bCs/>
    </w:rPr>
  </w:style>
  <w:style w:type="paragraph" w:styleId="Glava">
    <w:name w:val="header"/>
    <w:basedOn w:val="Navaden"/>
    <w:link w:val="GlavaZnak"/>
    <w:uiPriority w:val="99"/>
    <w:rsid w:val="007A60A7"/>
    <w:pPr>
      <w:tabs>
        <w:tab w:val="center" w:pos="4536"/>
        <w:tab w:val="right" w:pos="9072"/>
      </w:tabs>
    </w:pPr>
    <w:rPr>
      <w:snapToGrid w:val="0"/>
      <w:sz w:val="20"/>
      <w:szCs w:val="20"/>
    </w:rPr>
  </w:style>
  <w:style w:type="paragraph" w:styleId="Telobesedila2">
    <w:name w:val="Body Text 2"/>
    <w:basedOn w:val="Navaden"/>
    <w:semiHidden/>
    <w:rsid w:val="007A60A7"/>
    <w:pPr>
      <w:jc w:val="both"/>
    </w:pPr>
  </w:style>
  <w:style w:type="paragraph" w:styleId="Noga">
    <w:name w:val="footer"/>
    <w:basedOn w:val="Navaden"/>
    <w:semiHidden/>
    <w:rsid w:val="007A60A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  <w:rsid w:val="007A60A7"/>
  </w:style>
  <w:style w:type="character" w:styleId="Hiperpovezava">
    <w:name w:val="Hyperlink"/>
    <w:semiHidden/>
    <w:rsid w:val="007A60A7"/>
    <w:rPr>
      <w:color w:val="0000FF"/>
      <w:u w:val="single"/>
    </w:rPr>
  </w:style>
  <w:style w:type="table" w:customStyle="1" w:styleId="Tabela-mrea1">
    <w:name w:val="Tabela - mreža1"/>
    <w:basedOn w:val="Navadnatabela"/>
    <w:uiPriority w:val="59"/>
    <w:rsid w:val="005945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link w:val="Glava"/>
    <w:uiPriority w:val="99"/>
    <w:rsid w:val="008B28BB"/>
    <w:rPr>
      <w:snapToGrid w:val="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28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B28B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824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15o</vt:lpstr>
    </vt:vector>
  </TitlesOfParts>
  <Company>OBTR</Company>
  <LinksUpToDate>false</LinksUpToDate>
  <CharactersWithSpaces>3634</CharactersWithSpaces>
  <SharedDoc>false</SharedDoc>
  <HLinks>
    <vt:vector size="12" baseType="variant">
      <vt:variant>
        <vt:i4>2687059</vt:i4>
      </vt:variant>
      <vt:variant>
        <vt:i4>11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8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15o</dc:title>
  <dc:creator>obcina27</dc:creator>
  <cp:lastModifiedBy>tict</cp:lastModifiedBy>
  <cp:revision>2</cp:revision>
  <cp:lastPrinted>2015-08-28T07:01:00Z</cp:lastPrinted>
  <dcterms:created xsi:type="dcterms:W3CDTF">2015-08-28T13:58:00Z</dcterms:created>
  <dcterms:modified xsi:type="dcterms:W3CDTF">2015-08-28T13:58:00Z</dcterms:modified>
</cp:coreProperties>
</file>