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506" w:rsidRDefault="00061506" w:rsidP="00061506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2749"/>
        <w:gridCol w:w="1584"/>
        <w:gridCol w:w="1462"/>
        <w:gridCol w:w="2033"/>
        <w:gridCol w:w="1184"/>
      </w:tblGrid>
      <w:tr w:rsidR="00061506" w:rsidRPr="00B04F2F" w:rsidTr="00061506">
        <w:tc>
          <w:tcPr>
            <w:tcW w:w="2016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ZAPOREDNA ŠTEVILKA</w:t>
            </w: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SAMOUPRAVNA LOKALNA SKUPNOST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OZNAKA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KVADRATURA v m</w:t>
            </w:r>
            <w:r w:rsidRPr="00246AC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506" w:rsidRPr="00B04F2F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Cankarjeva 29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B04F2F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1422-751-43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B04F2F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54,82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B04F2F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Cankarjeva 31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1422-752-34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B04F2F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66,12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Gubčeva 21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1422-756-1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70,77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Gubčeva 25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1422-756-202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44,51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Gubčeva 25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1422-756-203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43,50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93086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Gubčeva 25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1422-756-207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40,40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Gubčeva 25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1422-756-208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51,45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Gubčeva 10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1422-504-70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41,56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Slakova 9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1422-784-6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54,54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Občina Trebnje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Veliki Gaber 70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1427-154-3</w:t>
            </w:r>
          </w:p>
        </w:tc>
        <w:tc>
          <w:tcPr>
            <w:tcW w:w="0" w:type="auto"/>
            <w:shd w:val="clear" w:color="auto" w:fill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47,82</w:t>
            </w:r>
          </w:p>
        </w:tc>
        <w:tc>
          <w:tcPr>
            <w:tcW w:w="0" w:type="auto"/>
          </w:tcPr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Pr="007F4BA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  <w:tr w:rsidR="00061506" w:rsidRPr="007F4BA6" w:rsidTr="00061506">
        <w:tc>
          <w:tcPr>
            <w:tcW w:w="2016" w:type="dxa"/>
          </w:tcPr>
          <w:p w:rsidR="00061506" w:rsidRPr="00DD7DC2" w:rsidRDefault="00061506" w:rsidP="00061506">
            <w:pPr>
              <w:pStyle w:val="Odstavekseznama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9" w:type="dxa"/>
          </w:tcPr>
          <w:p w:rsidR="009448F7" w:rsidRDefault="009448F7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061506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Občina Trebnje </w:t>
            </w:r>
          </w:p>
        </w:tc>
        <w:tc>
          <w:tcPr>
            <w:tcW w:w="0" w:type="auto"/>
          </w:tcPr>
          <w:p w:rsidR="009448F7" w:rsidRDefault="009448F7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6738B9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Mala Loka</w:t>
            </w:r>
            <w:r w:rsidR="009448F7">
              <w:rPr>
                <w:rFonts w:ascii="Arial" w:hAnsi="Arial" w:cs="Arial"/>
                <w:sz w:val="20"/>
                <w:szCs w:val="20"/>
              </w:rPr>
              <w:t xml:space="preserve"> 7</w:t>
            </w:r>
          </w:p>
        </w:tc>
        <w:tc>
          <w:tcPr>
            <w:tcW w:w="0" w:type="auto"/>
            <w:shd w:val="clear" w:color="auto" w:fill="auto"/>
          </w:tcPr>
          <w:p w:rsidR="009448F7" w:rsidRDefault="009448F7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6738B9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1405-41-2</w:t>
            </w:r>
          </w:p>
        </w:tc>
        <w:tc>
          <w:tcPr>
            <w:tcW w:w="0" w:type="auto"/>
            <w:shd w:val="clear" w:color="auto" w:fill="auto"/>
          </w:tcPr>
          <w:p w:rsidR="009448F7" w:rsidRDefault="009448F7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448F7" w:rsidRDefault="009448F7" w:rsidP="009448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55,58</w:t>
            </w:r>
          </w:p>
        </w:tc>
        <w:tc>
          <w:tcPr>
            <w:tcW w:w="0" w:type="auto"/>
          </w:tcPr>
          <w:p w:rsidR="009448F7" w:rsidRDefault="009448F7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1506" w:rsidRDefault="009448F7" w:rsidP="006931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stanovanje</w:t>
            </w:r>
          </w:p>
        </w:tc>
      </w:tr>
    </w:tbl>
    <w:p w:rsidR="00061506" w:rsidRDefault="00061506" w:rsidP="00061506">
      <w:pPr>
        <w:rPr>
          <w:rFonts w:ascii="Arial" w:hAnsi="Arial" w:cs="Arial"/>
          <w:b/>
          <w:sz w:val="20"/>
          <w:szCs w:val="20"/>
        </w:rPr>
      </w:pPr>
    </w:p>
    <w:p w:rsidR="009C1344" w:rsidRPr="00061506" w:rsidRDefault="009C1344" w:rsidP="00061506"/>
    <w:sectPr w:rsidR="009C1344" w:rsidRPr="00061506" w:rsidSect="000615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506" w:rsidRDefault="00061506" w:rsidP="00061506">
      <w:r>
        <w:separator/>
      </w:r>
    </w:p>
  </w:endnote>
  <w:endnote w:type="continuationSeparator" w:id="0">
    <w:p w:rsidR="00061506" w:rsidRDefault="00061506" w:rsidP="0006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506" w:rsidRDefault="00061506" w:rsidP="00061506">
      <w:r>
        <w:separator/>
      </w:r>
    </w:p>
  </w:footnote>
  <w:footnote w:type="continuationSeparator" w:id="0">
    <w:p w:rsidR="00061506" w:rsidRDefault="00061506" w:rsidP="00061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506" w:rsidRPr="006738B9" w:rsidRDefault="00061506">
    <w:pPr>
      <w:pStyle w:val="Glava"/>
      <w:rPr>
        <w:rFonts w:ascii="Arial" w:hAnsi="Arial" w:cs="Arial"/>
        <w:sz w:val="22"/>
        <w:szCs w:val="22"/>
      </w:rPr>
    </w:pPr>
    <w:r w:rsidRPr="006738B9">
      <w:rPr>
        <w:rFonts w:ascii="Arial" w:hAnsi="Arial" w:cs="Arial"/>
        <w:sz w:val="22"/>
        <w:szCs w:val="22"/>
      </w:rPr>
      <w:t>SEZNAM NEPREMIČNIN ZA CENITEV – LETO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0694B"/>
    <w:multiLevelType w:val="hybridMultilevel"/>
    <w:tmpl w:val="56A421F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506"/>
    <w:rsid w:val="00061506"/>
    <w:rsid w:val="000E4952"/>
    <w:rsid w:val="002409CE"/>
    <w:rsid w:val="00242427"/>
    <w:rsid w:val="00343881"/>
    <w:rsid w:val="00432269"/>
    <w:rsid w:val="006163EA"/>
    <w:rsid w:val="0064611F"/>
    <w:rsid w:val="006738B9"/>
    <w:rsid w:val="00907EC0"/>
    <w:rsid w:val="009448F7"/>
    <w:rsid w:val="009C1344"/>
    <w:rsid w:val="00BE214D"/>
    <w:rsid w:val="00E90B33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65B8B-0B5F-4092-ABFE-793820B1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61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150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6150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6150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6150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6150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uporabnik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Zadnik</dc:creator>
  <cp:lastModifiedBy>Andreja Perc</cp:lastModifiedBy>
  <cp:revision>2</cp:revision>
  <dcterms:created xsi:type="dcterms:W3CDTF">2016-01-27T10:27:00Z</dcterms:created>
  <dcterms:modified xsi:type="dcterms:W3CDTF">2016-01-27T10:27:00Z</dcterms:modified>
</cp:coreProperties>
</file>