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36563E" w:rsidRPr="0036563E" w14:paraId="7810F5B4" w14:textId="77777777" w:rsidTr="003E1B7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81FE5B7" w14:textId="77777777" w:rsidR="0036563E" w:rsidRPr="0036563E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6563E">
              <w:rPr>
                <w:rFonts w:ascii="Arial" w:eastAsia="Times New Roman" w:hAnsi="Arial" w:cs="Arial"/>
                <w:noProof/>
                <w:lang w:eastAsia="sl-SI"/>
              </w:rPr>
              <w:drawing>
                <wp:inline distT="0" distB="0" distL="0" distR="0" wp14:anchorId="00EB1B77" wp14:editId="56895F59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0ABC718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C5636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OBČINA TREBNJE</w:t>
            </w:r>
          </w:p>
          <w:p w14:paraId="7A5D006A" w14:textId="4F6F9862" w:rsidR="0036563E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OBČINSKI SVET</w:t>
            </w:r>
          </w:p>
          <w:p w14:paraId="0735B48F" w14:textId="7517A358" w:rsidR="006B1984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lang w:val="en-US"/>
              </w:rPr>
              <w:t xml:space="preserve">KOMISIJA ZA PODELITEV </w:t>
            </w:r>
            <w:r w:rsidR="00F662E8" w:rsidRPr="00F662E8">
              <w:rPr>
                <w:rFonts w:ascii="Arial" w:eastAsia="Times New Roman" w:hAnsi="Arial" w:cs="Arial"/>
                <w:b/>
                <w:bCs/>
                <w:lang w:val="en-US"/>
              </w:rPr>
              <w:t>PRIZNANJ</w:t>
            </w:r>
          </w:p>
          <w:p w14:paraId="5CE5ECAD" w14:textId="77777777" w:rsidR="0036563E" w:rsidRPr="00BD732A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BB58096" w14:textId="77777777" w:rsidR="0036563E" w:rsidRPr="00C56363" w:rsidRDefault="00000000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="0036563E"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www.trebnje.si</w:t>
              </w:r>
            </w:hyperlink>
          </w:p>
          <w:p w14:paraId="7D12EF3A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E: </w:t>
            </w:r>
            <w:hyperlink r:id="rId7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de-DE"/>
                </w:rPr>
                <w:t>obcina.trebnje@trebnje.si</w:t>
              </w:r>
            </w:hyperlink>
          </w:p>
          <w:p w14:paraId="5A708445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Goliev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trg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5, 8210 TREBNJE</w:t>
            </w:r>
          </w:p>
          <w:p w14:paraId="298F432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T: 07 348 11 00</w:t>
            </w:r>
          </w:p>
        </w:tc>
      </w:tr>
    </w:tbl>
    <w:p w14:paraId="76CCD2C9" w14:textId="2ABF6E52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1E5CD076" w14:textId="77777777" w:rsidR="00CD241D" w:rsidRDefault="00CD241D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415ED7C8" w14:textId="711F441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90E73">
        <w:rPr>
          <w:rFonts w:cs="Arial"/>
          <w:sz w:val="22"/>
          <w:szCs w:val="22"/>
        </w:rPr>
        <w:t>__________</w:t>
      </w:r>
    </w:p>
    <w:p w14:paraId="48A0C03A" w14:textId="06F9BBC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35A5742C" w14:textId="77777777" w:rsidR="008D7205" w:rsidRDefault="008D720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0976FAD0" w14:textId="77777777" w:rsidR="00D80E71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 xml:space="preserve">P R E D L O G  </w:t>
      </w:r>
    </w:p>
    <w:p w14:paraId="53F5728E" w14:textId="39D3B296" w:rsidR="00BD732A" w:rsidRPr="00C90E73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>ZA PODELITEV PRIZNANJA OBČINE TREBNJE V LETU 2023</w:t>
      </w:r>
    </w:p>
    <w:p w14:paraId="37EA7385" w14:textId="77777777" w:rsidR="00BD732A" w:rsidRPr="00FB6D4E" w:rsidRDefault="00BD732A" w:rsidP="00BD732A">
      <w:pPr>
        <w:jc w:val="both"/>
        <w:rPr>
          <w:rFonts w:ascii="Cambria" w:hAnsi="Cambria"/>
        </w:rPr>
      </w:pPr>
    </w:p>
    <w:p w14:paraId="385E789A" w14:textId="77777777" w:rsidR="00BD732A" w:rsidRPr="00C90E73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PREDLAGATELJ:</w:t>
      </w:r>
    </w:p>
    <w:p w14:paraId="1B458A22" w14:textId="77777777" w:rsidR="00BD732A" w:rsidRPr="00FB6D4E" w:rsidRDefault="00BD732A" w:rsidP="00BD732A">
      <w:pPr>
        <w:ind w:left="720"/>
        <w:jc w:val="both"/>
        <w:rPr>
          <w:rFonts w:ascii="Cambria" w:hAnsi="Cambria"/>
          <w:szCs w:val="24"/>
        </w:rPr>
      </w:pPr>
    </w:p>
    <w:p w14:paraId="55D0FA31" w14:textId="22CB3328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ime in priimek/naziv:</w:t>
      </w:r>
      <w:r w:rsidR="00C90E73">
        <w:rPr>
          <w:rFonts w:ascii="Arial" w:hAnsi="Arial" w:cs="Arial"/>
          <w:sz w:val="20"/>
          <w:szCs w:val="20"/>
        </w:rPr>
        <w:t xml:space="preserve"> </w:t>
      </w:r>
      <w:r w:rsidRPr="00C90E73">
        <w:rPr>
          <w:rFonts w:ascii="Cambria" w:hAnsi="Cambria"/>
          <w:sz w:val="20"/>
          <w:szCs w:val="20"/>
        </w:rPr>
        <w:t>______________________________________________________________________________________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___</w:t>
      </w:r>
    </w:p>
    <w:p w14:paraId="4D1AFA59" w14:textId="1B110C6B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naslov</w:t>
      </w:r>
      <w:r w:rsidRPr="00C90E73">
        <w:rPr>
          <w:rFonts w:ascii="Cambria" w:hAnsi="Cambria"/>
          <w:sz w:val="20"/>
          <w:szCs w:val="20"/>
        </w:rPr>
        <w:t>:</w:t>
      </w:r>
      <w:r w:rsidR="00C90E73">
        <w:rPr>
          <w:rFonts w:ascii="Cambria" w:hAnsi="Cambria"/>
          <w:sz w:val="20"/>
          <w:szCs w:val="20"/>
        </w:rPr>
        <w:t xml:space="preserve"> </w:t>
      </w:r>
      <w:r w:rsidRPr="00C90E73">
        <w:rPr>
          <w:rFonts w:ascii="Cambria" w:hAnsi="Cambria"/>
          <w:sz w:val="20"/>
          <w:szCs w:val="20"/>
        </w:rPr>
        <w:t>_______________________________________________________________________________________________________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__</w:t>
      </w:r>
    </w:p>
    <w:p w14:paraId="1F030C4A" w14:textId="78161F89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kontakt (telefon, GSM ali e-pošta)</w:t>
      </w:r>
      <w:r w:rsidRPr="00C90E73">
        <w:rPr>
          <w:rFonts w:ascii="Cambria" w:hAnsi="Cambria"/>
          <w:sz w:val="20"/>
          <w:szCs w:val="20"/>
        </w:rPr>
        <w:t>:________________________________________________________________________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</w:t>
      </w:r>
    </w:p>
    <w:p w14:paraId="52FB3232" w14:textId="03C4D398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podpis </w:t>
      </w:r>
      <w:r w:rsidR="001456C7">
        <w:rPr>
          <w:rFonts w:ascii="Arial" w:hAnsi="Arial" w:cs="Arial"/>
          <w:sz w:val="20"/>
          <w:szCs w:val="20"/>
        </w:rPr>
        <w:t>(</w:t>
      </w:r>
      <w:r w:rsidRPr="00C90E73">
        <w:rPr>
          <w:rFonts w:ascii="Arial" w:hAnsi="Arial" w:cs="Arial"/>
          <w:sz w:val="20"/>
          <w:szCs w:val="20"/>
        </w:rPr>
        <w:t>in žig</w:t>
      </w:r>
      <w:r w:rsidR="001456C7">
        <w:rPr>
          <w:rFonts w:ascii="Arial" w:hAnsi="Arial" w:cs="Arial"/>
          <w:sz w:val="20"/>
          <w:szCs w:val="20"/>
        </w:rPr>
        <w:t>)</w:t>
      </w:r>
      <w:r w:rsidRPr="00C90E73">
        <w:rPr>
          <w:rFonts w:ascii="Arial" w:hAnsi="Arial" w:cs="Arial"/>
          <w:sz w:val="20"/>
          <w:szCs w:val="20"/>
        </w:rPr>
        <w:t xml:space="preserve"> predlagatelja</w:t>
      </w:r>
      <w:r w:rsidRPr="00C90E73">
        <w:rPr>
          <w:rFonts w:ascii="Cambria" w:hAnsi="Cambria"/>
          <w:sz w:val="20"/>
          <w:szCs w:val="20"/>
        </w:rPr>
        <w:t xml:space="preserve"> 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</w:t>
      </w:r>
    </w:p>
    <w:p w14:paraId="09C194AA" w14:textId="77777777" w:rsidR="00BD732A" w:rsidRDefault="00BD732A" w:rsidP="00BD732A">
      <w:pPr>
        <w:jc w:val="both"/>
        <w:rPr>
          <w:rFonts w:ascii="Cambria" w:hAnsi="Cambria"/>
          <w:b/>
          <w:u w:val="single"/>
        </w:rPr>
      </w:pPr>
    </w:p>
    <w:p w14:paraId="6270F1D5" w14:textId="77777777" w:rsidR="00BD732A" w:rsidRPr="00C90E73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KANDIDAT ZA PRIZNANJE:</w:t>
      </w:r>
    </w:p>
    <w:p w14:paraId="21FA5B70" w14:textId="77777777" w:rsidR="00BD732A" w:rsidRPr="00FB6D4E" w:rsidRDefault="00BD732A" w:rsidP="00BD732A">
      <w:pPr>
        <w:ind w:left="720"/>
        <w:jc w:val="both"/>
        <w:rPr>
          <w:rFonts w:ascii="Cambria" w:hAnsi="Cambria"/>
          <w:szCs w:val="24"/>
        </w:rPr>
      </w:pPr>
    </w:p>
    <w:p w14:paraId="1C92901C" w14:textId="087B2E29" w:rsidR="00BD732A" w:rsidRPr="00FB6D4E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ime in priimek/naziv</w:t>
      </w:r>
      <w:r w:rsidRPr="00FB6D4E">
        <w:rPr>
          <w:rFonts w:ascii="Cambria" w:hAnsi="Cambria"/>
        </w:rPr>
        <w:t>:_______________________________________________________</w:t>
      </w:r>
      <w:r>
        <w:rPr>
          <w:rFonts w:ascii="Cambria" w:hAnsi="Cambria"/>
        </w:rPr>
        <w:t>_________________________</w:t>
      </w:r>
      <w:r w:rsidRPr="00FB6D4E">
        <w:rPr>
          <w:rFonts w:ascii="Cambria" w:hAnsi="Cambria"/>
        </w:rPr>
        <w:t>______</w:t>
      </w:r>
      <w:r w:rsidR="00C90E73">
        <w:rPr>
          <w:rFonts w:ascii="Cambria" w:hAnsi="Cambria"/>
        </w:rPr>
        <w:t>__</w:t>
      </w:r>
    </w:p>
    <w:p w14:paraId="3DAF5365" w14:textId="77777777" w:rsidR="00BD732A" w:rsidRPr="00FB6D4E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naslov</w:t>
      </w:r>
      <w:r w:rsidRPr="00FB6D4E">
        <w:rPr>
          <w:rFonts w:ascii="Cambria" w:hAnsi="Cambria"/>
        </w:rPr>
        <w:t>:___________________________________________________________</w:t>
      </w:r>
      <w:r>
        <w:rPr>
          <w:rFonts w:ascii="Cambria" w:hAnsi="Cambria"/>
        </w:rPr>
        <w:t>___________________________________________</w:t>
      </w:r>
      <w:r w:rsidRPr="00FB6D4E">
        <w:rPr>
          <w:rFonts w:ascii="Cambria" w:hAnsi="Cambria"/>
        </w:rPr>
        <w:t>_</w:t>
      </w:r>
    </w:p>
    <w:p w14:paraId="0A1F1FA3" w14:textId="059EE9D4" w:rsidR="00BD732A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kontakt (telefon, GSM ali e-pošta</w:t>
      </w:r>
      <w:r>
        <w:rPr>
          <w:rFonts w:ascii="Cambria" w:hAnsi="Cambria"/>
        </w:rPr>
        <w:t>):</w:t>
      </w:r>
      <w:r w:rsidRPr="00FB6D4E">
        <w:rPr>
          <w:rFonts w:ascii="Cambria" w:hAnsi="Cambria"/>
        </w:rPr>
        <w:t>___________________________</w:t>
      </w:r>
      <w:r>
        <w:rPr>
          <w:rFonts w:ascii="Cambria" w:hAnsi="Cambria"/>
        </w:rPr>
        <w:t>_________________</w:t>
      </w:r>
      <w:r w:rsidRPr="00FB6D4E">
        <w:rPr>
          <w:rFonts w:ascii="Cambria" w:hAnsi="Cambria"/>
        </w:rPr>
        <w:t>____________________________</w:t>
      </w:r>
      <w:r w:rsidR="00C90E73">
        <w:rPr>
          <w:rFonts w:ascii="Cambria" w:hAnsi="Cambria"/>
        </w:rPr>
        <w:t>_</w:t>
      </w:r>
    </w:p>
    <w:p w14:paraId="3C7D2B94" w14:textId="77777777" w:rsidR="008D7205" w:rsidRPr="00FB6D4E" w:rsidRDefault="008D7205" w:rsidP="00BD732A">
      <w:pPr>
        <w:spacing w:line="480" w:lineRule="auto"/>
        <w:jc w:val="both"/>
        <w:rPr>
          <w:rFonts w:ascii="Cambria" w:hAnsi="Cambria"/>
        </w:rPr>
      </w:pPr>
    </w:p>
    <w:p w14:paraId="670D70CD" w14:textId="30F61568" w:rsidR="00BD732A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C90E73">
        <w:rPr>
          <w:rFonts w:ascii="Arial" w:hAnsi="Arial" w:cs="Arial"/>
          <w:b/>
        </w:rPr>
        <w:t>VRSTA PRIZNANJA (ustrezno obkroži):</w:t>
      </w:r>
    </w:p>
    <w:p w14:paraId="6BA0108B" w14:textId="77777777" w:rsidR="001456C7" w:rsidRPr="00C90E73" w:rsidRDefault="001456C7" w:rsidP="001456C7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9AD5858" w14:textId="19446C95" w:rsidR="00BD732A" w:rsidRPr="00C90E73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Častni občan Občine </w:t>
      </w:r>
      <w:r w:rsidR="00C90E73">
        <w:rPr>
          <w:rFonts w:ascii="Arial" w:hAnsi="Arial" w:cs="Arial"/>
          <w:sz w:val="20"/>
          <w:szCs w:val="20"/>
        </w:rPr>
        <w:t>Trebnje</w:t>
      </w:r>
    </w:p>
    <w:p w14:paraId="5A22E2B6" w14:textId="08AD07E5" w:rsidR="00BD732A" w:rsidRPr="00C90E73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Plaketa Občine </w:t>
      </w:r>
      <w:r w:rsidR="00C90E73">
        <w:rPr>
          <w:rFonts w:ascii="Arial" w:hAnsi="Arial" w:cs="Arial"/>
          <w:sz w:val="20"/>
          <w:szCs w:val="20"/>
        </w:rPr>
        <w:t>Trebnje</w:t>
      </w:r>
    </w:p>
    <w:p w14:paraId="0760498C" w14:textId="4FE2CCDB" w:rsidR="00BD732A" w:rsidRPr="00C90E73" w:rsidRDefault="00C90E73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Priznanje</w:t>
      </w:r>
      <w:r w:rsidR="00BD732A" w:rsidRPr="00C90E73">
        <w:rPr>
          <w:rFonts w:ascii="Arial" w:hAnsi="Arial" w:cs="Arial"/>
          <w:sz w:val="20"/>
          <w:szCs w:val="20"/>
        </w:rPr>
        <w:t xml:space="preserve"> Občine </w:t>
      </w:r>
      <w:r>
        <w:rPr>
          <w:rFonts w:ascii="Arial" w:hAnsi="Arial" w:cs="Arial"/>
          <w:sz w:val="20"/>
          <w:szCs w:val="20"/>
        </w:rPr>
        <w:t>Trebnje</w:t>
      </w:r>
    </w:p>
    <w:p w14:paraId="62F67429" w14:textId="27667C46" w:rsidR="00BD732A" w:rsidRDefault="00BD732A" w:rsidP="00BD732A">
      <w:pPr>
        <w:jc w:val="both"/>
        <w:outlineLvl w:val="0"/>
        <w:rPr>
          <w:rFonts w:ascii="Cambria" w:hAnsi="Cambria"/>
          <w:sz w:val="20"/>
        </w:rPr>
      </w:pPr>
    </w:p>
    <w:p w14:paraId="21BA5D6D" w14:textId="77777777" w:rsidR="008D7205" w:rsidRDefault="008D7205" w:rsidP="00BD732A">
      <w:pPr>
        <w:jc w:val="both"/>
        <w:outlineLvl w:val="0"/>
        <w:rPr>
          <w:rFonts w:ascii="Cambria" w:hAnsi="Cambria"/>
          <w:sz w:val="20"/>
        </w:rPr>
      </w:pPr>
    </w:p>
    <w:p w14:paraId="23D346B4" w14:textId="3B2ABABB" w:rsidR="00BD732A" w:rsidRPr="00265EAD" w:rsidRDefault="00BD732A" w:rsidP="00BD732A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4A29A2">
        <w:rPr>
          <w:rFonts w:ascii="Arial" w:hAnsi="Arial" w:cs="Arial"/>
          <w:b/>
        </w:rPr>
        <w:t>UTEMELJITEV POBUDE</w:t>
      </w:r>
      <w:r w:rsidR="00F306EE">
        <w:rPr>
          <w:rFonts w:ascii="Arial" w:hAnsi="Arial" w:cs="Arial"/>
          <w:b/>
        </w:rPr>
        <w:t xml:space="preserve"> </w:t>
      </w:r>
      <w:r w:rsidR="00F306EE" w:rsidRPr="00265EAD">
        <w:rPr>
          <w:rFonts w:ascii="Arial" w:hAnsi="Arial" w:cs="Arial"/>
          <w:bCs/>
          <w:sz w:val="20"/>
          <w:szCs w:val="20"/>
        </w:rPr>
        <w:t>(navesti ali priložiti)</w:t>
      </w:r>
      <w:r w:rsidRPr="00265EAD">
        <w:rPr>
          <w:rFonts w:ascii="Arial" w:hAnsi="Arial" w:cs="Arial"/>
          <w:b/>
          <w:sz w:val="20"/>
          <w:szCs w:val="20"/>
        </w:rPr>
        <w:t>:</w:t>
      </w:r>
    </w:p>
    <w:p w14:paraId="714A6A80" w14:textId="77777777" w:rsidR="00265EAD" w:rsidRPr="004A29A2" w:rsidRDefault="00265EAD" w:rsidP="00265EAD">
      <w:pPr>
        <w:spacing w:after="0" w:line="240" w:lineRule="auto"/>
        <w:ind w:left="720"/>
        <w:rPr>
          <w:rFonts w:ascii="Arial" w:hAnsi="Arial" w:cs="Arial"/>
          <w:b/>
        </w:rPr>
      </w:pPr>
    </w:p>
    <w:p w14:paraId="7B4C19E4" w14:textId="5ECEB2CB" w:rsidR="00BD732A" w:rsidRPr="004A29A2" w:rsidRDefault="00BD732A" w:rsidP="00BD732A">
      <w:pPr>
        <w:ind w:left="72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(</w:t>
      </w:r>
      <w:r w:rsidR="006D09FE">
        <w:rPr>
          <w:rFonts w:ascii="Arial" w:hAnsi="Arial" w:cs="Arial"/>
          <w:sz w:val="20"/>
          <w:szCs w:val="20"/>
        </w:rPr>
        <w:t xml:space="preserve">Podrobna </w:t>
      </w:r>
      <w:r w:rsidR="001456C7">
        <w:rPr>
          <w:rFonts w:ascii="Arial" w:hAnsi="Arial" w:cs="Arial"/>
          <w:sz w:val="20"/>
          <w:szCs w:val="20"/>
        </w:rPr>
        <w:t>obrazložitev</w:t>
      </w:r>
      <w:r w:rsidR="006D09FE">
        <w:rPr>
          <w:rFonts w:ascii="Arial" w:hAnsi="Arial" w:cs="Arial"/>
          <w:sz w:val="20"/>
          <w:szCs w:val="20"/>
        </w:rPr>
        <w:t xml:space="preserve"> pobude, </w:t>
      </w:r>
      <w:r w:rsidR="00F20553">
        <w:rPr>
          <w:rFonts w:ascii="Arial" w:hAnsi="Arial" w:cs="Arial"/>
          <w:sz w:val="20"/>
          <w:szCs w:val="20"/>
        </w:rPr>
        <w:t>z navedbo</w:t>
      </w:r>
      <w:r w:rsidR="006D09FE">
        <w:rPr>
          <w:rFonts w:ascii="Arial" w:hAnsi="Arial" w:cs="Arial"/>
          <w:sz w:val="20"/>
          <w:szCs w:val="20"/>
        </w:rPr>
        <w:t xml:space="preserve"> dosežk</w:t>
      </w:r>
      <w:r w:rsidR="00F20553">
        <w:rPr>
          <w:rFonts w:ascii="Arial" w:hAnsi="Arial" w:cs="Arial"/>
          <w:sz w:val="20"/>
          <w:szCs w:val="20"/>
        </w:rPr>
        <w:t>ov</w:t>
      </w:r>
      <w:r w:rsidR="001456C7">
        <w:rPr>
          <w:rFonts w:ascii="Arial" w:hAnsi="Arial" w:cs="Arial"/>
          <w:sz w:val="20"/>
          <w:szCs w:val="20"/>
        </w:rPr>
        <w:t>, ki</w:t>
      </w:r>
      <w:r w:rsidR="00F20553">
        <w:rPr>
          <w:rFonts w:ascii="Arial" w:hAnsi="Arial" w:cs="Arial"/>
          <w:sz w:val="20"/>
          <w:szCs w:val="20"/>
        </w:rPr>
        <w:t xml:space="preserve"> utemeljujejo predlagano vrsto priznanja glede na kriterije</w:t>
      </w:r>
      <w:r w:rsidR="006D09FE">
        <w:rPr>
          <w:rFonts w:ascii="Arial" w:hAnsi="Arial" w:cs="Arial"/>
          <w:sz w:val="20"/>
          <w:szCs w:val="20"/>
        </w:rPr>
        <w:t xml:space="preserve">; morebitna </w:t>
      </w:r>
      <w:r w:rsidRPr="004A29A2">
        <w:rPr>
          <w:rFonts w:ascii="Arial" w:hAnsi="Arial" w:cs="Arial"/>
          <w:sz w:val="20"/>
          <w:szCs w:val="20"/>
        </w:rPr>
        <w:t>mnenja organov</w:t>
      </w:r>
      <w:r w:rsidR="006D09FE">
        <w:rPr>
          <w:rFonts w:ascii="Arial" w:hAnsi="Arial" w:cs="Arial"/>
          <w:sz w:val="20"/>
          <w:szCs w:val="20"/>
        </w:rPr>
        <w:t xml:space="preserve"> in organizacij</w:t>
      </w:r>
      <w:r w:rsidRPr="004A29A2">
        <w:rPr>
          <w:rFonts w:ascii="Arial" w:hAnsi="Arial" w:cs="Arial"/>
          <w:sz w:val="20"/>
          <w:szCs w:val="20"/>
        </w:rPr>
        <w:t xml:space="preserve">, ki pobudo podpirajo) </w:t>
      </w:r>
    </w:p>
    <w:p w14:paraId="258E7E40" w14:textId="77777777" w:rsidR="008D7205" w:rsidRDefault="008D7205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6353DEF" w14:textId="1035635E" w:rsidR="008D7205" w:rsidRDefault="008D7205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B31CA95" w14:textId="7035A11B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4727946" w14:textId="46A364F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05665A11" w14:textId="4299DFF8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43203DD" w14:textId="2DCAF5CD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E447C02" w14:textId="04563DF5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B93A2B0" w14:textId="69D52D1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2301F54" w14:textId="7B2EAE08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8D764EA" w14:textId="0A47302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80F75DA" w14:textId="342907A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5189619" w14:textId="3B43088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5AB463D" w14:textId="66B25D2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3ACE747" w14:textId="7B317285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3034F74" w14:textId="210BE7C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0C7F145" w14:textId="717FC97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E5FEB09" w14:textId="50C8A33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C29705C" w14:textId="1CC83FE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9496461" w14:textId="1F9CABB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8735F98" w14:textId="5D273032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370D02C" w14:textId="59EEF1F0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EC468BE" w14:textId="0FF311B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AFBB1BB" w14:textId="24DE56BC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00B23142" w14:textId="4F1864F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5E6A6E8" w14:textId="2C9E00A7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48BCF93" w14:textId="42A70A20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D3C51A8" w14:textId="2E15605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71DF209" w14:textId="77777777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0DAFE02" w14:textId="668E252E" w:rsidR="00FF70AF" w:rsidRPr="004A29A2" w:rsidRDefault="00FF70AF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  <w:r w:rsidRPr="00B94222">
        <w:rPr>
          <w:rFonts w:ascii="Arial" w:hAnsi="Arial" w:cs="Arial"/>
          <w:sz w:val="16"/>
          <w:szCs w:val="16"/>
        </w:rPr>
        <w:t xml:space="preserve">Občina Trebnje se obvezuje, da bo navedene osebne podatke uporabila izključno </w:t>
      </w:r>
      <w:r>
        <w:rPr>
          <w:rFonts w:ascii="Arial" w:hAnsi="Arial" w:cs="Arial"/>
          <w:sz w:val="16"/>
          <w:szCs w:val="16"/>
        </w:rPr>
        <w:t>za</w:t>
      </w:r>
      <w:r w:rsidRPr="00B94222">
        <w:rPr>
          <w:rFonts w:ascii="Arial" w:hAnsi="Arial" w:cs="Arial"/>
          <w:sz w:val="16"/>
          <w:szCs w:val="16"/>
        </w:rPr>
        <w:t xml:space="preserve"> namene,</w:t>
      </w:r>
      <w:r>
        <w:rPr>
          <w:rFonts w:ascii="Arial" w:hAnsi="Arial" w:cs="Arial"/>
          <w:sz w:val="16"/>
          <w:szCs w:val="16"/>
        </w:rPr>
        <w:t xml:space="preserve"> ter skladno z določili</w:t>
      </w:r>
      <w:r w:rsidRPr="00B94222">
        <w:rPr>
          <w:rFonts w:ascii="Arial" w:hAnsi="Arial" w:cs="Arial"/>
          <w:sz w:val="16"/>
          <w:szCs w:val="16"/>
        </w:rPr>
        <w:t xml:space="preserve"> Zakona o varstvu osebnih podatkov (URL RS št. 163/</w:t>
      </w:r>
      <w:r>
        <w:rPr>
          <w:rFonts w:ascii="Arial" w:hAnsi="Arial" w:cs="Arial"/>
          <w:sz w:val="16"/>
          <w:szCs w:val="16"/>
        </w:rPr>
        <w:t>22</w:t>
      </w:r>
      <w:r w:rsidRPr="00B94222">
        <w:rPr>
          <w:rFonts w:ascii="Arial" w:hAnsi="Arial" w:cs="Arial"/>
          <w:sz w:val="16"/>
          <w:szCs w:val="16"/>
        </w:rPr>
        <w:t>) .</w:t>
      </w:r>
    </w:p>
    <w:p w14:paraId="1388961D" w14:textId="493629E6" w:rsidR="003B77F5" w:rsidRP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sectPr w:rsidR="003B77F5" w:rsidRPr="003B77F5" w:rsidSect="00C56363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775"/>
    <w:multiLevelType w:val="hybridMultilevel"/>
    <w:tmpl w:val="4AC0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7FD7"/>
    <w:multiLevelType w:val="hybridMultilevel"/>
    <w:tmpl w:val="C9C6662A"/>
    <w:lvl w:ilvl="0" w:tplc="FEBC38A0">
      <w:start w:val="8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FE3"/>
    <w:multiLevelType w:val="hybridMultilevel"/>
    <w:tmpl w:val="6BD66C22"/>
    <w:lvl w:ilvl="0" w:tplc="ECDAF96C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487"/>
    <w:multiLevelType w:val="hybridMultilevel"/>
    <w:tmpl w:val="D8AE25F2"/>
    <w:lvl w:ilvl="0" w:tplc="A288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4979"/>
    <w:multiLevelType w:val="hybridMultilevel"/>
    <w:tmpl w:val="106EB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E9A"/>
    <w:multiLevelType w:val="hybridMultilevel"/>
    <w:tmpl w:val="456210C8"/>
    <w:lvl w:ilvl="0" w:tplc="ED3477D2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5E17"/>
    <w:multiLevelType w:val="hybridMultilevel"/>
    <w:tmpl w:val="E624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84237"/>
    <w:multiLevelType w:val="hybridMultilevel"/>
    <w:tmpl w:val="FF26E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6A5"/>
    <w:multiLevelType w:val="hybridMultilevel"/>
    <w:tmpl w:val="A98E195A"/>
    <w:lvl w:ilvl="0" w:tplc="A8EAC4C0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973197">
    <w:abstractNumId w:val="1"/>
  </w:num>
  <w:num w:numId="2" w16cid:durableId="584149006">
    <w:abstractNumId w:val="8"/>
  </w:num>
  <w:num w:numId="3" w16cid:durableId="381950743">
    <w:abstractNumId w:val="6"/>
  </w:num>
  <w:num w:numId="4" w16cid:durableId="161506645">
    <w:abstractNumId w:val="0"/>
  </w:num>
  <w:num w:numId="5" w16cid:durableId="2107647520">
    <w:abstractNumId w:val="2"/>
  </w:num>
  <w:num w:numId="6" w16cid:durableId="1491218565">
    <w:abstractNumId w:val="7"/>
  </w:num>
  <w:num w:numId="7" w16cid:durableId="1773939807">
    <w:abstractNumId w:val="5"/>
  </w:num>
  <w:num w:numId="8" w16cid:durableId="1521506115">
    <w:abstractNumId w:val="3"/>
  </w:num>
  <w:num w:numId="9" w16cid:durableId="189172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F"/>
    <w:rsid w:val="0000012F"/>
    <w:rsid w:val="000274FE"/>
    <w:rsid w:val="00035542"/>
    <w:rsid w:val="00063005"/>
    <w:rsid w:val="00065BC5"/>
    <w:rsid w:val="000A1524"/>
    <w:rsid w:val="000A442E"/>
    <w:rsid w:val="000A478B"/>
    <w:rsid w:val="000B48D0"/>
    <w:rsid w:val="000D2ACB"/>
    <w:rsid w:val="000F732C"/>
    <w:rsid w:val="00112A29"/>
    <w:rsid w:val="001456C7"/>
    <w:rsid w:val="00155094"/>
    <w:rsid w:val="001735A0"/>
    <w:rsid w:val="001C482E"/>
    <w:rsid w:val="001D75A8"/>
    <w:rsid w:val="001F00D9"/>
    <w:rsid w:val="00225F64"/>
    <w:rsid w:val="002343E9"/>
    <w:rsid w:val="00245529"/>
    <w:rsid w:val="00265EAD"/>
    <w:rsid w:val="00272837"/>
    <w:rsid w:val="00282265"/>
    <w:rsid w:val="002A09A1"/>
    <w:rsid w:val="002E3976"/>
    <w:rsid w:val="002E4F36"/>
    <w:rsid w:val="002E5574"/>
    <w:rsid w:val="003433D7"/>
    <w:rsid w:val="00352E65"/>
    <w:rsid w:val="003539DA"/>
    <w:rsid w:val="0036563E"/>
    <w:rsid w:val="003B77F5"/>
    <w:rsid w:val="003E5F7F"/>
    <w:rsid w:val="00466586"/>
    <w:rsid w:val="004A29A2"/>
    <w:rsid w:val="004C0646"/>
    <w:rsid w:val="004E13B2"/>
    <w:rsid w:val="004F0028"/>
    <w:rsid w:val="005147E5"/>
    <w:rsid w:val="00527593"/>
    <w:rsid w:val="00560E64"/>
    <w:rsid w:val="00581867"/>
    <w:rsid w:val="005A3BB2"/>
    <w:rsid w:val="005C3277"/>
    <w:rsid w:val="005D510B"/>
    <w:rsid w:val="005E7AD2"/>
    <w:rsid w:val="00620869"/>
    <w:rsid w:val="00623EBC"/>
    <w:rsid w:val="006467AF"/>
    <w:rsid w:val="006549D2"/>
    <w:rsid w:val="00655A3C"/>
    <w:rsid w:val="00663DFC"/>
    <w:rsid w:val="006B1984"/>
    <w:rsid w:val="006D09FE"/>
    <w:rsid w:val="00707F66"/>
    <w:rsid w:val="00724B9D"/>
    <w:rsid w:val="00786322"/>
    <w:rsid w:val="007A6658"/>
    <w:rsid w:val="007C6AE6"/>
    <w:rsid w:val="00803C52"/>
    <w:rsid w:val="00813347"/>
    <w:rsid w:val="008D7205"/>
    <w:rsid w:val="008E1DD7"/>
    <w:rsid w:val="008F4F60"/>
    <w:rsid w:val="00923443"/>
    <w:rsid w:val="0092799B"/>
    <w:rsid w:val="009406EE"/>
    <w:rsid w:val="0095744A"/>
    <w:rsid w:val="00957BE7"/>
    <w:rsid w:val="00A0233C"/>
    <w:rsid w:val="00A34213"/>
    <w:rsid w:val="00A55FCB"/>
    <w:rsid w:val="00A56146"/>
    <w:rsid w:val="00A96053"/>
    <w:rsid w:val="00AD3C69"/>
    <w:rsid w:val="00AE3990"/>
    <w:rsid w:val="00B146F2"/>
    <w:rsid w:val="00B4199A"/>
    <w:rsid w:val="00B44317"/>
    <w:rsid w:val="00B7731B"/>
    <w:rsid w:val="00B94222"/>
    <w:rsid w:val="00BC31A7"/>
    <w:rsid w:val="00BD29F2"/>
    <w:rsid w:val="00BD732A"/>
    <w:rsid w:val="00BD7EFD"/>
    <w:rsid w:val="00BF376C"/>
    <w:rsid w:val="00BF4254"/>
    <w:rsid w:val="00C0490D"/>
    <w:rsid w:val="00C20D1E"/>
    <w:rsid w:val="00C217C7"/>
    <w:rsid w:val="00C232A6"/>
    <w:rsid w:val="00C333D0"/>
    <w:rsid w:val="00C3533B"/>
    <w:rsid w:val="00C54469"/>
    <w:rsid w:val="00C56363"/>
    <w:rsid w:val="00C62433"/>
    <w:rsid w:val="00C633E3"/>
    <w:rsid w:val="00C90E73"/>
    <w:rsid w:val="00CB3EEF"/>
    <w:rsid w:val="00CC72B6"/>
    <w:rsid w:val="00CD241D"/>
    <w:rsid w:val="00CD5090"/>
    <w:rsid w:val="00CF01A4"/>
    <w:rsid w:val="00CF4B4C"/>
    <w:rsid w:val="00D039D0"/>
    <w:rsid w:val="00D16D4B"/>
    <w:rsid w:val="00D26871"/>
    <w:rsid w:val="00D31D75"/>
    <w:rsid w:val="00D34A40"/>
    <w:rsid w:val="00D351A1"/>
    <w:rsid w:val="00D4620F"/>
    <w:rsid w:val="00D80E71"/>
    <w:rsid w:val="00DA47A3"/>
    <w:rsid w:val="00DA5ACF"/>
    <w:rsid w:val="00DC38AD"/>
    <w:rsid w:val="00E23278"/>
    <w:rsid w:val="00E24DAC"/>
    <w:rsid w:val="00E8468B"/>
    <w:rsid w:val="00E962AF"/>
    <w:rsid w:val="00EC3AA7"/>
    <w:rsid w:val="00EC53B8"/>
    <w:rsid w:val="00ED7E43"/>
    <w:rsid w:val="00EE26B6"/>
    <w:rsid w:val="00EF4A1A"/>
    <w:rsid w:val="00F02BDB"/>
    <w:rsid w:val="00F20553"/>
    <w:rsid w:val="00F306EE"/>
    <w:rsid w:val="00F662E8"/>
    <w:rsid w:val="00F852E7"/>
    <w:rsid w:val="00FC0337"/>
    <w:rsid w:val="00FC4EE2"/>
    <w:rsid w:val="00FF04B6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474D"/>
  <w15:docId w15:val="{1D503302-6B95-4717-B776-F8BE5AF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2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20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F00D9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36563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36563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36563E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E8468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Podržaj;Dani Grandovec</dc:creator>
  <cp:keywords/>
  <dc:description/>
  <cp:lastModifiedBy>OBCINA TREBNJE</cp:lastModifiedBy>
  <cp:revision>3</cp:revision>
  <cp:lastPrinted>2023-03-28T08:03:00Z</cp:lastPrinted>
  <dcterms:created xsi:type="dcterms:W3CDTF">2023-03-28T08:03:00Z</dcterms:created>
  <dcterms:modified xsi:type="dcterms:W3CDTF">2023-03-28T08:03:00Z</dcterms:modified>
</cp:coreProperties>
</file>