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41A01" w14:textId="21D642FE" w:rsidR="00063F56" w:rsidRDefault="00063F56" w:rsidP="00063F56">
      <w:pPr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14:paraId="7F066F17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14:paraId="34E0BBE5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063F56" w:rsidRPr="009B4F01" w14:paraId="702F8ECD" w14:textId="77777777" w:rsidTr="00BE0995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2C950175" w14:textId="77777777" w:rsidR="00063F56" w:rsidRPr="007655C0" w:rsidRDefault="00063F56" w:rsidP="00BE0995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 wp14:anchorId="43C1D9EE" wp14:editId="7ED26180">
                  <wp:extent cx="902970" cy="1088390"/>
                  <wp:effectExtent l="0" t="0" r="0" b="0"/>
                  <wp:docPr id="3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6B65A0FF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34DE3905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4C3E3B53" w14:textId="77777777" w:rsidR="00063F56" w:rsidRPr="00937F30" w:rsidRDefault="00063F56" w:rsidP="00BE0995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14:paraId="0A76B613" w14:textId="77777777" w:rsidR="00063F5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14:paraId="07339EFE" w14:textId="77777777" w:rsidR="00063F56" w:rsidRPr="004C5816" w:rsidRDefault="00000000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063F56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62673091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2BBF10A8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14:paraId="5BEEB8AC" w14:textId="77777777" w:rsidR="00063F56" w:rsidRPr="007655C0" w:rsidRDefault="00063F56" w:rsidP="00BE0995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6B863306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14:paraId="16606465" w14:textId="18193645" w:rsidR="00063F56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14:paraId="1A43C6D1" w14:textId="352EF9EC" w:rsidR="002907D8" w:rsidRDefault="002907D8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14:paraId="66369CD6" w14:textId="77777777" w:rsidR="002907D8" w:rsidRDefault="002907D8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14:paraId="0AF829DF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6D6B05CF" w14:textId="527C4053" w:rsidR="00063F56" w:rsidRPr="00F70BB5" w:rsidRDefault="00063F56" w:rsidP="002907D8">
      <w:pPr>
        <w:jc w:val="both"/>
        <w:rPr>
          <w:rFonts w:ascii="Arial" w:hAnsi="Arial" w:cs="Arial"/>
          <w:i w:val="0"/>
          <w:iCs/>
          <w:color w:val="auto"/>
          <w:sz w:val="28"/>
          <w:szCs w:val="28"/>
        </w:rPr>
      </w:pPr>
      <w:r w:rsidRPr="00F70BB5">
        <w:rPr>
          <w:rFonts w:ascii="Arial" w:hAnsi="Arial" w:cs="Arial"/>
          <w:i w:val="0"/>
          <w:iCs/>
          <w:color w:val="auto"/>
          <w:sz w:val="28"/>
          <w:szCs w:val="28"/>
        </w:rPr>
        <w:t xml:space="preserve">PREDLOG ZA </w:t>
      </w:r>
      <w:r w:rsidR="007B223F">
        <w:rPr>
          <w:rFonts w:ascii="Arial" w:hAnsi="Arial" w:cs="Arial"/>
          <w:i w:val="0"/>
          <w:iCs/>
          <w:color w:val="auto"/>
          <w:sz w:val="28"/>
          <w:szCs w:val="28"/>
        </w:rPr>
        <w:t>PREDSTAVNIKA OBČINE TREBNJE V SVET LOKALNIH SKUPNOSTI CSD DOLENJSKA IN BELA KRAJINA</w:t>
      </w:r>
    </w:p>
    <w:p w14:paraId="42C24D94" w14:textId="77777777" w:rsidR="002907D8" w:rsidRDefault="002907D8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62775C35" w14:textId="77777777" w:rsidR="002907D8" w:rsidRDefault="002907D8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36458B33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PREDLAGATELJ:___________________________________________________________</w:t>
      </w:r>
    </w:p>
    <w:p w14:paraId="24F9F115" w14:textId="3326F7C4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78FBDB3D" w14:textId="77777777" w:rsidR="002907D8" w:rsidRDefault="002907D8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23A26608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Ime in priimek kandidata/tke:___________________________________________________</w:t>
      </w:r>
    </w:p>
    <w:p w14:paraId="28310B9D" w14:textId="7116A679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0CFD5EC8" w14:textId="77777777" w:rsidR="002907D8" w:rsidRDefault="002907D8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7C973D2E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Rojen/a:___________________________________________________________________</w:t>
      </w:r>
    </w:p>
    <w:p w14:paraId="511301ED" w14:textId="77777777" w:rsidR="00063F56" w:rsidRPr="00773E31" w:rsidRDefault="00063F56" w:rsidP="00063F56">
      <w:pPr>
        <w:jc w:val="center"/>
        <w:rPr>
          <w:rFonts w:ascii="Arial" w:hAnsi="Arial" w:cs="Arial"/>
          <w:b w:val="0"/>
          <w:bCs/>
          <w:i w:val="0"/>
          <w:iCs/>
          <w:color w:val="auto"/>
          <w:sz w:val="18"/>
          <w:szCs w:val="18"/>
        </w:rPr>
      </w:pPr>
      <w:r w:rsidRPr="00773E31">
        <w:rPr>
          <w:rFonts w:ascii="Arial" w:hAnsi="Arial" w:cs="Arial"/>
          <w:b w:val="0"/>
          <w:bCs/>
          <w:i w:val="0"/>
          <w:iCs/>
          <w:color w:val="auto"/>
          <w:sz w:val="18"/>
          <w:szCs w:val="18"/>
        </w:rPr>
        <w:t>(dan, mesec, leto)</w:t>
      </w:r>
    </w:p>
    <w:p w14:paraId="613DB072" w14:textId="6F29C4A4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3069CB4E" w14:textId="77777777" w:rsidR="002907D8" w:rsidRDefault="002907D8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16A6ECF8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Naslov / prebivališče kandidata/tke:_____________________________________________</w:t>
      </w:r>
    </w:p>
    <w:p w14:paraId="1CDD9A9F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3E385D52" w14:textId="77777777" w:rsidR="00063F56" w:rsidRPr="00773E31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16"/>
          <w:szCs w:val="16"/>
        </w:rPr>
      </w:pPr>
    </w:p>
    <w:p w14:paraId="08DB68BB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</w:p>
    <w:p w14:paraId="644D93B1" w14:textId="77777777" w:rsidR="00063F56" w:rsidRPr="00773E31" w:rsidRDefault="00063F56" w:rsidP="00063F56">
      <w:pPr>
        <w:rPr>
          <w:rFonts w:ascii="Arial" w:hAnsi="Arial" w:cs="Arial"/>
          <w:i w:val="0"/>
          <w:iCs/>
          <w:color w:val="auto"/>
          <w:sz w:val="22"/>
          <w:szCs w:val="22"/>
        </w:rPr>
      </w:pPr>
      <w:r w:rsidRPr="00773E31">
        <w:rPr>
          <w:rFonts w:ascii="Arial" w:hAnsi="Arial" w:cs="Arial"/>
          <w:i w:val="0"/>
          <w:iCs/>
          <w:color w:val="auto"/>
          <w:sz w:val="22"/>
          <w:szCs w:val="22"/>
        </w:rPr>
        <w:t>Kratka obrazložitev predloga:</w:t>
      </w:r>
    </w:p>
    <w:p w14:paraId="0F27CB44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04AD9AA4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13123C21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3D997A75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43FBA462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27DE2130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0FAC0342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5505C621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598EC0F2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548CDF67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24CE3CD5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17008263" w14:textId="582BB03B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1F14B641" w14:textId="78A0A7E3" w:rsidR="002907D8" w:rsidRDefault="002907D8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4655AC38" w14:textId="5FBCCAD1" w:rsidR="002907D8" w:rsidRDefault="002907D8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68BD9209" w14:textId="4B984281" w:rsidR="002907D8" w:rsidRDefault="002907D8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2B3C2389" w14:textId="3D2BFBFD" w:rsidR="002907D8" w:rsidRDefault="002907D8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5B6EDBBF" w14:textId="46F10920" w:rsidR="002907D8" w:rsidRDefault="002907D8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27F7E931" w14:textId="6CB9CB19" w:rsidR="002907D8" w:rsidRDefault="002907D8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2EB1772B" w14:textId="77777777" w:rsidR="002907D8" w:rsidRDefault="002907D8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0996BCA0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76CF037D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7EC5C98B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04D1D282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00858632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1D79CBC9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648BAA85" w14:textId="77777777" w:rsidR="00063F56" w:rsidRDefault="00063F56" w:rsidP="00063F56">
      <w:pP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5D19A71D" w14:textId="77777777" w:rsidR="00063F56" w:rsidRDefault="00063F56" w:rsidP="00063F56">
      <w:pPr>
        <w:pBdr>
          <w:bottom w:val="single" w:sz="12" w:space="1" w:color="auto"/>
        </w:pBdr>
        <w:rPr>
          <w:rFonts w:ascii="Arial" w:hAnsi="Arial" w:cs="Arial"/>
          <w:b w:val="0"/>
          <w:bCs/>
          <w:i w:val="0"/>
          <w:iCs/>
          <w:sz w:val="16"/>
          <w:szCs w:val="16"/>
        </w:rPr>
      </w:pPr>
    </w:p>
    <w:p w14:paraId="3C2CF02F" w14:textId="77777777" w:rsidR="00063F56" w:rsidRDefault="00063F56" w:rsidP="00063F56">
      <w:pPr>
        <w:rPr>
          <w:rFonts w:ascii="Arial" w:hAnsi="Arial" w:cs="Arial"/>
          <w:i w:val="0"/>
          <w:iCs/>
          <w:color w:val="auto"/>
          <w:sz w:val="22"/>
          <w:szCs w:val="22"/>
        </w:rPr>
      </w:pPr>
    </w:p>
    <w:p w14:paraId="2306FD17" w14:textId="77777777" w:rsidR="00063F56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5E280FCE" w14:textId="77777777" w:rsidR="00063F56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41F3315F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, dne ________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_____</w:t>
      </w:r>
    </w:p>
    <w:p w14:paraId="29B9D3B1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14:paraId="58FB0065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14:paraId="304B0D64" w14:textId="77777777" w:rsidR="00063F56" w:rsidRPr="005E0838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pis </w:t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predlagatelja</w:t>
      </w:r>
    </w:p>
    <w:p w14:paraId="1A804D0F" w14:textId="71712FC1" w:rsidR="00063F56" w:rsidRPr="00596708" w:rsidRDefault="00063F56" w:rsidP="00596708">
      <w:pPr>
        <w:rPr>
          <w:rFonts w:ascii="Arial" w:hAnsi="Arial" w:cs="Arial"/>
          <w:i w:val="0"/>
          <w:iCs/>
          <w:color w:val="auto"/>
          <w:sz w:val="22"/>
          <w:szCs w:val="22"/>
        </w:rPr>
      </w:pPr>
    </w:p>
    <w:sectPr w:rsidR="00063F56" w:rsidRPr="00596708" w:rsidSect="008E4807">
      <w:pgSz w:w="11906" w:h="16838"/>
      <w:pgMar w:top="709" w:right="110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7441"/>
    <w:multiLevelType w:val="hybridMultilevel"/>
    <w:tmpl w:val="715095B4"/>
    <w:lvl w:ilvl="0" w:tplc="49246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302F3"/>
    <w:multiLevelType w:val="hybridMultilevel"/>
    <w:tmpl w:val="BB4C0C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83F74"/>
    <w:multiLevelType w:val="hybridMultilevel"/>
    <w:tmpl w:val="FE50F1DE"/>
    <w:lvl w:ilvl="0" w:tplc="49246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44902"/>
    <w:multiLevelType w:val="hybridMultilevel"/>
    <w:tmpl w:val="1682DC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0282907">
    <w:abstractNumId w:val="4"/>
  </w:num>
  <w:num w:numId="2" w16cid:durableId="11079801">
    <w:abstractNumId w:val="2"/>
  </w:num>
  <w:num w:numId="3" w16cid:durableId="937446011">
    <w:abstractNumId w:val="0"/>
  </w:num>
  <w:num w:numId="4" w16cid:durableId="1103182379">
    <w:abstractNumId w:val="3"/>
  </w:num>
  <w:num w:numId="5" w16cid:durableId="13189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56"/>
    <w:rsid w:val="00063F56"/>
    <w:rsid w:val="0015579F"/>
    <w:rsid w:val="001566C3"/>
    <w:rsid w:val="00156FA1"/>
    <w:rsid w:val="002907D8"/>
    <w:rsid w:val="003777CE"/>
    <w:rsid w:val="00596708"/>
    <w:rsid w:val="005B0128"/>
    <w:rsid w:val="006472B0"/>
    <w:rsid w:val="0067653F"/>
    <w:rsid w:val="007B223F"/>
    <w:rsid w:val="007C22E4"/>
    <w:rsid w:val="008C7168"/>
    <w:rsid w:val="008D1A05"/>
    <w:rsid w:val="00A841E6"/>
    <w:rsid w:val="00C74E81"/>
    <w:rsid w:val="00C768EB"/>
    <w:rsid w:val="00F12182"/>
    <w:rsid w:val="00F56094"/>
    <w:rsid w:val="00F9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AFED82"/>
  <w15:chartTrackingRefBased/>
  <w15:docId w15:val="{A36AD554-9E41-42E0-986C-46FA633B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3F56"/>
    <w:pPr>
      <w:spacing w:after="0" w:line="240" w:lineRule="auto"/>
    </w:pPr>
    <w:rPr>
      <w:rFonts w:ascii="Times New Roman" w:eastAsia="Times New Roman" w:hAnsi="Times New Roman" w:cs="Times New Roman"/>
      <w:b/>
      <w:i/>
      <w:color w:val="FF0000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63F56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63F56"/>
    <w:rPr>
      <w:rFonts w:ascii="Courier New" w:eastAsia="Times New Roman" w:hAnsi="Courier New" w:cs="Courier New"/>
      <w:b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063F56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063F5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063F56"/>
    <w:rPr>
      <w:rFonts w:cs="Times New Roman"/>
      <w:color w:val="0000FF"/>
      <w:u w:val="single"/>
    </w:rPr>
  </w:style>
  <w:style w:type="paragraph" w:customStyle="1" w:styleId="Default">
    <w:name w:val="Default"/>
    <w:rsid w:val="00063F5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63F56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A841E6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7C22E4"/>
    <w:pPr>
      <w:spacing w:after="0" w:line="240" w:lineRule="auto"/>
    </w:pPr>
    <w:rPr>
      <w:rFonts w:ascii="Times New Roman" w:eastAsia="Times New Roman" w:hAnsi="Times New Roman" w:cs="Times New Roman"/>
      <w:b/>
      <w:i/>
      <w:color w:val="FF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SOUOD - Alenka Mihelič</dc:creator>
  <cp:keywords/>
  <dc:description/>
  <cp:lastModifiedBy>SOUOD - Alenka Mihelič</cp:lastModifiedBy>
  <cp:revision>2</cp:revision>
  <cp:lastPrinted>2023-01-20T06:39:00Z</cp:lastPrinted>
  <dcterms:created xsi:type="dcterms:W3CDTF">2023-01-20T06:39:00Z</dcterms:created>
  <dcterms:modified xsi:type="dcterms:W3CDTF">2023-01-20T06:39:00Z</dcterms:modified>
</cp:coreProperties>
</file>