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E4D3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0C69508B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3F439F77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6730D79B" w14:textId="77777777" w:rsidR="00D654C9" w:rsidRDefault="00360584" w:rsidP="00360584">
      <w:pPr>
        <w:jc w:val="center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t xml:space="preserve">VLOGA ZA PODELITEV ŠTIPENDIJE </w:t>
      </w:r>
    </w:p>
    <w:p w14:paraId="20497033" w14:textId="7721CFE1" w:rsidR="00360584" w:rsidRPr="00360584" w:rsidRDefault="00360584" w:rsidP="00360584">
      <w:pPr>
        <w:jc w:val="center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t>NADARJENIM DIJAKOM IN ŠTUDENTOM ZA ŠO</w:t>
      </w:r>
      <w:r w:rsidR="00363347">
        <w:rPr>
          <w:rFonts w:cs="Arial"/>
          <w:b/>
          <w:bCs/>
          <w:szCs w:val="22"/>
        </w:rPr>
        <w:t>LSKO OZIROMA ŠTUDIJSKO LETO 20</w:t>
      </w:r>
      <w:r w:rsidR="00851D94">
        <w:rPr>
          <w:rFonts w:cs="Arial"/>
          <w:b/>
          <w:bCs/>
          <w:szCs w:val="22"/>
        </w:rPr>
        <w:t>2</w:t>
      </w:r>
      <w:r w:rsidR="00DA2217">
        <w:rPr>
          <w:rFonts w:cs="Arial"/>
          <w:b/>
          <w:bCs/>
          <w:szCs w:val="22"/>
        </w:rPr>
        <w:t>2</w:t>
      </w:r>
      <w:r w:rsidR="00363347">
        <w:rPr>
          <w:rFonts w:cs="Arial"/>
          <w:b/>
          <w:bCs/>
          <w:szCs w:val="22"/>
        </w:rPr>
        <w:t>/202</w:t>
      </w:r>
      <w:r w:rsidR="00DA2217">
        <w:rPr>
          <w:rFonts w:cs="Arial"/>
          <w:b/>
          <w:bCs/>
          <w:szCs w:val="22"/>
        </w:rPr>
        <w:t>3</w:t>
      </w:r>
    </w:p>
    <w:p w14:paraId="3C621172" w14:textId="77777777" w:rsidR="00360584" w:rsidRPr="00360584" w:rsidRDefault="00360584" w:rsidP="00360584">
      <w:pPr>
        <w:jc w:val="center"/>
        <w:rPr>
          <w:rFonts w:cs="Arial"/>
          <w:b/>
          <w:bCs/>
          <w:szCs w:val="22"/>
        </w:rPr>
      </w:pPr>
    </w:p>
    <w:p w14:paraId="19440FBE" w14:textId="77777777" w:rsidR="00360584" w:rsidRPr="00360584" w:rsidRDefault="00360584" w:rsidP="00360584">
      <w:pPr>
        <w:jc w:val="center"/>
        <w:rPr>
          <w:rFonts w:cs="Arial"/>
          <w:b/>
          <w:bCs/>
          <w:szCs w:val="22"/>
        </w:rPr>
      </w:pPr>
    </w:p>
    <w:p w14:paraId="631CB0E1" w14:textId="77777777" w:rsidR="00360584" w:rsidRPr="00360584" w:rsidRDefault="00360584" w:rsidP="00360584">
      <w:pPr>
        <w:jc w:val="center"/>
        <w:rPr>
          <w:rFonts w:cs="Arial"/>
          <w:b/>
          <w:bCs/>
          <w:szCs w:val="22"/>
        </w:rPr>
      </w:pPr>
    </w:p>
    <w:p w14:paraId="5EBAA52B" w14:textId="77777777" w:rsidR="00360584" w:rsidRPr="00360584" w:rsidRDefault="00360584" w:rsidP="00360584">
      <w:pPr>
        <w:numPr>
          <w:ilvl w:val="0"/>
          <w:numId w:val="1"/>
        </w:numPr>
        <w:jc w:val="left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t>PODATKI O KANDIDATU/-KI ZA ŠTIPENDIJO</w:t>
      </w:r>
    </w:p>
    <w:p w14:paraId="395F3F02" w14:textId="77777777" w:rsidR="00360584" w:rsidRPr="00360584" w:rsidRDefault="00360584" w:rsidP="00360584">
      <w:pPr>
        <w:ind w:left="1080"/>
        <w:rPr>
          <w:rFonts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60584" w:rsidRPr="00360584" w14:paraId="64E0A290" w14:textId="77777777" w:rsidTr="00253498">
        <w:tc>
          <w:tcPr>
            <w:tcW w:w="9212" w:type="dxa"/>
          </w:tcPr>
          <w:p w14:paraId="16010825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40A233CE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1. Priimek in ime: ____________________________________________________________</w:t>
            </w:r>
          </w:p>
          <w:p w14:paraId="29AA40CD" w14:textId="77777777" w:rsidR="00360584" w:rsidRPr="00360584" w:rsidRDefault="00360584" w:rsidP="00360584">
            <w:pPr>
              <w:jc w:val="left"/>
              <w:rPr>
                <w:rFonts w:cs="Arial"/>
                <w:b/>
                <w:bCs/>
                <w:szCs w:val="22"/>
              </w:rPr>
            </w:pPr>
          </w:p>
          <w:p w14:paraId="0384BF95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Enotna matična številka:  _____________________    Davčna številka: _________________   </w:t>
            </w:r>
          </w:p>
          <w:p w14:paraId="16B67912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14:paraId="714F5505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b/>
                <w:bCs/>
                <w:szCs w:val="22"/>
              </w:rPr>
              <w:t xml:space="preserve">Spol:  </w:t>
            </w:r>
            <w:r w:rsidRPr="00360584">
              <w:rPr>
                <w:rFonts w:cs="Arial"/>
                <w:szCs w:val="22"/>
              </w:rPr>
              <w:t xml:space="preserve">1  moški  2  ženski                                               </w:t>
            </w:r>
            <w:r w:rsidRPr="00360584">
              <w:rPr>
                <w:rFonts w:cs="Arial"/>
                <w:b/>
                <w:bCs/>
                <w:szCs w:val="22"/>
              </w:rPr>
              <w:t xml:space="preserve">Status: </w:t>
            </w:r>
            <w:r w:rsidRPr="00360584">
              <w:rPr>
                <w:rFonts w:cs="Arial"/>
                <w:szCs w:val="22"/>
              </w:rPr>
              <w:t xml:space="preserve"> 1 dijak/-inja   2  študent/-</w:t>
            </w:r>
            <w:proofErr w:type="spellStart"/>
            <w:r w:rsidRPr="00360584">
              <w:rPr>
                <w:rFonts w:cs="Arial"/>
                <w:szCs w:val="22"/>
              </w:rPr>
              <w:t>ka</w:t>
            </w:r>
            <w:proofErr w:type="spellEnd"/>
          </w:p>
          <w:p w14:paraId="0B7D8479" w14:textId="77777777" w:rsidR="00360584" w:rsidRPr="00360584" w:rsidRDefault="00360584" w:rsidP="00360584">
            <w:pPr>
              <w:rPr>
                <w:rFonts w:cs="Arial"/>
                <w:bCs/>
                <w:szCs w:val="22"/>
              </w:rPr>
            </w:pPr>
            <w:r w:rsidRPr="00360584">
              <w:rPr>
                <w:rFonts w:cs="Arial"/>
                <w:bCs/>
                <w:szCs w:val="22"/>
              </w:rPr>
              <w:t>(obkroži)</w:t>
            </w:r>
            <w:r w:rsidRPr="00360584">
              <w:rPr>
                <w:rFonts w:cs="Arial"/>
                <w:bCs/>
                <w:szCs w:val="22"/>
              </w:rPr>
              <w:tab/>
              <w:t xml:space="preserve">  (obkroži)</w:t>
            </w:r>
          </w:p>
          <w:p w14:paraId="694FDFE9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14:paraId="384DD233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2. Naslov stalnega prebivališča (občina, kraj, ulica in hišna št.): </w:t>
            </w:r>
          </w:p>
          <w:p w14:paraId="1C85BF3A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5205DF99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______________________________________________________________  </w:t>
            </w:r>
          </w:p>
          <w:p w14:paraId="465FCE04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646F5CB2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pošta: _________________________</w:t>
            </w:r>
          </w:p>
          <w:p w14:paraId="1F44126D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14:paraId="11839972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tel. št.:  _______________________ </w:t>
            </w:r>
          </w:p>
          <w:p w14:paraId="00A26696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7146367F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e-mail: _______________________________________</w:t>
            </w:r>
          </w:p>
          <w:p w14:paraId="2DA59436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44339430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3. Naslov začasnega prebivališča (občina, kraj, ulica in hišna št.): </w:t>
            </w:r>
          </w:p>
          <w:p w14:paraId="09C8D49A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7890BF48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_______________________________________________________________</w:t>
            </w:r>
          </w:p>
          <w:p w14:paraId="640714DB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7EB7FE61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pošta: _______________ tel. št.: __________________</w:t>
            </w:r>
          </w:p>
          <w:p w14:paraId="73A6D3DC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14:paraId="621A8C3E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14:paraId="2F8300F7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4. Tekoči ali transakcijski račun ali hranilna knjižica </w:t>
            </w:r>
            <w:proofErr w:type="spellStart"/>
            <w:r w:rsidRPr="00360584">
              <w:rPr>
                <w:rFonts w:cs="Arial"/>
                <w:szCs w:val="22"/>
              </w:rPr>
              <w:t>kanidata</w:t>
            </w:r>
            <w:proofErr w:type="spellEnd"/>
            <w:r w:rsidRPr="00360584">
              <w:rPr>
                <w:rFonts w:cs="Arial"/>
                <w:szCs w:val="22"/>
              </w:rPr>
              <w:t>/-</w:t>
            </w:r>
            <w:proofErr w:type="spellStart"/>
            <w:r w:rsidRPr="00360584">
              <w:rPr>
                <w:rFonts w:cs="Arial"/>
                <w:szCs w:val="22"/>
              </w:rPr>
              <w:t>ke</w:t>
            </w:r>
            <w:proofErr w:type="spellEnd"/>
            <w:r w:rsidRPr="00360584">
              <w:rPr>
                <w:rFonts w:cs="Arial"/>
                <w:szCs w:val="22"/>
              </w:rPr>
              <w:t xml:space="preserve">: </w:t>
            </w:r>
          </w:p>
          <w:p w14:paraId="4FC8C06C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638ACE04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Številka: ______________________</w:t>
            </w:r>
            <w:r w:rsidR="000832A7">
              <w:rPr>
                <w:rFonts w:cs="Arial"/>
                <w:szCs w:val="22"/>
              </w:rPr>
              <w:t>____________</w:t>
            </w:r>
            <w:r w:rsidRPr="00360584">
              <w:rPr>
                <w:rFonts w:cs="Arial"/>
                <w:szCs w:val="22"/>
              </w:rPr>
              <w:t xml:space="preserve"> odprt pri banki </w:t>
            </w:r>
            <w:r w:rsidR="000832A7">
              <w:rPr>
                <w:rFonts w:cs="Arial"/>
                <w:szCs w:val="22"/>
              </w:rPr>
              <w:t>____________________</w:t>
            </w:r>
            <w:r w:rsidRPr="00360584">
              <w:rPr>
                <w:rFonts w:cs="Arial"/>
                <w:szCs w:val="22"/>
              </w:rPr>
              <w:t xml:space="preserve">  </w:t>
            </w:r>
          </w:p>
          <w:p w14:paraId="5F0E6709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14:paraId="4693C093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14:paraId="374A0285" w14:textId="77777777" w:rsidR="00360584" w:rsidRDefault="00360584" w:rsidP="00360584">
            <w:pPr>
              <w:rPr>
                <w:rFonts w:cs="Arial"/>
                <w:i/>
                <w:iCs/>
                <w:szCs w:val="22"/>
              </w:rPr>
            </w:pPr>
            <w:r w:rsidRPr="00360584">
              <w:rPr>
                <w:rFonts w:cs="Arial"/>
                <w:b/>
                <w:bCs/>
                <w:i/>
                <w:iCs/>
                <w:szCs w:val="22"/>
              </w:rPr>
              <w:t>Priloga:</w:t>
            </w:r>
            <w:r w:rsidRPr="00360584">
              <w:rPr>
                <w:rFonts w:cs="Arial"/>
                <w:i/>
                <w:iCs/>
                <w:szCs w:val="22"/>
              </w:rPr>
              <w:t xml:space="preserve"> fotokopija osebnega dokumenta (osebne izkaznice ali potnega lista)</w:t>
            </w:r>
          </w:p>
          <w:p w14:paraId="2D4FAE5B" w14:textId="7EEF2421" w:rsidR="009A4C72" w:rsidRPr="00360584" w:rsidRDefault="009A4C72" w:rsidP="00360584">
            <w:pPr>
              <w:rPr>
                <w:rFonts w:cs="Arial"/>
                <w:b/>
                <w:bCs/>
                <w:i/>
                <w:iCs/>
                <w:szCs w:val="22"/>
              </w:rPr>
            </w:pPr>
          </w:p>
        </w:tc>
      </w:tr>
    </w:tbl>
    <w:p w14:paraId="18C94F6C" w14:textId="77777777" w:rsidR="00360584" w:rsidRPr="00360584" w:rsidRDefault="00360584" w:rsidP="00360584">
      <w:pPr>
        <w:rPr>
          <w:rFonts w:cs="Arial"/>
          <w:b/>
          <w:bCs/>
          <w:szCs w:val="22"/>
        </w:rPr>
      </w:pPr>
    </w:p>
    <w:p w14:paraId="7DF8A54B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46EA1DE4" w14:textId="77777777" w:rsidR="00360584" w:rsidRDefault="00360584" w:rsidP="00360584">
      <w:pPr>
        <w:jc w:val="left"/>
        <w:rPr>
          <w:rFonts w:cs="Arial"/>
          <w:szCs w:val="22"/>
        </w:rPr>
      </w:pPr>
    </w:p>
    <w:p w14:paraId="1E89802F" w14:textId="77777777" w:rsidR="000832A7" w:rsidRDefault="000832A7" w:rsidP="00360584">
      <w:pPr>
        <w:jc w:val="left"/>
        <w:rPr>
          <w:rFonts w:cs="Arial"/>
          <w:szCs w:val="22"/>
        </w:rPr>
      </w:pPr>
    </w:p>
    <w:p w14:paraId="1C074213" w14:textId="77777777" w:rsidR="000832A7" w:rsidRPr="00360584" w:rsidRDefault="000832A7" w:rsidP="00360584">
      <w:pPr>
        <w:jc w:val="left"/>
        <w:rPr>
          <w:rFonts w:cs="Arial"/>
          <w:szCs w:val="22"/>
        </w:rPr>
      </w:pPr>
    </w:p>
    <w:p w14:paraId="5D7E92D1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5BD33371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506955E2" w14:textId="77777777" w:rsidR="00360584" w:rsidRPr="00360584" w:rsidRDefault="00360584" w:rsidP="00360584">
      <w:pPr>
        <w:numPr>
          <w:ilvl w:val="0"/>
          <w:numId w:val="1"/>
        </w:numPr>
        <w:jc w:val="left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t>PODATKI O ŠOLANJU KANDIDATA/-KE</w:t>
      </w:r>
    </w:p>
    <w:p w14:paraId="7410A527" w14:textId="77777777" w:rsidR="00360584" w:rsidRPr="00360584" w:rsidRDefault="00360584" w:rsidP="00360584">
      <w:pPr>
        <w:ind w:left="1080"/>
        <w:jc w:val="left"/>
        <w:rPr>
          <w:rFonts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60584" w:rsidRPr="00360584" w14:paraId="26D046A8" w14:textId="77777777" w:rsidTr="00253498">
        <w:tc>
          <w:tcPr>
            <w:tcW w:w="9212" w:type="dxa"/>
          </w:tcPr>
          <w:p w14:paraId="3D9CB225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5DA01172" w14:textId="4A115E7A" w:rsidR="009A4C72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1. Naziv in kraj šole: </w:t>
            </w:r>
          </w:p>
          <w:p w14:paraId="3F6AFB5A" w14:textId="2D4F7DF6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____________________________________________________</w:t>
            </w:r>
          </w:p>
          <w:p w14:paraId="0639713C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64B9AD7D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42417212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2. Poklic za katerega se oz. se bo šolal/-a: _________________________________________</w:t>
            </w:r>
          </w:p>
          <w:p w14:paraId="63C1F853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2360758D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468A5D31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3. Letnik šolanja: ____________________________________________________________</w:t>
            </w:r>
          </w:p>
          <w:p w14:paraId="4525F8C4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5CC55A7B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1A2D1460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4. Program izobraževanja (obkroži):</w:t>
            </w:r>
          </w:p>
          <w:p w14:paraId="4E736BBC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tbl>
            <w:tblPr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252"/>
              <w:gridCol w:w="4253"/>
            </w:tblGrid>
            <w:tr w:rsidR="00360584" w:rsidRPr="00360584" w14:paraId="7FDE75C7" w14:textId="77777777" w:rsidTr="00253498">
              <w:trPr>
                <w:trHeight w:val="828"/>
              </w:trPr>
              <w:tc>
                <w:tcPr>
                  <w:tcW w:w="4252" w:type="dxa"/>
                </w:tcPr>
                <w:p w14:paraId="3CF8E25D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a) program srednjega poklicnega ali </w:t>
                  </w:r>
                </w:p>
                <w:p w14:paraId="3310E62C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    strokovnega izobraževanja             </w:t>
                  </w:r>
                </w:p>
              </w:tc>
              <w:tc>
                <w:tcPr>
                  <w:tcW w:w="4253" w:type="dxa"/>
                </w:tcPr>
                <w:p w14:paraId="2A5AFE67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>b) program gimnazije</w:t>
                  </w:r>
                </w:p>
              </w:tc>
            </w:tr>
            <w:tr w:rsidR="00360584" w:rsidRPr="00360584" w14:paraId="17F3FFC9" w14:textId="77777777" w:rsidTr="00253498">
              <w:trPr>
                <w:trHeight w:val="828"/>
              </w:trPr>
              <w:tc>
                <w:tcPr>
                  <w:tcW w:w="4252" w:type="dxa"/>
                </w:tcPr>
                <w:p w14:paraId="1459549F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b) višješolski ali visokošolski </w:t>
                  </w:r>
                </w:p>
                <w:p w14:paraId="42101F05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    študijski program           </w:t>
                  </w:r>
                </w:p>
              </w:tc>
              <w:tc>
                <w:tcPr>
                  <w:tcW w:w="4253" w:type="dxa"/>
                </w:tcPr>
                <w:p w14:paraId="7F82D2B0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>c) univerzitetni, magistrski  ali</w:t>
                  </w:r>
                </w:p>
                <w:p w14:paraId="58D99BE7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    enoviti magistrski študijski </w:t>
                  </w:r>
                </w:p>
                <w:p w14:paraId="2F3ED166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    program</w:t>
                  </w:r>
                </w:p>
              </w:tc>
            </w:tr>
          </w:tbl>
          <w:p w14:paraId="06A891AC" w14:textId="77777777" w:rsidR="00360584" w:rsidRPr="00360584" w:rsidRDefault="00360584" w:rsidP="00360584">
            <w:pPr>
              <w:jc w:val="left"/>
              <w:rPr>
                <w:rFonts w:cs="Arial"/>
                <w:b/>
                <w:bCs/>
                <w:i/>
                <w:iCs/>
                <w:szCs w:val="22"/>
              </w:rPr>
            </w:pPr>
          </w:p>
          <w:p w14:paraId="0BE92A2F" w14:textId="0B01AD3C" w:rsidR="00360584" w:rsidRPr="00360584" w:rsidRDefault="00360584" w:rsidP="00360584">
            <w:pPr>
              <w:jc w:val="left"/>
              <w:rPr>
                <w:rFonts w:cs="Arial"/>
                <w:i/>
                <w:iCs/>
                <w:szCs w:val="22"/>
              </w:rPr>
            </w:pPr>
            <w:r w:rsidRPr="00360584">
              <w:rPr>
                <w:rFonts w:cs="Arial"/>
                <w:b/>
                <w:bCs/>
                <w:i/>
                <w:iCs/>
                <w:szCs w:val="22"/>
              </w:rPr>
              <w:t xml:space="preserve">Priloga: </w:t>
            </w:r>
            <w:r w:rsidRPr="00360584">
              <w:rPr>
                <w:rFonts w:cs="Arial"/>
                <w:i/>
                <w:iCs/>
                <w:szCs w:val="22"/>
              </w:rPr>
              <w:t>originalno potrdilo o vpisu z</w:t>
            </w:r>
            <w:r w:rsidR="00363347">
              <w:rPr>
                <w:rFonts w:cs="Arial"/>
                <w:i/>
                <w:iCs/>
                <w:szCs w:val="22"/>
              </w:rPr>
              <w:t>a šolsko oz. študijsko leto 20</w:t>
            </w:r>
            <w:r w:rsidR="00851D94">
              <w:rPr>
                <w:rFonts w:cs="Arial"/>
                <w:i/>
                <w:iCs/>
                <w:szCs w:val="22"/>
              </w:rPr>
              <w:t>2</w:t>
            </w:r>
            <w:r w:rsidR="009A4C72">
              <w:rPr>
                <w:rFonts w:cs="Arial"/>
                <w:i/>
                <w:iCs/>
                <w:szCs w:val="22"/>
              </w:rPr>
              <w:t>2</w:t>
            </w:r>
            <w:r w:rsidR="00363347">
              <w:rPr>
                <w:rFonts w:cs="Arial"/>
                <w:i/>
                <w:iCs/>
                <w:szCs w:val="22"/>
              </w:rPr>
              <w:t>/202</w:t>
            </w:r>
            <w:r w:rsidR="009A4C72">
              <w:rPr>
                <w:rFonts w:cs="Arial"/>
                <w:i/>
                <w:iCs/>
                <w:szCs w:val="22"/>
              </w:rPr>
              <w:t>3</w:t>
            </w:r>
          </w:p>
          <w:p w14:paraId="0B04177B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37058B52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6ABEA71F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5. Uspeh v preteklem šolskem letu:</w:t>
            </w:r>
          </w:p>
          <w:p w14:paraId="2F1E4467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tbl>
            <w:tblPr>
              <w:tblW w:w="0" w:type="auto"/>
              <w:tblInd w:w="17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88"/>
              <w:gridCol w:w="4459"/>
            </w:tblGrid>
            <w:tr w:rsidR="00360584" w:rsidRPr="00360584" w14:paraId="43B85547" w14:textId="77777777" w:rsidTr="00253498">
              <w:tc>
                <w:tcPr>
                  <w:tcW w:w="4353" w:type="dxa"/>
                </w:tcPr>
                <w:p w14:paraId="3732EBBA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>Dijak/-inja</w:t>
                  </w:r>
                </w:p>
              </w:tc>
              <w:tc>
                <w:tcPr>
                  <w:tcW w:w="4529" w:type="dxa"/>
                </w:tcPr>
                <w:p w14:paraId="3789FCE9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>Študent/-</w:t>
                  </w:r>
                  <w:proofErr w:type="spellStart"/>
                  <w:r w:rsidRPr="00360584">
                    <w:rPr>
                      <w:rFonts w:cs="Arial"/>
                      <w:szCs w:val="22"/>
                    </w:rPr>
                    <w:t>ka</w:t>
                  </w:r>
                  <w:proofErr w:type="spellEnd"/>
                </w:p>
              </w:tc>
            </w:tr>
            <w:tr w:rsidR="00360584" w:rsidRPr="00360584" w14:paraId="20EFBB00" w14:textId="77777777" w:rsidTr="00253498">
              <w:tc>
                <w:tcPr>
                  <w:tcW w:w="4353" w:type="dxa"/>
                </w:tcPr>
                <w:p w14:paraId="11AC6E72" w14:textId="2FDCB12A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>povprečna ocena</w:t>
                  </w:r>
                  <w:r w:rsidR="009A4C72">
                    <w:rPr>
                      <w:rFonts w:cs="Arial"/>
                      <w:szCs w:val="22"/>
                    </w:rPr>
                    <w:t xml:space="preserve">: </w:t>
                  </w:r>
                  <w:r w:rsidRPr="00360584">
                    <w:rPr>
                      <w:rFonts w:cs="Arial"/>
                      <w:szCs w:val="22"/>
                    </w:rPr>
                    <w:t xml:space="preserve"> ______________             </w:t>
                  </w:r>
                </w:p>
              </w:tc>
              <w:tc>
                <w:tcPr>
                  <w:tcW w:w="4529" w:type="dxa"/>
                </w:tcPr>
                <w:p w14:paraId="1F15C33D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povprečna ocena ______________             </w:t>
                  </w:r>
                </w:p>
              </w:tc>
            </w:tr>
          </w:tbl>
          <w:p w14:paraId="27E5BF8D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33F241D1" w14:textId="77777777" w:rsidR="00360584" w:rsidRPr="00360584" w:rsidRDefault="00360584" w:rsidP="00360584">
            <w:pPr>
              <w:jc w:val="left"/>
              <w:rPr>
                <w:rFonts w:cs="Arial"/>
                <w:i/>
                <w:iCs/>
                <w:szCs w:val="22"/>
              </w:rPr>
            </w:pPr>
            <w:r w:rsidRPr="00360584">
              <w:rPr>
                <w:rFonts w:cs="Arial"/>
                <w:b/>
                <w:bCs/>
                <w:i/>
                <w:iCs/>
                <w:szCs w:val="22"/>
              </w:rPr>
              <w:t xml:space="preserve">Priloga: </w:t>
            </w:r>
            <w:r w:rsidRPr="00360584">
              <w:rPr>
                <w:rFonts w:cs="Arial"/>
                <w:i/>
                <w:iCs/>
                <w:szCs w:val="22"/>
              </w:rPr>
              <w:t>potrjen prepis ali fotokopija spričevala oziroma potrdilo o opravljenih izpitih</w:t>
            </w:r>
          </w:p>
          <w:p w14:paraId="6FD3AE3D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</w:tc>
      </w:tr>
    </w:tbl>
    <w:p w14:paraId="1F337579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142E5FA7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52184217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07AC3D95" w14:textId="77777777" w:rsidR="00360584" w:rsidRPr="00360584" w:rsidRDefault="00360584" w:rsidP="00360584">
      <w:pPr>
        <w:keepNext/>
        <w:numPr>
          <w:ilvl w:val="0"/>
          <w:numId w:val="1"/>
        </w:numPr>
        <w:jc w:val="left"/>
        <w:outlineLvl w:val="1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t>DOHODKI DRUŽINSKIH ČLANOV</w:t>
      </w:r>
    </w:p>
    <w:p w14:paraId="75C32CB5" w14:textId="77777777" w:rsidR="00360584" w:rsidRPr="00360584" w:rsidRDefault="00360584" w:rsidP="00360584">
      <w:pPr>
        <w:ind w:left="1080"/>
        <w:jc w:val="left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60584" w:rsidRPr="00360584" w14:paraId="14F25E17" w14:textId="77777777" w:rsidTr="00253498">
        <w:tc>
          <w:tcPr>
            <w:tcW w:w="9212" w:type="dxa"/>
          </w:tcPr>
          <w:p w14:paraId="5B9702B4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4B4FA368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Podatke o družinskih članih in dokazila o njihovih dohodkih </w:t>
            </w:r>
            <w:r w:rsidRPr="00360584">
              <w:rPr>
                <w:rFonts w:cs="Arial"/>
                <w:b/>
                <w:bCs/>
                <w:szCs w:val="22"/>
              </w:rPr>
              <w:t xml:space="preserve">se predloži le v primeru, ko na podlagi kriterijev iz Pravilnika o dodeljevanju štipendij Občine Trebnje (Uradni list RS, št. 30/16) ne bo možno dodeliti ustreznega števila štipendij. </w:t>
            </w:r>
          </w:p>
          <w:p w14:paraId="493CBBD3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Kandidat/-</w:t>
            </w:r>
            <w:proofErr w:type="spellStart"/>
            <w:r w:rsidRPr="00360584">
              <w:rPr>
                <w:rFonts w:cs="Arial"/>
                <w:szCs w:val="22"/>
              </w:rPr>
              <w:t>ka</w:t>
            </w:r>
            <w:proofErr w:type="spellEnd"/>
            <w:r w:rsidRPr="00360584">
              <w:rPr>
                <w:rFonts w:cs="Arial"/>
                <w:szCs w:val="22"/>
              </w:rPr>
              <w:t xml:space="preserve"> bo naknadno pozvan</w:t>
            </w:r>
            <w:r w:rsidR="008E20AF">
              <w:rPr>
                <w:rFonts w:cs="Arial"/>
                <w:szCs w:val="22"/>
              </w:rPr>
              <w:t>/-a</w:t>
            </w:r>
            <w:r w:rsidRPr="00360584">
              <w:rPr>
                <w:rFonts w:cs="Arial"/>
                <w:szCs w:val="22"/>
              </w:rPr>
              <w:t xml:space="preserve"> k dopolnitvi svoje vloge.</w:t>
            </w:r>
          </w:p>
          <w:p w14:paraId="39FE6ED6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Ob enakem številu doseženih točk bo imel</w:t>
            </w:r>
            <w:r w:rsidR="008E20AF">
              <w:rPr>
                <w:rFonts w:cs="Arial"/>
                <w:szCs w:val="22"/>
              </w:rPr>
              <w:t>/-a</w:t>
            </w:r>
            <w:r w:rsidRPr="00360584">
              <w:rPr>
                <w:rFonts w:cs="Arial"/>
                <w:szCs w:val="22"/>
              </w:rPr>
              <w:t xml:space="preserve"> prednost kandidat/-</w:t>
            </w:r>
            <w:proofErr w:type="spellStart"/>
            <w:r w:rsidRPr="00360584">
              <w:rPr>
                <w:rFonts w:cs="Arial"/>
                <w:szCs w:val="22"/>
              </w:rPr>
              <w:t>ka</w:t>
            </w:r>
            <w:proofErr w:type="spellEnd"/>
            <w:r w:rsidRPr="00360584">
              <w:rPr>
                <w:rFonts w:cs="Arial"/>
                <w:szCs w:val="22"/>
              </w:rPr>
              <w:t xml:space="preserve"> z nižjimi dohodki na družinskega člana v preteklem letu.</w:t>
            </w:r>
          </w:p>
          <w:p w14:paraId="70EED1C5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</w:tc>
      </w:tr>
    </w:tbl>
    <w:p w14:paraId="31106502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5CFFD099" w14:textId="77777777" w:rsidR="00360584" w:rsidRPr="00360584" w:rsidRDefault="00360584" w:rsidP="00360584">
      <w:pPr>
        <w:numPr>
          <w:ilvl w:val="0"/>
          <w:numId w:val="1"/>
        </w:numPr>
        <w:jc w:val="left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br w:type="page"/>
      </w:r>
      <w:r w:rsidRPr="00360584">
        <w:rPr>
          <w:rFonts w:cs="Arial"/>
          <w:b/>
          <w:bCs/>
          <w:szCs w:val="22"/>
        </w:rPr>
        <w:lastRenderedPageBreak/>
        <w:t>IZJAVA KANDIDATA/-KE ZA ŠTIPENDIJO</w:t>
      </w:r>
    </w:p>
    <w:p w14:paraId="5CF25360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60584" w:rsidRPr="00360584" w14:paraId="5A41D83A" w14:textId="77777777" w:rsidTr="00253498">
        <w:tc>
          <w:tcPr>
            <w:tcW w:w="9212" w:type="dxa"/>
          </w:tcPr>
          <w:p w14:paraId="577562E4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4D5F9693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Izjavljam, da:</w:t>
            </w:r>
          </w:p>
          <w:p w14:paraId="672065C2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60ECB3F1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1. ne prejemam nobene druge štipendije v Republiki Sloveniji;</w:t>
            </w:r>
          </w:p>
          <w:p w14:paraId="73C0170A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2. nisem v delovnem razmerju,</w:t>
            </w:r>
          </w:p>
          <w:p w14:paraId="2B40C974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3. ne prejemam nadomestila za brezposelne;</w:t>
            </w:r>
          </w:p>
          <w:p w14:paraId="6F7D337D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4. ne opravljam dejavnosti;</w:t>
            </w:r>
          </w:p>
          <w:p w14:paraId="312D4623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5. nimam statusa zasebnika ali samostojnega podjetnika;</w:t>
            </w:r>
          </w:p>
          <w:p w14:paraId="30E86CC8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6. nisem lastnik ali solastnik podjetja.</w:t>
            </w:r>
          </w:p>
          <w:p w14:paraId="5FA1F3BF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6310BDFA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Izjavljam, da bom v primeru, da bo več kandidatov doseglo enako število točk, na zahtevo štipenditorja v določenem roku predložil podatke o dohodkih družinskih članov v preteklem letu.</w:t>
            </w:r>
          </w:p>
          <w:p w14:paraId="145506A0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1CEBE3B2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Izjavljam, da so vsi podatki, navedeni v vlogi, resnični, točni in popolni, za kar prevzemam materialno in kazensko odgovornost. Štipenditorju dovoljujem, da vse podatke, navedene v vlogi, preveri pri upravljavcih zbirk osebnih podatkov.</w:t>
            </w:r>
          </w:p>
          <w:p w14:paraId="208AE6A7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0BBF56FC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Zavezujem se, da bom vse spremembe, ki vplivajo na upravičenost do štipendije, sporočil v petnajstih (15) dneh po nastali spremembi.</w:t>
            </w:r>
          </w:p>
          <w:p w14:paraId="4678AB82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1E586947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40CB9479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Datum: ___________________</w:t>
            </w:r>
          </w:p>
          <w:p w14:paraId="5D0BAAF7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23AAAABC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6564C270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Podpis kandidata/-</w:t>
            </w:r>
            <w:proofErr w:type="spellStart"/>
            <w:r w:rsidRPr="00360584">
              <w:rPr>
                <w:rFonts w:cs="Arial"/>
                <w:szCs w:val="22"/>
              </w:rPr>
              <w:t>ke</w:t>
            </w:r>
            <w:proofErr w:type="spellEnd"/>
            <w:r w:rsidRPr="00360584">
              <w:rPr>
                <w:rFonts w:cs="Arial"/>
                <w:szCs w:val="22"/>
              </w:rPr>
              <w:t>:                                 Podpis zakonitega zastopnika:</w:t>
            </w:r>
          </w:p>
          <w:p w14:paraId="65844237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1DED17AB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___________________________             </w:t>
            </w:r>
            <w:r w:rsidR="008E20AF">
              <w:rPr>
                <w:rFonts w:cs="Arial"/>
                <w:szCs w:val="22"/>
              </w:rPr>
              <w:t xml:space="preserve"> </w:t>
            </w:r>
            <w:r w:rsidRPr="00360584">
              <w:rPr>
                <w:rFonts w:cs="Arial"/>
                <w:szCs w:val="22"/>
              </w:rPr>
              <w:t>_________________________</w:t>
            </w:r>
          </w:p>
          <w:p w14:paraId="2BB1ACE0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</w:tc>
      </w:tr>
    </w:tbl>
    <w:p w14:paraId="2B111485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494CF7ED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28D00F1F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50E0F1CD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60A921A2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537C2DB9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5DF3054C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4F1F0E73" w14:textId="77777777" w:rsidR="00360584" w:rsidRPr="00360584" w:rsidRDefault="00360584" w:rsidP="00360584">
      <w:pPr>
        <w:tabs>
          <w:tab w:val="left" w:pos="2552"/>
          <w:tab w:val="center" w:pos="4536"/>
          <w:tab w:val="left" w:pos="8364"/>
        </w:tabs>
        <w:ind w:right="6093"/>
        <w:jc w:val="center"/>
        <w:rPr>
          <w:rFonts w:cs="Arial"/>
          <w:b/>
          <w:snapToGrid w:val="0"/>
          <w:szCs w:val="22"/>
        </w:rPr>
      </w:pPr>
    </w:p>
    <w:p w14:paraId="757A2372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69AECC2A" w14:textId="77777777" w:rsidR="00360584" w:rsidRPr="00360584" w:rsidRDefault="00360584" w:rsidP="00360584">
      <w:pPr>
        <w:jc w:val="left"/>
        <w:rPr>
          <w:rFonts w:cs="Arial"/>
          <w:sz w:val="24"/>
        </w:rPr>
      </w:pPr>
    </w:p>
    <w:p w14:paraId="71DB5BEB" w14:textId="77777777" w:rsidR="00557E8A" w:rsidRDefault="00000000"/>
    <w:sectPr w:rsidR="00557E8A" w:rsidSect="008B28BB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567E4" w14:textId="77777777" w:rsidR="003B3442" w:rsidRDefault="003B3442">
      <w:r>
        <w:separator/>
      </w:r>
    </w:p>
  </w:endnote>
  <w:endnote w:type="continuationSeparator" w:id="0">
    <w:p w14:paraId="38E7FAE5" w14:textId="77777777" w:rsidR="003B3442" w:rsidRDefault="003B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9A4EC" w14:textId="77777777" w:rsidR="00F44CEB" w:rsidRDefault="00E212B7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14:paraId="33F8EA72" w14:textId="77777777" w:rsidR="00F44CEB" w:rsidRDefault="0000000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A351E" w14:textId="77777777" w:rsidR="00F44CEB" w:rsidRPr="00A15B49" w:rsidRDefault="00E212B7">
    <w:pPr>
      <w:pStyle w:val="Noga"/>
      <w:ind w:right="360"/>
      <w:jc w:val="right"/>
      <w:rPr>
        <w:rFonts w:ascii="Arial" w:hAnsi="Arial" w:cs="Arial"/>
        <w:sz w:val="20"/>
        <w:szCs w:val="20"/>
      </w:rPr>
    </w:pPr>
    <w:r w:rsidRPr="00A15B49">
      <w:rPr>
        <w:rFonts w:ascii="Arial" w:hAnsi="Arial" w:cs="Arial"/>
        <w:sz w:val="20"/>
        <w:szCs w:val="20"/>
      </w:rPr>
      <w:fldChar w:fldCharType="begin"/>
    </w:r>
    <w:r w:rsidRPr="00A15B49">
      <w:rPr>
        <w:rFonts w:ascii="Arial" w:hAnsi="Arial" w:cs="Arial"/>
        <w:sz w:val="20"/>
        <w:szCs w:val="20"/>
      </w:rPr>
      <w:instrText xml:space="preserve"> PAGE </w:instrText>
    </w:r>
    <w:r w:rsidRPr="00A15B49">
      <w:rPr>
        <w:rFonts w:ascii="Arial" w:hAnsi="Arial" w:cs="Arial"/>
        <w:sz w:val="20"/>
        <w:szCs w:val="20"/>
      </w:rPr>
      <w:fldChar w:fldCharType="separate"/>
    </w:r>
    <w:r w:rsidR="00792354">
      <w:rPr>
        <w:rFonts w:ascii="Arial" w:hAnsi="Arial" w:cs="Arial"/>
        <w:noProof/>
        <w:sz w:val="20"/>
        <w:szCs w:val="20"/>
      </w:rPr>
      <w:t>2</w:t>
    </w:r>
    <w:r w:rsidRPr="00A15B49">
      <w:rPr>
        <w:rFonts w:ascii="Arial" w:hAnsi="Arial" w:cs="Arial"/>
        <w:sz w:val="20"/>
        <w:szCs w:val="20"/>
      </w:rPr>
      <w:fldChar w:fldCharType="end"/>
    </w:r>
    <w:r w:rsidRPr="00A15B49">
      <w:rPr>
        <w:rFonts w:ascii="Arial" w:hAnsi="Arial" w:cs="Arial"/>
        <w:sz w:val="20"/>
        <w:szCs w:val="20"/>
      </w:rPr>
      <w:t>/</w:t>
    </w:r>
    <w:r w:rsidRPr="00A15B49">
      <w:rPr>
        <w:rFonts w:ascii="Arial" w:hAnsi="Arial" w:cs="Arial"/>
        <w:sz w:val="20"/>
        <w:szCs w:val="20"/>
      </w:rPr>
      <w:fldChar w:fldCharType="begin"/>
    </w:r>
    <w:r w:rsidRPr="00A15B49">
      <w:rPr>
        <w:rFonts w:ascii="Arial" w:hAnsi="Arial" w:cs="Arial"/>
        <w:sz w:val="20"/>
        <w:szCs w:val="20"/>
      </w:rPr>
      <w:instrText xml:space="preserve"> NUMPAGES </w:instrText>
    </w:r>
    <w:r w:rsidRPr="00A15B49">
      <w:rPr>
        <w:rFonts w:ascii="Arial" w:hAnsi="Arial" w:cs="Arial"/>
        <w:sz w:val="20"/>
        <w:szCs w:val="20"/>
      </w:rPr>
      <w:fldChar w:fldCharType="separate"/>
    </w:r>
    <w:r w:rsidR="00792354">
      <w:rPr>
        <w:rFonts w:ascii="Arial" w:hAnsi="Arial" w:cs="Arial"/>
        <w:noProof/>
        <w:sz w:val="20"/>
        <w:szCs w:val="20"/>
      </w:rPr>
      <w:t>3</w:t>
    </w:r>
    <w:r w:rsidRPr="00A15B4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F77F" w14:textId="77777777" w:rsidR="003B3442" w:rsidRDefault="003B3442">
      <w:r>
        <w:separator/>
      </w:r>
    </w:p>
  </w:footnote>
  <w:footnote w:type="continuationSeparator" w:id="0">
    <w:p w14:paraId="6DC68055" w14:textId="77777777" w:rsidR="003B3442" w:rsidRDefault="003B3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E814" w14:textId="77777777" w:rsidR="008B28BB" w:rsidRDefault="00000000">
    <w:pPr>
      <w:pStyle w:val="Glava"/>
    </w:pPr>
  </w:p>
  <w:p w14:paraId="0602314B" w14:textId="77777777" w:rsidR="008B28BB" w:rsidRDefault="00000000">
    <w:pPr>
      <w:pStyle w:val="Glava"/>
    </w:pPr>
  </w:p>
  <w:p w14:paraId="1D29BE8C" w14:textId="77777777" w:rsidR="008B28BB" w:rsidRDefault="0000000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41"/>
      <w:gridCol w:w="7382"/>
    </w:tblGrid>
    <w:tr w:rsidR="008B28BB" w:rsidRPr="00E46C8D" w14:paraId="304C10C8" w14:textId="77777777" w:rsidTr="00B023E7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5A6752AE" w14:textId="77777777" w:rsidR="008B28BB" w:rsidRPr="00E46C8D" w:rsidRDefault="00E212B7" w:rsidP="00B023E7">
          <w:pPr>
            <w:tabs>
              <w:tab w:val="center" w:pos="4536"/>
              <w:tab w:val="right" w:pos="9072"/>
            </w:tabs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0A75EC37" wp14:editId="68F39F38">
                <wp:extent cx="919480" cy="1108710"/>
                <wp:effectExtent l="0" t="0" r="0" b="0"/>
                <wp:docPr id="2" name="Slika 1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9480" cy="110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48DBB8B3" w14:textId="77777777" w:rsidR="008B28BB" w:rsidRPr="00E46C8D" w:rsidRDefault="00E212B7" w:rsidP="00B023E7">
          <w:pPr>
            <w:outlineLvl w:val="0"/>
            <w:rPr>
              <w:rFonts w:cs="Arial"/>
              <w:b/>
              <w:bCs/>
              <w:sz w:val="28"/>
              <w:szCs w:val="28"/>
            </w:rPr>
          </w:pPr>
          <w:r w:rsidRPr="00E46C8D">
            <w:rPr>
              <w:rFonts w:cs="Arial"/>
              <w:b/>
              <w:bCs/>
              <w:sz w:val="28"/>
              <w:szCs w:val="28"/>
            </w:rPr>
            <w:t>OBČINA TREBNJE</w:t>
          </w:r>
        </w:p>
        <w:p w14:paraId="30497C8D" w14:textId="77777777" w:rsidR="008B28BB" w:rsidRPr="00E46C8D" w:rsidRDefault="00E212B7" w:rsidP="00B023E7">
          <w:pPr>
            <w:outlineLvl w:val="0"/>
            <w:rPr>
              <w:rFonts w:cs="Arial"/>
              <w:sz w:val="28"/>
              <w:szCs w:val="28"/>
            </w:rPr>
          </w:pPr>
          <w:r w:rsidRPr="00E46C8D">
            <w:rPr>
              <w:rFonts w:cs="Arial"/>
              <w:b/>
              <w:bCs/>
              <w:sz w:val="28"/>
              <w:szCs w:val="28"/>
            </w:rPr>
            <w:t>OBČINSKA UPRAVA</w:t>
          </w:r>
        </w:p>
        <w:p w14:paraId="0E3BF8AE" w14:textId="77777777" w:rsidR="008B28BB" w:rsidRPr="00E46C8D" w:rsidRDefault="00000000" w:rsidP="00B023E7">
          <w:pPr>
            <w:outlineLvl w:val="0"/>
            <w:rPr>
              <w:rFonts w:cs="Arial"/>
              <w:sz w:val="20"/>
              <w:szCs w:val="20"/>
            </w:rPr>
          </w:pPr>
        </w:p>
        <w:p w14:paraId="2DBFDB51" w14:textId="77777777" w:rsidR="008B28BB" w:rsidRPr="00E46C8D" w:rsidRDefault="00000000" w:rsidP="00B023E7">
          <w:pPr>
            <w:outlineLvl w:val="0"/>
            <w:rPr>
              <w:rFonts w:cs="Arial"/>
              <w:sz w:val="20"/>
              <w:szCs w:val="20"/>
            </w:rPr>
          </w:pPr>
          <w:hyperlink r:id="rId2" w:history="1">
            <w:r w:rsidR="00E212B7" w:rsidRPr="00E46C8D">
              <w:rPr>
                <w:rStyle w:val="Hiperpovezava"/>
                <w:rFonts w:eastAsiaTheme="majorEastAsia" w:cs="Arial"/>
                <w:bCs/>
                <w:sz w:val="20"/>
                <w:szCs w:val="20"/>
              </w:rPr>
              <w:t>www.trebnje.si</w:t>
            </w:r>
          </w:hyperlink>
        </w:p>
        <w:p w14:paraId="344D7D6E" w14:textId="77777777" w:rsidR="008B28BB" w:rsidRPr="00E46C8D" w:rsidRDefault="00E212B7" w:rsidP="00B023E7">
          <w:pPr>
            <w:outlineLvl w:val="0"/>
            <w:rPr>
              <w:rFonts w:cs="Arial"/>
              <w:sz w:val="20"/>
              <w:szCs w:val="20"/>
            </w:rPr>
          </w:pPr>
          <w:r w:rsidRPr="00E46C8D">
            <w:rPr>
              <w:rFonts w:cs="Arial"/>
              <w:bCs/>
              <w:sz w:val="20"/>
              <w:szCs w:val="20"/>
            </w:rPr>
            <w:t xml:space="preserve">E: </w:t>
          </w:r>
          <w:hyperlink r:id="rId3" w:history="1">
            <w:r w:rsidRPr="00E46C8D">
              <w:rPr>
                <w:rStyle w:val="Hiperpovezava"/>
                <w:rFonts w:eastAsiaTheme="majorEastAsia" w:cs="Arial"/>
                <w:bCs/>
                <w:sz w:val="20"/>
                <w:szCs w:val="20"/>
              </w:rPr>
              <w:t>obcina.trebnje@trebnje.si</w:t>
            </w:r>
          </w:hyperlink>
        </w:p>
        <w:p w14:paraId="1BD1B7FC" w14:textId="77777777" w:rsidR="008B28BB" w:rsidRPr="00E46C8D" w:rsidRDefault="00E212B7" w:rsidP="00B023E7">
          <w:pPr>
            <w:outlineLvl w:val="0"/>
            <w:rPr>
              <w:rFonts w:cs="Arial"/>
              <w:bCs/>
              <w:sz w:val="20"/>
              <w:szCs w:val="20"/>
            </w:rPr>
          </w:pPr>
          <w:proofErr w:type="spellStart"/>
          <w:r w:rsidRPr="00E46C8D">
            <w:rPr>
              <w:rFonts w:cs="Arial"/>
              <w:bCs/>
              <w:sz w:val="20"/>
              <w:szCs w:val="20"/>
            </w:rPr>
            <w:t>Goliev</w:t>
          </w:r>
          <w:proofErr w:type="spellEnd"/>
          <w:r w:rsidRPr="00E46C8D">
            <w:rPr>
              <w:rFonts w:cs="Arial"/>
              <w:bCs/>
              <w:sz w:val="20"/>
              <w:szCs w:val="20"/>
            </w:rPr>
            <w:t xml:space="preserve"> trg 5, 8210 TREBNJE</w:t>
          </w:r>
        </w:p>
        <w:p w14:paraId="578BFBE9" w14:textId="77777777" w:rsidR="008B28BB" w:rsidRPr="00E46C8D" w:rsidRDefault="00E212B7" w:rsidP="00B023E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  <w:r w:rsidRPr="00E46C8D">
            <w:rPr>
              <w:rFonts w:cs="Arial"/>
              <w:bCs/>
              <w:sz w:val="20"/>
              <w:szCs w:val="20"/>
            </w:rPr>
            <w:t>T: 07 348 11 00</w:t>
          </w:r>
        </w:p>
      </w:tc>
    </w:tr>
  </w:tbl>
  <w:p w14:paraId="712C9B26" w14:textId="77777777" w:rsidR="008B28BB" w:rsidRDefault="0000000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66980"/>
    <w:multiLevelType w:val="hybridMultilevel"/>
    <w:tmpl w:val="AD400AAC"/>
    <w:lvl w:ilvl="0" w:tplc="FE1E7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27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84"/>
    <w:rsid w:val="0000200C"/>
    <w:rsid w:val="00034E2B"/>
    <w:rsid w:val="000832A7"/>
    <w:rsid w:val="000E16DD"/>
    <w:rsid w:val="000E6768"/>
    <w:rsid w:val="00116974"/>
    <w:rsid w:val="00127354"/>
    <w:rsid w:val="0012770D"/>
    <w:rsid w:val="002149AD"/>
    <w:rsid w:val="00245B79"/>
    <w:rsid w:val="002C4203"/>
    <w:rsid w:val="002D6F53"/>
    <w:rsid w:val="00360584"/>
    <w:rsid w:val="00363347"/>
    <w:rsid w:val="003B3442"/>
    <w:rsid w:val="003C520C"/>
    <w:rsid w:val="004269A8"/>
    <w:rsid w:val="0044564B"/>
    <w:rsid w:val="00462AB2"/>
    <w:rsid w:val="0047593A"/>
    <w:rsid w:val="004B798D"/>
    <w:rsid w:val="004C3BB0"/>
    <w:rsid w:val="004D03CA"/>
    <w:rsid w:val="004D771C"/>
    <w:rsid w:val="005134D8"/>
    <w:rsid w:val="005266B3"/>
    <w:rsid w:val="00586C17"/>
    <w:rsid w:val="005A3D06"/>
    <w:rsid w:val="00642CD0"/>
    <w:rsid w:val="006960DD"/>
    <w:rsid w:val="006E0CF9"/>
    <w:rsid w:val="00712914"/>
    <w:rsid w:val="0077007F"/>
    <w:rsid w:val="00792354"/>
    <w:rsid w:val="00851D94"/>
    <w:rsid w:val="008A241E"/>
    <w:rsid w:val="008C1C9D"/>
    <w:rsid w:val="008E20AF"/>
    <w:rsid w:val="00913E24"/>
    <w:rsid w:val="009206EE"/>
    <w:rsid w:val="00943A9E"/>
    <w:rsid w:val="00955EF1"/>
    <w:rsid w:val="0098367B"/>
    <w:rsid w:val="009A4C72"/>
    <w:rsid w:val="009F4B74"/>
    <w:rsid w:val="00A446E7"/>
    <w:rsid w:val="00A802A1"/>
    <w:rsid w:val="00AB35F7"/>
    <w:rsid w:val="00AB7D90"/>
    <w:rsid w:val="00AE2601"/>
    <w:rsid w:val="00B57B11"/>
    <w:rsid w:val="00B95538"/>
    <w:rsid w:val="00B95C15"/>
    <w:rsid w:val="00C05BA6"/>
    <w:rsid w:val="00C9523B"/>
    <w:rsid w:val="00D11020"/>
    <w:rsid w:val="00D222F3"/>
    <w:rsid w:val="00D45666"/>
    <w:rsid w:val="00D654C9"/>
    <w:rsid w:val="00D73926"/>
    <w:rsid w:val="00D96433"/>
    <w:rsid w:val="00DA05E6"/>
    <w:rsid w:val="00DA2217"/>
    <w:rsid w:val="00DB7513"/>
    <w:rsid w:val="00DE01DF"/>
    <w:rsid w:val="00E212B7"/>
    <w:rsid w:val="00E31E85"/>
    <w:rsid w:val="00E43B6B"/>
    <w:rsid w:val="00E53AA2"/>
    <w:rsid w:val="00E7639D"/>
    <w:rsid w:val="00ED7B1D"/>
    <w:rsid w:val="00EE40C7"/>
    <w:rsid w:val="00F374BB"/>
    <w:rsid w:val="00FE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8782"/>
  <w15:docId w15:val="{3C83584C-AB4F-4B4C-8354-A5CF3F0C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ajorBidi"/>
        <w:sz w:val="22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B35F7"/>
    <w:pPr>
      <w:spacing w:line="240" w:lineRule="auto"/>
      <w:jc w:val="both"/>
    </w:pPr>
    <w:rPr>
      <w:rFonts w:cs="Times New Roman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D4566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4566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4566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4566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4566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4566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566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566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566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4566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D45666"/>
    <w:rPr>
      <w:caps/>
      <w:color w:val="632423" w:themeColor="accent2" w:themeShade="80"/>
      <w:spacing w:val="15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rsid w:val="00D4566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D4566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4566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4566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4566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5666"/>
    <w:rPr>
      <w:rFonts w:eastAsiaTheme="majorEastAsia" w:cstheme="majorBidi"/>
      <w:caps/>
      <w:spacing w:val="1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566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D45666"/>
    <w:rPr>
      <w:caps/>
      <w:spacing w:val="1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D4566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aslovZnak">
    <w:name w:val="Naslov Znak"/>
    <w:basedOn w:val="Privzetapisavaodstavka"/>
    <w:link w:val="Naslov"/>
    <w:uiPriority w:val="10"/>
    <w:rsid w:val="00D4566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45666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D45666"/>
    <w:rPr>
      <w:rFonts w:eastAsiaTheme="majorEastAsia" w:cstheme="majorBidi"/>
      <w:caps/>
      <w:spacing w:val="20"/>
      <w:sz w:val="18"/>
      <w:szCs w:val="18"/>
    </w:rPr>
  </w:style>
  <w:style w:type="character" w:styleId="Krepko">
    <w:name w:val="Strong"/>
    <w:uiPriority w:val="22"/>
    <w:qFormat/>
    <w:rsid w:val="00D45666"/>
    <w:rPr>
      <w:b/>
      <w:bCs/>
      <w:color w:val="943634" w:themeColor="accent2" w:themeShade="BF"/>
      <w:spacing w:val="5"/>
    </w:rPr>
  </w:style>
  <w:style w:type="character" w:styleId="Poudarek">
    <w:name w:val="Emphasis"/>
    <w:uiPriority w:val="20"/>
    <w:qFormat/>
    <w:rsid w:val="00D45666"/>
    <w:rPr>
      <w:caps/>
      <w:spacing w:val="5"/>
      <w:sz w:val="20"/>
      <w:szCs w:val="20"/>
    </w:rPr>
  </w:style>
  <w:style w:type="paragraph" w:styleId="Brezrazmikov">
    <w:name w:val="No Spacing"/>
    <w:basedOn w:val="Navaden"/>
    <w:link w:val="BrezrazmikovZnak"/>
    <w:uiPriority w:val="1"/>
    <w:qFormat/>
    <w:rsid w:val="00D45666"/>
  </w:style>
  <w:style w:type="character" w:customStyle="1" w:styleId="BrezrazmikovZnak">
    <w:name w:val="Brez razmikov Znak"/>
    <w:basedOn w:val="Privzetapisavaodstavka"/>
    <w:link w:val="Brezrazmikov"/>
    <w:uiPriority w:val="1"/>
    <w:rsid w:val="00D45666"/>
  </w:style>
  <w:style w:type="paragraph" w:styleId="Odstavekseznama">
    <w:name w:val="List Paragraph"/>
    <w:basedOn w:val="Navaden"/>
    <w:uiPriority w:val="34"/>
    <w:qFormat/>
    <w:rsid w:val="00D4566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D45666"/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D45666"/>
    <w:rPr>
      <w:rFonts w:eastAsiaTheme="majorEastAsia" w:cstheme="majorBidi"/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4566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4566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Neenpoudarek">
    <w:name w:val="Subtle Emphasis"/>
    <w:uiPriority w:val="19"/>
    <w:qFormat/>
    <w:rsid w:val="00D45666"/>
    <w:rPr>
      <w:i/>
      <w:iCs/>
    </w:rPr>
  </w:style>
  <w:style w:type="character" w:styleId="Intenzivenpoudarek">
    <w:name w:val="Intense Emphasis"/>
    <w:uiPriority w:val="21"/>
    <w:qFormat/>
    <w:rsid w:val="00D45666"/>
    <w:rPr>
      <w:i/>
      <w:iCs/>
      <w:caps/>
      <w:spacing w:val="10"/>
      <w:sz w:val="20"/>
      <w:szCs w:val="20"/>
    </w:rPr>
  </w:style>
  <w:style w:type="character" w:styleId="Neensklic">
    <w:name w:val="Subtle Reference"/>
    <w:basedOn w:val="Privzetapisavaodstavka"/>
    <w:uiPriority w:val="31"/>
    <w:qFormat/>
    <w:rsid w:val="00D4566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zivensklic">
    <w:name w:val="Intense Reference"/>
    <w:uiPriority w:val="32"/>
    <w:qFormat/>
    <w:rsid w:val="00D4566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D45666"/>
    <w:rPr>
      <w:caps/>
      <w:color w:val="622423" w:themeColor="accent2" w:themeShade="7F"/>
      <w:spacing w:val="5"/>
      <w:u w:color="622423" w:themeColor="accent2" w:themeShade="7F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D45666"/>
    <w:pPr>
      <w:outlineLvl w:val="9"/>
    </w:pPr>
  </w:style>
  <w:style w:type="paragraph" w:styleId="Naslovnaslovnika">
    <w:name w:val="envelope address"/>
    <w:basedOn w:val="Navaden"/>
    <w:uiPriority w:val="99"/>
    <w:semiHidden/>
    <w:unhideWhenUsed/>
    <w:rsid w:val="00034E2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/>
      <w:sz w:val="28"/>
    </w:rPr>
  </w:style>
  <w:style w:type="paragraph" w:styleId="Glava">
    <w:name w:val="header"/>
    <w:basedOn w:val="Navaden"/>
    <w:link w:val="GlavaZnak"/>
    <w:uiPriority w:val="99"/>
    <w:semiHidden/>
    <w:unhideWhenUsed/>
    <w:rsid w:val="0036058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0584"/>
    <w:rPr>
      <w:rFonts w:cs="Times New Roman"/>
      <w:lang w:val="sl-SI" w:eastAsia="sl-SI" w:bidi="ar-SA"/>
    </w:rPr>
  </w:style>
  <w:style w:type="paragraph" w:styleId="Noga">
    <w:name w:val="footer"/>
    <w:basedOn w:val="Navaden"/>
    <w:link w:val="NogaZnak"/>
    <w:semiHidden/>
    <w:rsid w:val="00360584"/>
    <w:pPr>
      <w:tabs>
        <w:tab w:val="center" w:pos="4536"/>
        <w:tab w:val="right" w:pos="9072"/>
      </w:tabs>
      <w:jc w:val="left"/>
    </w:pPr>
    <w:rPr>
      <w:rFonts w:ascii="Times New Roman" w:hAnsi="Times New Roman"/>
      <w:sz w:val="24"/>
    </w:rPr>
  </w:style>
  <w:style w:type="character" w:customStyle="1" w:styleId="NogaZnak">
    <w:name w:val="Noga Znak"/>
    <w:basedOn w:val="Privzetapisavaodstavka"/>
    <w:link w:val="Noga"/>
    <w:semiHidden/>
    <w:rsid w:val="00360584"/>
    <w:rPr>
      <w:rFonts w:ascii="Times New Roman" w:hAnsi="Times New Roman" w:cs="Times New Roman"/>
      <w:sz w:val="24"/>
      <w:lang w:val="sl-SI" w:eastAsia="sl-SI" w:bidi="ar-SA"/>
    </w:rPr>
  </w:style>
  <w:style w:type="character" w:styleId="tevilkastrani">
    <w:name w:val="page number"/>
    <w:basedOn w:val="Privzetapisavaodstavka"/>
    <w:semiHidden/>
    <w:rsid w:val="00360584"/>
  </w:style>
  <w:style w:type="character" w:styleId="Hiperpovezava">
    <w:name w:val="Hyperlink"/>
    <w:semiHidden/>
    <w:rsid w:val="0036058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058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0584"/>
    <w:rPr>
      <w:rFonts w:ascii="Tahoma" w:hAnsi="Tahoma" w:cs="Tahoma"/>
      <w:sz w:val="16"/>
      <w:szCs w:val="16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trebnje@trebnje.si" TargetMode="External"/><Relationship Id="rId2" Type="http://schemas.openxmlformats.org/officeDocument/2006/relationships/hyperlink" Target="http://www.trebnj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obcina27</dc:creator>
  <cp:lastModifiedBy>Aleksandra Stritar</cp:lastModifiedBy>
  <cp:revision>4</cp:revision>
  <cp:lastPrinted>2016-08-19T09:24:00Z</cp:lastPrinted>
  <dcterms:created xsi:type="dcterms:W3CDTF">2022-08-22T08:19:00Z</dcterms:created>
  <dcterms:modified xsi:type="dcterms:W3CDTF">2022-08-29T11:51:00Z</dcterms:modified>
</cp:coreProperties>
</file>