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0FE2F" w14:textId="77777777" w:rsidR="00FA6B70" w:rsidRPr="00897FF0" w:rsidRDefault="00897FF0" w:rsidP="00897FF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ab/>
      </w:r>
    </w:p>
    <w:p w14:paraId="56F453D3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76409E24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27FFB8C6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18605AC6" w14:textId="69E879B1" w:rsidR="00FA6B70" w:rsidRPr="00897FF0" w:rsidRDefault="00000C84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VLOGA ZA D</w:t>
      </w:r>
      <w:r w:rsidR="00FA6B70" w:rsidRPr="00897FF0">
        <w:rPr>
          <w:rFonts w:ascii="Arial" w:hAnsi="Arial" w:cs="Arial"/>
          <w:sz w:val="22"/>
          <w:szCs w:val="22"/>
        </w:rPr>
        <w:t>ODELITEV ŠTIPE</w:t>
      </w:r>
      <w:r w:rsidR="00087F4B">
        <w:rPr>
          <w:rFonts w:ascii="Arial" w:hAnsi="Arial" w:cs="Arial"/>
          <w:sz w:val="22"/>
          <w:szCs w:val="22"/>
        </w:rPr>
        <w:t>NDIJE DIJAKOM IN ŠTUDENTOM</w:t>
      </w:r>
      <w:r w:rsidR="00C67E02">
        <w:rPr>
          <w:rFonts w:ascii="Arial" w:hAnsi="Arial" w:cs="Arial"/>
          <w:sz w:val="22"/>
          <w:szCs w:val="22"/>
        </w:rPr>
        <w:t>, KI DELUJEJO NA IZVEN</w:t>
      </w:r>
      <w:r w:rsidR="00100EF8">
        <w:rPr>
          <w:rFonts w:ascii="Arial" w:hAnsi="Arial" w:cs="Arial"/>
          <w:sz w:val="22"/>
          <w:szCs w:val="22"/>
        </w:rPr>
        <w:t>ŠOLSKIH PODROČJIH</w:t>
      </w:r>
      <w:r w:rsidR="00FA6B70" w:rsidRPr="00897FF0">
        <w:rPr>
          <w:rFonts w:ascii="Arial" w:hAnsi="Arial" w:cs="Arial"/>
          <w:sz w:val="22"/>
          <w:szCs w:val="22"/>
        </w:rPr>
        <w:t xml:space="preserve"> ZA ŠOLSKO OZIROMA ŠTUDIJSKO LETO </w:t>
      </w:r>
      <w:r w:rsidR="007E56F6" w:rsidRPr="00897FF0">
        <w:rPr>
          <w:rFonts w:ascii="Arial" w:hAnsi="Arial" w:cs="Arial"/>
          <w:sz w:val="22"/>
          <w:szCs w:val="22"/>
        </w:rPr>
        <w:t>20</w:t>
      </w:r>
      <w:r w:rsidR="004956C5">
        <w:rPr>
          <w:rFonts w:ascii="Arial" w:hAnsi="Arial" w:cs="Arial"/>
          <w:sz w:val="22"/>
          <w:szCs w:val="22"/>
        </w:rPr>
        <w:t>2</w:t>
      </w:r>
      <w:r w:rsidR="00785A61">
        <w:rPr>
          <w:rFonts w:ascii="Arial" w:hAnsi="Arial" w:cs="Arial"/>
          <w:sz w:val="22"/>
          <w:szCs w:val="22"/>
        </w:rPr>
        <w:t>1</w:t>
      </w:r>
      <w:r w:rsidR="008C7F73">
        <w:rPr>
          <w:rFonts w:ascii="Arial" w:hAnsi="Arial" w:cs="Arial"/>
          <w:sz w:val="22"/>
          <w:szCs w:val="22"/>
        </w:rPr>
        <w:t>/202</w:t>
      </w:r>
      <w:r w:rsidR="00785A61">
        <w:rPr>
          <w:rFonts w:ascii="Arial" w:hAnsi="Arial" w:cs="Arial"/>
          <w:sz w:val="22"/>
          <w:szCs w:val="22"/>
        </w:rPr>
        <w:t>2</w:t>
      </w:r>
    </w:p>
    <w:p w14:paraId="43872569" w14:textId="77777777"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B311ED" w14:textId="77777777"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C37057" w14:textId="77777777"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B978C5" w14:textId="77777777"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I. PODATKI O KANDIDATU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-KI ZA ŠTIPENDIJO</w:t>
      </w:r>
    </w:p>
    <w:p w14:paraId="245AFC21" w14:textId="77777777"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7338F60B" w14:textId="77777777">
        <w:tc>
          <w:tcPr>
            <w:tcW w:w="9212" w:type="dxa"/>
          </w:tcPr>
          <w:p w14:paraId="51873A4E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4A4A4" w14:textId="77777777" w:rsidR="00FA6B70" w:rsidRP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Priimek in ime: ____________________________________________________________</w:t>
            </w:r>
          </w:p>
          <w:p w14:paraId="37BD0D68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B822D9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Enotna matična številka:  _____________________    Davčna številka: _________________   </w:t>
            </w:r>
          </w:p>
          <w:p w14:paraId="351DD765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DCFB22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Spol: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1  moški  2  ženski                                              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Status: </w:t>
            </w:r>
            <w:r w:rsidR="00244AFF">
              <w:rPr>
                <w:rFonts w:ascii="Arial" w:hAnsi="Arial" w:cs="Arial"/>
                <w:sz w:val="22"/>
                <w:szCs w:val="22"/>
              </w:rPr>
              <w:t xml:space="preserve"> 1 dijak/-inja  2  študent-/</w:t>
            </w:r>
            <w:proofErr w:type="spellStart"/>
            <w:r w:rsidR="00244AFF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9B1F18" w14:textId="77777777" w:rsidR="003665A9" w:rsidRPr="00897FF0" w:rsidRDefault="000055EE" w:rsidP="003665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>(obkroži)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                                       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 xml:space="preserve">  (obkroži)</w:t>
            </w:r>
          </w:p>
          <w:p w14:paraId="2604AA18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FE3469" w14:textId="77777777" w:rsidR="00BE5E2C" w:rsidRPr="00897FF0" w:rsidRDefault="00BE5E2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2D63E2" w14:textId="77777777" w:rsidR="006E79C8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2. Naslov stalnega prebivališča (občina, kraj, ulica in hišna št.): </w:t>
            </w:r>
          </w:p>
          <w:p w14:paraId="225D905F" w14:textId="77777777" w:rsidR="006E79C8" w:rsidRDefault="006E79C8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859FD" w14:textId="77777777" w:rsid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  </w:t>
            </w:r>
          </w:p>
          <w:p w14:paraId="762128B5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393DF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 _______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14:paraId="7CECD668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A527D" w14:textId="77777777" w:rsid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tel. št.:  _______________________ </w:t>
            </w:r>
          </w:p>
          <w:p w14:paraId="4C6B3EE1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823CA" w14:textId="77777777" w:rsidR="00FA6B70" w:rsidRP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e-mail: _______________________________________</w:t>
            </w:r>
          </w:p>
          <w:p w14:paraId="5561E55B" w14:textId="77777777" w:rsidR="00897FF0" w:rsidRPr="00897FF0" w:rsidRDefault="00897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A8C042" w14:textId="77777777" w:rsid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3. Naslov začasnega prebivališča (občina, kraj, ulica in hišna št.): ________________________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  <w:p w14:paraId="0FE4628C" w14:textId="77777777" w:rsidR="00897FF0" w:rsidRDefault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53BAC" w14:textId="77777777" w:rsidR="00FA6B70" w:rsidRPr="00897FF0" w:rsidRDefault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 _______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>_______________ tel. št.: __________________</w:t>
            </w:r>
          </w:p>
          <w:p w14:paraId="28EF12C6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AFEEDF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4. Tekoči ali transakcijski račun ali hranilna knjižica 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kanidata</w:t>
            </w:r>
            <w:proofErr w:type="spellEnd"/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66BE30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F0C9A1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Številka: ______________________</w:t>
            </w:r>
            <w:r w:rsidR="00000C84"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odprt pri banki </w:t>
            </w:r>
            <w:r w:rsidR="00000C84">
              <w:rPr>
                <w:rFonts w:ascii="Arial" w:hAnsi="Arial" w:cs="Arial"/>
                <w:sz w:val="22"/>
                <w:szCs w:val="22"/>
              </w:rPr>
              <w:t>_______________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773C94E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FE886F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C4CEA9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Priloga: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fotokopija osebnega dokumenta (osebne izkaznice ali potnega lista)</w:t>
            </w:r>
          </w:p>
        </w:tc>
      </w:tr>
    </w:tbl>
    <w:p w14:paraId="6B43FD3A" w14:textId="77777777"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569661" w14:textId="28912C20" w:rsidR="00FA6B70" w:rsidRDefault="00FA6B70">
      <w:pPr>
        <w:rPr>
          <w:rFonts w:ascii="Arial" w:hAnsi="Arial" w:cs="Arial"/>
          <w:sz w:val="22"/>
          <w:szCs w:val="22"/>
        </w:rPr>
      </w:pPr>
    </w:p>
    <w:p w14:paraId="64569D6A" w14:textId="69E1EAE2" w:rsidR="004956C5" w:rsidRDefault="004956C5">
      <w:pPr>
        <w:rPr>
          <w:rFonts w:ascii="Arial" w:hAnsi="Arial" w:cs="Arial"/>
          <w:sz w:val="22"/>
          <w:szCs w:val="22"/>
        </w:rPr>
      </w:pPr>
    </w:p>
    <w:p w14:paraId="1AFCD837" w14:textId="70FF6FF9" w:rsidR="004956C5" w:rsidRDefault="004956C5">
      <w:pPr>
        <w:rPr>
          <w:rFonts w:ascii="Arial" w:hAnsi="Arial" w:cs="Arial"/>
          <w:sz w:val="22"/>
          <w:szCs w:val="22"/>
        </w:rPr>
      </w:pPr>
    </w:p>
    <w:p w14:paraId="127793ED" w14:textId="1072B74E" w:rsidR="004956C5" w:rsidRDefault="004956C5">
      <w:pPr>
        <w:rPr>
          <w:rFonts w:ascii="Arial" w:hAnsi="Arial" w:cs="Arial"/>
          <w:sz w:val="22"/>
          <w:szCs w:val="22"/>
        </w:rPr>
      </w:pPr>
    </w:p>
    <w:p w14:paraId="1BEED466" w14:textId="34571536" w:rsidR="004956C5" w:rsidRDefault="004956C5">
      <w:pPr>
        <w:rPr>
          <w:rFonts w:ascii="Arial" w:hAnsi="Arial" w:cs="Arial"/>
          <w:sz w:val="22"/>
          <w:szCs w:val="22"/>
        </w:rPr>
      </w:pPr>
    </w:p>
    <w:p w14:paraId="0BD58F63" w14:textId="77777777" w:rsidR="004956C5" w:rsidRPr="00897FF0" w:rsidRDefault="004956C5">
      <w:pPr>
        <w:rPr>
          <w:rFonts w:ascii="Arial" w:hAnsi="Arial" w:cs="Arial"/>
          <w:sz w:val="22"/>
          <w:szCs w:val="22"/>
        </w:rPr>
      </w:pPr>
    </w:p>
    <w:p w14:paraId="56D3C7E6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lastRenderedPageBreak/>
        <w:t>II. PODATKI O ŠOLANJU KANDIDATA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-KE</w:t>
      </w:r>
    </w:p>
    <w:p w14:paraId="15A8B965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1E924283" w14:textId="77777777">
        <w:tc>
          <w:tcPr>
            <w:tcW w:w="9212" w:type="dxa"/>
          </w:tcPr>
          <w:p w14:paraId="04DD0E51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AFCDD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Naziv in kraj šole: _________________________________________________________</w:t>
            </w:r>
          </w:p>
          <w:p w14:paraId="1C43700C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E33F4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C0F4E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2. Poklic za katerega se oz. se bo šolal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-a: _________________________________________</w:t>
            </w:r>
          </w:p>
          <w:p w14:paraId="1533D9E3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A95F0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6BBB4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3. Letnik šolanja: ____________________________________________________________</w:t>
            </w:r>
          </w:p>
          <w:p w14:paraId="14ABC5FB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6E81B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316F1" w14:textId="77777777"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4. Program izobraževanja (obkroži):</w:t>
            </w:r>
          </w:p>
          <w:p w14:paraId="54E41229" w14:textId="77777777"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BE5E2C" w:rsidRPr="00897FF0" w14:paraId="593A3F3C" w14:textId="77777777" w:rsidTr="00BE5E2C">
              <w:trPr>
                <w:trHeight w:val="828"/>
              </w:trPr>
              <w:tc>
                <w:tcPr>
                  <w:tcW w:w="4252" w:type="dxa"/>
                </w:tcPr>
                <w:p w14:paraId="4C999D6A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a) program srednjega poklicnega ali </w:t>
                  </w:r>
                </w:p>
                <w:p w14:paraId="3C38C246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14:paraId="6881DE4E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b) program gimnazije</w:t>
                  </w:r>
                </w:p>
              </w:tc>
            </w:tr>
            <w:tr w:rsidR="00BE5E2C" w:rsidRPr="00897FF0" w14:paraId="30522BB0" w14:textId="77777777" w:rsidTr="00BE5E2C">
              <w:trPr>
                <w:trHeight w:val="828"/>
              </w:trPr>
              <w:tc>
                <w:tcPr>
                  <w:tcW w:w="4252" w:type="dxa"/>
                </w:tcPr>
                <w:p w14:paraId="2A98C607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b) višješolski ali visokošolski </w:t>
                  </w:r>
                </w:p>
                <w:p w14:paraId="41F1BD3B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14:paraId="71F54D3B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c) univerzitetni, magistrski  ali</w:t>
                  </w:r>
                </w:p>
                <w:p w14:paraId="6AA0D79A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enoviti magistrski študijski </w:t>
                  </w:r>
                </w:p>
                <w:p w14:paraId="377C22DC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program</w:t>
                  </w:r>
                </w:p>
              </w:tc>
            </w:tr>
          </w:tbl>
          <w:p w14:paraId="5B62C9A4" w14:textId="77777777" w:rsidR="00BE5E2C" w:rsidRPr="00897FF0" w:rsidRDefault="00BE5E2C" w:rsidP="00BE5E2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7DE7616" w14:textId="6C7B4E26" w:rsidR="00BE5E2C" w:rsidRPr="00897FF0" w:rsidRDefault="00BE5E2C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originalno potrdilo o vpisu </w:t>
            </w:r>
            <w:r w:rsidR="000055EE">
              <w:rPr>
                <w:rFonts w:ascii="Arial" w:hAnsi="Arial" w:cs="Arial"/>
                <w:i/>
                <w:iCs/>
                <w:sz w:val="22"/>
                <w:szCs w:val="22"/>
              </w:rPr>
              <w:t>z</w:t>
            </w:r>
            <w:r w:rsidR="008C7F73">
              <w:rPr>
                <w:rFonts w:ascii="Arial" w:hAnsi="Arial" w:cs="Arial"/>
                <w:i/>
                <w:iCs/>
                <w:sz w:val="22"/>
                <w:szCs w:val="22"/>
              </w:rPr>
              <w:t>a šolsko oz. študijsko leto 20</w:t>
            </w:r>
            <w:r w:rsidR="00785A61">
              <w:rPr>
                <w:rFonts w:ascii="Arial" w:hAnsi="Arial" w:cs="Arial"/>
                <w:i/>
                <w:iCs/>
                <w:sz w:val="22"/>
                <w:szCs w:val="22"/>
              </w:rPr>
              <w:t>21</w:t>
            </w:r>
            <w:r w:rsidR="008C7F73">
              <w:rPr>
                <w:rFonts w:ascii="Arial" w:hAnsi="Arial" w:cs="Arial"/>
                <w:i/>
                <w:iCs/>
                <w:sz w:val="22"/>
                <w:szCs w:val="22"/>
              </w:rPr>
              <w:t>/202</w:t>
            </w:r>
            <w:r w:rsidR="00785A6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  <w:p w14:paraId="2C651E35" w14:textId="77777777" w:rsidR="00FA6B70" w:rsidRPr="00897FF0" w:rsidRDefault="00FA6B70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E44A69A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B8497E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5.  Uspeh v preteklem šolskem letu:</w:t>
            </w:r>
          </w:p>
          <w:p w14:paraId="3AE86806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FA6B70" w:rsidRPr="00897FF0" w14:paraId="5364F152" w14:textId="77777777">
              <w:tc>
                <w:tcPr>
                  <w:tcW w:w="4353" w:type="dxa"/>
                </w:tcPr>
                <w:p w14:paraId="00EB94B0" w14:textId="77777777"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Dijak/-inja</w:t>
                  </w:r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529" w:type="dxa"/>
                </w:tcPr>
                <w:p w14:paraId="68B3C3A1" w14:textId="77777777"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Študent/-</w:t>
                  </w:r>
                  <w:proofErr w:type="spellStart"/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>k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proofErr w:type="spellEnd"/>
                  <w:r w:rsidR="00FA6B70" w:rsidRPr="00897F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</w:tc>
            </w:tr>
            <w:tr w:rsidR="00FA6B70" w:rsidRPr="00897FF0" w14:paraId="1B4A0219" w14:textId="77777777">
              <w:tc>
                <w:tcPr>
                  <w:tcW w:w="4353" w:type="dxa"/>
                </w:tcPr>
                <w:p w14:paraId="628AC96D" w14:textId="77777777"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14:paraId="015E575B" w14:textId="77777777"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14:paraId="013F29DE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5CBC7" w14:textId="77777777" w:rsidR="00FA6B70" w:rsidRPr="00897FF0" w:rsidRDefault="00FA6B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>potrjen prepis ali fotokopija spričevala oziroma potrdilo o opravljenih izpitih</w:t>
            </w:r>
          </w:p>
          <w:p w14:paraId="7DD7743C" w14:textId="77777777" w:rsidR="00FA6B70" w:rsidRPr="00897FF0" w:rsidRDefault="00FA6B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D9314D0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E51FC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7C6C2BCD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p w14:paraId="5CD95008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17E026CA" w14:textId="77777777" w:rsidR="00FA6B70" w:rsidRPr="00897FF0" w:rsidRDefault="00FA6B70">
      <w:pPr>
        <w:pStyle w:val="Naslov2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III. DOHODKI DRUŽINSKIH ČLANOV</w:t>
      </w:r>
    </w:p>
    <w:p w14:paraId="0D3CCBBB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04B56F61" w14:textId="77777777">
        <w:tc>
          <w:tcPr>
            <w:tcW w:w="9212" w:type="dxa"/>
          </w:tcPr>
          <w:p w14:paraId="70608F2F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61FE80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Podatke o družinskih članih in dokazila o njihovih dohodkih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se predloži le v prime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ru, ko na podlagi kriterijev iz </w:t>
            </w:r>
            <w:r w:rsidR="00100EF8">
              <w:rPr>
                <w:rFonts w:ascii="Arial" w:hAnsi="Arial" w:cs="Arial"/>
                <w:b/>
                <w:bCs/>
                <w:sz w:val="22"/>
                <w:szCs w:val="22"/>
              </w:rPr>
              <w:t>Pravilnika o d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odeljevan</w:t>
            </w:r>
            <w:r w:rsidR="000055EE">
              <w:rPr>
                <w:rFonts w:ascii="Arial" w:hAnsi="Arial" w:cs="Arial"/>
                <w:b/>
                <w:bCs/>
                <w:sz w:val="22"/>
                <w:szCs w:val="22"/>
              </w:rPr>
              <w:t>ju štipendij Občine Trebnje (Uradni list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RS, št. 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>30/16</w:t>
            </w:r>
            <w:r w:rsidR="0099157C"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 bo možno dodeliti ustreznega števila štipendij. </w:t>
            </w:r>
          </w:p>
          <w:p w14:paraId="216D5B3B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Kandidat</w:t>
            </w:r>
            <w:r w:rsidR="00244AFF">
              <w:rPr>
                <w:rFonts w:ascii="Arial" w:hAnsi="Arial" w:cs="Arial"/>
                <w:sz w:val="22"/>
                <w:szCs w:val="22"/>
              </w:rPr>
              <w:t>/-</w:t>
            </w:r>
            <w:proofErr w:type="spellStart"/>
            <w:r w:rsidR="00244AFF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 bo naknadno pozvan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k dopolnitvi svoje vloge.</w:t>
            </w:r>
          </w:p>
          <w:p w14:paraId="7B519B08" w14:textId="77777777" w:rsidR="00FA6B70" w:rsidRPr="00A87B97" w:rsidRDefault="00087F4B" w:rsidP="00A87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Ob enakem številu doseženih točk bo imel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087F4B">
              <w:rPr>
                <w:rFonts w:ascii="Arial" w:hAnsi="Arial" w:cs="Arial"/>
                <w:sz w:val="22"/>
                <w:szCs w:val="22"/>
              </w:rPr>
              <w:t xml:space="preserve"> prednost kandidat/-</w:t>
            </w:r>
            <w:proofErr w:type="spellStart"/>
            <w:r w:rsidRPr="00087F4B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087F4B">
              <w:rPr>
                <w:rFonts w:ascii="Arial" w:hAnsi="Arial" w:cs="Arial"/>
                <w:sz w:val="22"/>
                <w:szCs w:val="22"/>
              </w:rPr>
              <w:t xml:space="preserve"> z nižjimi dohodki na družinskega člana v preteklem letu.</w:t>
            </w:r>
          </w:p>
        </w:tc>
      </w:tr>
    </w:tbl>
    <w:p w14:paraId="3F7E9E40" w14:textId="77777777" w:rsidR="00000C84" w:rsidRDefault="00000C84">
      <w:pPr>
        <w:rPr>
          <w:rFonts w:ascii="Arial" w:hAnsi="Arial" w:cs="Arial"/>
          <w:sz w:val="22"/>
          <w:szCs w:val="22"/>
        </w:rPr>
      </w:pPr>
    </w:p>
    <w:p w14:paraId="7789D80F" w14:textId="77777777" w:rsidR="00000C84" w:rsidRDefault="00000C84">
      <w:pPr>
        <w:rPr>
          <w:rFonts w:ascii="Arial" w:hAnsi="Arial" w:cs="Arial"/>
          <w:sz w:val="22"/>
          <w:szCs w:val="22"/>
        </w:rPr>
      </w:pPr>
    </w:p>
    <w:p w14:paraId="7E32BD58" w14:textId="1AEA897B" w:rsidR="00000C84" w:rsidRDefault="00000C84">
      <w:pPr>
        <w:rPr>
          <w:rFonts w:ascii="Arial" w:hAnsi="Arial" w:cs="Arial"/>
          <w:sz w:val="22"/>
          <w:szCs w:val="22"/>
        </w:rPr>
      </w:pPr>
    </w:p>
    <w:p w14:paraId="32A8F639" w14:textId="16FAA793" w:rsidR="004956C5" w:rsidRDefault="004956C5">
      <w:pPr>
        <w:rPr>
          <w:rFonts w:ascii="Arial" w:hAnsi="Arial" w:cs="Arial"/>
          <w:sz w:val="22"/>
          <w:szCs w:val="22"/>
        </w:rPr>
      </w:pPr>
    </w:p>
    <w:p w14:paraId="28FB7517" w14:textId="51C7C028" w:rsidR="004956C5" w:rsidRDefault="004956C5">
      <w:pPr>
        <w:rPr>
          <w:rFonts w:ascii="Arial" w:hAnsi="Arial" w:cs="Arial"/>
          <w:sz w:val="22"/>
          <w:szCs w:val="22"/>
        </w:rPr>
      </w:pPr>
    </w:p>
    <w:p w14:paraId="77239F56" w14:textId="2CA49A28" w:rsidR="004956C5" w:rsidRDefault="004956C5">
      <w:pPr>
        <w:rPr>
          <w:rFonts w:ascii="Arial" w:hAnsi="Arial" w:cs="Arial"/>
          <w:sz w:val="22"/>
          <w:szCs w:val="22"/>
        </w:rPr>
      </w:pPr>
    </w:p>
    <w:p w14:paraId="41BACA5F" w14:textId="77777777" w:rsidR="004956C5" w:rsidRDefault="004956C5">
      <w:pPr>
        <w:rPr>
          <w:rFonts w:ascii="Arial" w:hAnsi="Arial" w:cs="Arial"/>
          <w:sz w:val="22"/>
          <w:szCs w:val="22"/>
        </w:rPr>
      </w:pPr>
    </w:p>
    <w:p w14:paraId="7B96C995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lastRenderedPageBreak/>
        <w:t>IV. IZJAVA KANDIDATA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-KE ZA ŠTIPENDIJO</w:t>
      </w:r>
    </w:p>
    <w:p w14:paraId="62C059A1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7804D1DC" w14:textId="77777777">
        <w:tc>
          <w:tcPr>
            <w:tcW w:w="9212" w:type="dxa"/>
          </w:tcPr>
          <w:p w14:paraId="083B631D" w14:textId="77777777" w:rsidR="009E68DA" w:rsidRDefault="009E68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5F90B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Izjavljam, da:</w:t>
            </w:r>
          </w:p>
          <w:p w14:paraId="22400CF7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E1DC6" w14:textId="77777777" w:rsidR="00087F4B" w:rsidRPr="00360584" w:rsidRDefault="00FA6B70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087F4B" w:rsidRPr="00360584">
              <w:rPr>
                <w:rFonts w:ascii="Arial" w:hAnsi="Arial" w:cs="Arial"/>
                <w:sz w:val="22"/>
                <w:szCs w:val="22"/>
              </w:rPr>
              <w:t>ne prejemam nobene druge štipendije v Republiki Sloveniji;</w:t>
            </w:r>
          </w:p>
          <w:p w14:paraId="0008F7B2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2. nisem v delovnem razmerju,</w:t>
            </w:r>
          </w:p>
          <w:p w14:paraId="73131511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3. ne prejemam nadomestila za brezposelne;</w:t>
            </w:r>
          </w:p>
          <w:p w14:paraId="3E1C303A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4. ne opravljam dejavnosti;</w:t>
            </w:r>
          </w:p>
          <w:p w14:paraId="5A72FCB5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5. nimam statusa zasebnika ali samostojnega podjetnika;</w:t>
            </w:r>
          </w:p>
          <w:p w14:paraId="08558B37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6. nisem lastnik ali solastnik podjetja.</w:t>
            </w:r>
          </w:p>
          <w:p w14:paraId="54CA8031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4AF04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14:paraId="03DB16C8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05A08C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14:paraId="7DECBC93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0B4990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Zavezujem se, da bom vse spremembe, ki vplivajo na upravičenost do štipendije, sporočil v petnajstih (15) dneh po nastali spremembi.</w:t>
            </w:r>
          </w:p>
          <w:p w14:paraId="1212046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3F132B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CF4439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Datum: ___________________</w:t>
            </w:r>
          </w:p>
          <w:p w14:paraId="5878EBE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FE519C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8DA7F7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Podpis kandidata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:                                </w:t>
            </w:r>
            <w:r w:rsidR="00397A3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97FF0">
              <w:rPr>
                <w:rFonts w:ascii="Arial" w:hAnsi="Arial" w:cs="Arial"/>
                <w:sz w:val="22"/>
                <w:szCs w:val="22"/>
              </w:rPr>
              <w:t>Podpis zakonitega zastopnika:</w:t>
            </w:r>
          </w:p>
          <w:p w14:paraId="49715D7C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1C451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___________________________            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6092BA60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F3CEB8" w14:textId="77777777" w:rsidR="00FA6B70" w:rsidRPr="00897FF0" w:rsidRDefault="00FA6B70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34E54F8" w14:textId="77777777" w:rsidR="00FA6B70" w:rsidRDefault="00FA6B70">
      <w:pPr>
        <w:rPr>
          <w:rFonts w:ascii="Arial" w:hAnsi="Arial" w:cs="Arial"/>
          <w:b/>
          <w:bCs/>
          <w:sz w:val="22"/>
          <w:szCs w:val="22"/>
        </w:rPr>
      </w:pPr>
    </w:p>
    <w:p w14:paraId="6F1E65C3" w14:textId="77777777" w:rsidR="00000C84" w:rsidRPr="00897FF0" w:rsidRDefault="00000C84">
      <w:pPr>
        <w:rPr>
          <w:rFonts w:ascii="Arial" w:hAnsi="Arial" w:cs="Arial"/>
          <w:b/>
          <w:bCs/>
          <w:sz w:val="22"/>
          <w:szCs w:val="22"/>
        </w:rPr>
      </w:pPr>
    </w:p>
    <w:p w14:paraId="7C32E878" w14:textId="77777777"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V. PRILOGE – DOKAZILA O POSEBNI</w:t>
      </w:r>
      <w:r w:rsidR="000309A6">
        <w:rPr>
          <w:rFonts w:ascii="Arial" w:hAnsi="Arial" w:cs="Arial"/>
          <w:sz w:val="22"/>
          <w:szCs w:val="22"/>
        </w:rPr>
        <w:t>H IZVENŠOLSKIH DOSEŽKIH</w:t>
      </w:r>
      <w:r w:rsidRPr="00897FF0">
        <w:rPr>
          <w:rFonts w:ascii="Arial" w:hAnsi="Arial" w:cs="Arial"/>
          <w:sz w:val="22"/>
          <w:szCs w:val="22"/>
        </w:rPr>
        <w:t>, KI JIH JE KANDIDAT DOSEGE</w:t>
      </w:r>
      <w:r w:rsidR="000E0457">
        <w:rPr>
          <w:rFonts w:ascii="Arial" w:hAnsi="Arial" w:cs="Arial"/>
          <w:sz w:val="22"/>
          <w:szCs w:val="22"/>
        </w:rPr>
        <w:t>L V ZADNJIH DVEH LETIH</w:t>
      </w:r>
      <w:r w:rsidR="00087F4B">
        <w:rPr>
          <w:rFonts w:ascii="Arial" w:hAnsi="Arial" w:cs="Arial"/>
          <w:sz w:val="22"/>
          <w:szCs w:val="22"/>
        </w:rPr>
        <w:t xml:space="preserve"> </w:t>
      </w:r>
      <w:r w:rsidR="000E0457">
        <w:rPr>
          <w:rFonts w:ascii="Arial" w:hAnsi="Arial" w:cs="Arial"/>
          <w:sz w:val="22"/>
          <w:szCs w:val="22"/>
        </w:rPr>
        <w:t>(</w:t>
      </w:r>
      <w:r w:rsidR="00087F4B">
        <w:rPr>
          <w:rFonts w:ascii="Arial" w:hAnsi="Arial" w:cs="Arial"/>
          <w:sz w:val="22"/>
          <w:szCs w:val="22"/>
        </w:rPr>
        <w:t>21.</w:t>
      </w:r>
      <w:r w:rsidR="000E0457">
        <w:rPr>
          <w:rFonts w:ascii="Arial" w:hAnsi="Arial" w:cs="Arial"/>
          <w:sz w:val="22"/>
          <w:szCs w:val="22"/>
        </w:rPr>
        <w:t xml:space="preserve"> ČLEN</w:t>
      </w:r>
      <w:r w:rsidR="003F3E36">
        <w:rPr>
          <w:rFonts w:ascii="Arial" w:hAnsi="Arial" w:cs="Arial"/>
          <w:sz w:val="22"/>
          <w:szCs w:val="22"/>
        </w:rPr>
        <w:t xml:space="preserve"> PRAVILNIKA O D</w:t>
      </w:r>
      <w:r w:rsidRPr="00897FF0">
        <w:rPr>
          <w:rFonts w:ascii="Arial" w:hAnsi="Arial" w:cs="Arial"/>
          <w:sz w:val="22"/>
          <w:szCs w:val="22"/>
        </w:rPr>
        <w:t>ODELJEVAN</w:t>
      </w:r>
      <w:r w:rsidR="000055EE">
        <w:rPr>
          <w:rFonts w:ascii="Arial" w:hAnsi="Arial" w:cs="Arial"/>
          <w:sz w:val="22"/>
          <w:szCs w:val="22"/>
        </w:rPr>
        <w:t>JU ŠTIPENDIJ OBČINE TREBNJE (URADNI LIST</w:t>
      </w:r>
      <w:r w:rsidRPr="00897FF0">
        <w:rPr>
          <w:rFonts w:ascii="Arial" w:hAnsi="Arial" w:cs="Arial"/>
          <w:sz w:val="22"/>
          <w:szCs w:val="22"/>
        </w:rPr>
        <w:t xml:space="preserve"> RS, ŠT. </w:t>
      </w:r>
      <w:r w:rsidR="00087F4B">
        <w:rPr>
          <w:rFonts w:ascii="Arial" w:hAnsi="Arial" w:cs="Arial"/>
          <w:sz w:val="22"/>
          <w:szCs w:val="22"/>
        </w:rPr>
        <w:t>30/16</w:t>
      </w:r>
      <w:r w:rsidRPr="00897FF0">
        <w:rPr>
          <w:rFonts w:ascii="Arial" w:hAnsi="Arial" w:cs="Arial"/>
          <w:sz w:val="22"/>
          <w:szCs w:val="22"/>
        </w:rPr>
        <w:t>)</w:t>
      </w:r>
    </w:p>
    <w:p w14:paraId="480D3376" w14:textId="77777777"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52ECA59E" w14:textId="77777777">
        <w:tc>
          <w:tcPr>
            <w:tcW w:w="9212" w:type="dxa"/>
          </w:tcPr>
          <w:p w14:paraId="3D7C170D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8D17C0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Športna in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glasbena tekmovanja. Točkujejo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trije najvišji dosežki s posameznega področja (točke prinašajo le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osvojeno 1., 2. ali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3. mesto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 regijskem/področnem, državnem, mednarodnem, evropskem ali svetovnem tekmovanju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; za ekipne uvrstitve se dodeli dodatne točke tudi za najboljšega igralca/plavalca,… ekipe ali sezone).</w:t>
            </w:r>
          </w:p>
          <w:p w14:paraId="2BD50C46" w14:textId="77777777" w:rsidR="00817536" w:rsidRPr="00897FF0" w:rsidRDefault="00817536" w:rsidP="00817536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744A602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Natečaji – glasbeni, filmski, arhitekturni in 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ostali natečaji. Točkujejo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1., 2. in 3. mesto na regijskem/področnem, državnem, mednarodnem, ev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ropskem ali svetovnem natečaju.</w:t>
            </w:r>
          </w:p>
          <w:p w14:paraId="0FA166A2" w14:textId="77777777" w:rsidR="004E0184" w:rsidRPr="00897FF0" w:rsidRDefault="004E0184" w:rsidP="00000C84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DEB0867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Uvrstitve v finale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točkujejo le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 primeru, da se kandidat na športnih in glasbenih tekmovanjih ter natečaj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ih ni uvrščal na prva tri mesta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7CAE300E" w14:textId="77777777"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17684B8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Razstave, nastopi, koncerti, recitali, vodenje oddaj (poustvarjal</w:t>
            </w:r>
            <w:r w:rsidR="00087F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 dejavnosti).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Vrednotijo se samo tiste poustvarjalne dejavnosti, ki niso del obveznega učnega oz. študijskega programa.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Največje število projektov za posamezni nivo pri individualnem in skupinskem delu je do vključno 10.</w:t>
            </w:r>
          </w:p>
          <w:p w14:paraId="7ACE5597" w14:textId="77777777" w:rsidR="0017250A" w:rsidRPr="00897FF0" w:rsidRDefault="0017250A" w:rsidP="0017250A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8B67E63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Avtorska dela in objave. Največje število objav/avtorskih del za posamezni nivo je 10.</w:t>
            </w:r>
          </w:p>
          <w:p w14:paraId="6C1B719B" w14:textId="77777777"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3E238BF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Znanstveno-raziskovalno delo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(objave)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Največje število objav/avtorskih del za posamezni nivo je 10.</w:t>
            </w:r>
          </w:p>
          <w:p w14:paraId="48A7F7E3" w14:textId="77777777" w:rsidR="004E0184" w:rsidRPr="00897FF0" w:rsidRDefault="004E0184" w:rsidP="004E0184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EDDAD15" w14:textId="77777777" w:rsidR="00FA6B70" w:rsidRPr="00897FF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Udeležba na seminarjih in kongresih.</w:t>
            </w:r>
          </w:p>
          <w:p w14:paraId="4945F4DE" w14:textId="77777777" w:rsidR="003A67C6" w:rsidRDefault="003A67C6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BCFB467" w14:textId="77777777" w:rsidR="000E0457" w:rsidRDefault="000E0457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A489F66" w14:textId="77777777" w:rsidR="00BE5E2C" w:rsidRPr="00897FF0" w:rsidRDefault="003F3E36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Prilagam naslednja dokazila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 </w:t>
            </w:r>
            <w:proofErr w:type="spellStart"/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izvenšolskih</w:t>
            </w:r>
            <w:proofErr w:type="spellEnd"/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dosežkih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iz 21. člena Pravilnika o d</w:t>
            </w:r>
            <w:r w:rsidR="00BE5E2C"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odeljevan</w:t>
            </w:r>
            <w:r w:rsidR="000E04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ju štipendij Občine Trebnje</w:t>
            </w:r>
            <w:r w:rsidR="00BE5E2C"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  <w:p w14:paraId="1F17C693" w14:textId="77777777" w:rsidR="00BE5E2C" w:rsidRPr="00897FF0" w:rsidRDefault="00BE5E2C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E29C9EB" w14:textId="1C42E227" w:rsidR="00FA6B70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</w:t>
            </w:r>
          </w:p>
          <w:p w14:paraId="7263AC63" w14:textId="6C8F124B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</w:t>
            </w:r>
          </w:p>
          <w:p w14:paraId="74D95948" w14:textId="519D11F2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</w:t>
            </w:r>
          </w:p>
          <w:p w14:paraId="51432128" w14:textId="7E6848B5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</w:t>
            </w:r>
          </w:p>
          <w:p w14:paraId="175BDB11" w14:textId="5EF4DB61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</w:t>
            </w:r>
          </w:p>
          <w:p w14:paraId="39EFE55B" w14:textId="3D72F424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</w:t>
            </w:r>
          </w:p>
          <w:p w14:paraId="433EA727" w14:textId="4CFD3EFA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</w:t>
            </w:r>
          </w:p>
          <w:p w14:paraId="559F6DDD" w14:textId="21085623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</w:t>
            </w:r>
          </w:p>
          <w:p w14:paraId="6046AA4C" w14:textId="5CF8C92D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</w:t>
            </w:r>
          </w:p>
          <w:p w14:paraId="12001ED9" w14:textId="7F17EE1A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</w:t>
            </w:r>
          </w:p>
          <w:p w14:paraId="29AC1A43" w14:textId="79287CA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</w:t>
            </w:r>
          </w:p>
          <w:p w14:paraId="4A78555B" w14:textId="2271C6A1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</w:t>
            </w:r>
          </w:p>
          <w:p w14:paraId="056F55CF" w14:textId="36666FE0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</w:t>
            </w:r>
          </w:p>
          <w:p w14:paraId="1B3BA032" w14:textId="0237BA92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</w:t>
            </w:r>
          </w:p>
          <w:p w14:paraId="597D6844" w14:textId="4014AF21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</w:t>
            </w:r>
            <w:r w:rsidR="00785A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</w:t>
            </w:r>
            <w:bookmarkStart w:id="0" w:name="_GoBack"/>
            <w:bookmarkEnd w:id="0"/>
          </w:p>
          <w:p w14:paraId="3B15EB32" w14:textId="77777777" w:rsidR="00FA6B70" w:rsidRPr="00897FF0" w:rsidRDefault="00FA6B70" w:rsidP="00154BFF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B9A910A" w14:textId="77777777" w:rsidR="00154BFF" w:rsidRPr="00897FF0" w:rsidRDefault="00154BFF">
      <w:pPr>
        <w:rPr>
          <w:rFonts w:ascii="Arial" w:hAnsi="Arial" w:cs="Arial"/>
          <w:sz w:val="22"/>
          <w:szCs w:val="22"/>
        </w:rPr>
      </w:pPr>
    </w:p>
    <w:p w14:paraId="53BB0306" w14:textId="77777777"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14:paraId="486FE794" w14:textId="77777777"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14:paraId="0813EFE9" w14:textId="77777777" w:rsidR="00FA6B70" w:rsidRPr="00897FF0" w:rsidRDefault="00154BFF" w:rsidP="00154BFF">
      <w:pPr>
        <w:tabs>
          <w:tab w:val="left" w:pos="2931"/>
        </w:tabs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ab/>
      </w:r>
    </w:p>
    <w:sectPr w:rsidR="00FA6B70" w:rsidRPr="00897FF0" w:rsidSect="00897FF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9FC2A" w14:textId="77777777" w:rsidR="00DF0DF8" w:rsidRDefault="00DF0DF8">
      <w:r>
        <w:separator/>
      </w:r>
    </w:p>
  </w:endnote>
  <w:endnote w:type="continuationSeparator" w:id="0">
    <w:p w14:paraId="257C5A57" w14:textId="77777777" w:rsidR="00DF0DF8" w:rsidRDefault="00DF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A78D4" w14:textId="77777777" w:rsidR="00FA6B70" w:rsidRDefault="00FA6B7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2DA41A5" w14:textId="77777777" w:rsidR="00FA6B70" w:rsidRDefault="00FA6B7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CBDF3" w14:textId="77777777" w:rsidR="00FA6B70" w:rsidRPr="00E2586B" w:rsidRDefault="00FA6B70">
    <w:pPr>
      <w:pStyle w:val="Noga"/>
      <w:tabs>
        <w:tab w:val="clear" w:pos="9072"/>
        <w:tab w:val="right" w:pos="9180"/>
      </w:tabs>
      <w:ind w:right="72"/>
      <w:jc w:val="right"/>
      <w:rPr>
        <w:rFonts w:ascii="Arial" w:hAnsi="Arial" w:cs="Arial"/>
        <w:sz w:val="20"/>
        <w:szCs w:val="20"/>
      </w:rPr>
    </w:pPr>
    <w:r>
      <w:t xml:space="preserve">        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PAGE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785A61">
      <w:rPr>
        <w:rFonts w:ascii="Arial" w:hAnsi="Arial" w:cs="Arial"/>
        <w:noProof/>
        <w:sz w:val="20"/>
        <w:szCs w:val="20"/>
      </w:rPr>
      <w:t>4</w:t>
    </w:r>
    <w:r w:rsidRPr="00E2586B">
      <w:rPr>
        <w:rFonts w:ascii="Arial" w:hAnsi="Arial" w:cs="Arial"/>
        <w:sz w:val="20"/>
        <w:szCs w:val="20"/>
      </w:rPr>
      <w:fldChar w:fldCharType="end"/>
    </w:r>
    <w:r w:rsidRPr="00E2586B">
      <w:rPr>
        <w:rFonts w:ascii="Arial" w:hAnsi="Arial" w:cs="Arial"/>
        <w:sz w:val="20"/>
        <w:szCs w:val="20"/>
      </w:rPr>
      <w:t>/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NUMPAGES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785A61">
      <w:rPr>
        <w:rFonts w:ascii="Arial" w:hAnsi="Arial" w:cs="Arial"/>
        <w:noProof/>
        <w:sz w:val="20"/>
        <w:szCs w:val="20"/>
      </w:rPr>
      <w:t>4</w:t>
    </w:r>
    <w:r w:rsidRPr="00E2586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A93F5" w14:textId="77777777" w:rsidR="00DF0DF8" w:rsidRDefault="00DF0DF8">
      <w:r>
        <w:separator/>
      </w:r>
    </w:p>
  </w:footnote>
  <w:footnote w:type="continuationSeparator" w:id="0">
    <w:p w14:paraId="79418CB5" w14:textId="77777777" w:rsidR="00DF0DF8" w:rsidRDefault="00DF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97E33" w14:textId="77777777" w:rsidR="00897FF0" w:rsidRDefault="00897FF0">
    <w:pPr>
      <w:pStyle w:val="Glava"/>
    </w:pPr>
  </w:p>
  <w:p w14:paraId="3B5B2678" w14:textId="77777777" w:rsidR="00897FF0" w:rsidRDefault="00897FF0">
    <w:pPr>
      <w:pStyle w:val="Glava"/>
    </w:pPr>
  </w:p>
  <w:p w14:paraId="32DFAF6D" w14:textId="77777777" w:rsidR="00897FF0" w:rsidRDefault="00897FF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97FF0" w:rsidRPr="00E46C8D" w14:paraId="66F1535F" w14:textId="77777777" w:rsidTr="004F7A2B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0F32A9D5" w14:textId="77777777" w:rsidR="00897FF0" w:rsidRPr="00E46C8D" w:rsidRDefault="00CB33D8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46C8D">
            <w:rPr>
              <w:rFonts w:ascii="Arial" w:hAnsi="Arial" w:cs="Arial"/>
              <w:noProof/>
            </w:rPr>
            <w:drawing>
              <wp:inline distT="0" distB="0" distL="0" distR="0" wp14:anchorId="57D2F86E" wp14:editId="539189AC">
                <wp:extent cx="914400" cy="1104900"/>
                <wp:effectExtent l="0" t="0" r="0" b="0"/>
                <wp:docPr id="1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25AA0BA6" w14:textId="77777777" w:rsidR="00897FF0" w:rsidRPr="00E46C8D" w:rsidRDefault="00897FF0" w:rsidP="004F7A2B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078DACC9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OBČINSKA UPRAVA</w:t>
          </w:r>
        </w:p>
        <w:p w14:paraId="612A4773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</w:p>
        <w:p w14:paraId="2E03FBF7" w14:textId="77777777" w:rsidR="00897FF0" w:rsidRPr="00E46C8D" w:rsidRDefault="00DF0DF8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897FF0"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14:paraId="69E60FDD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14:paraId="39FB8905" w14:textId="77777777" w:rsidR="00897FF0" w:rsidRPr="00E46C8D" w:rsidRDefault="00897FF0" w:rsidP="004F7A2B">
          <w:pPr>
            <w:outlineLvl w:val="0"/>
            <w:rPr>
              <w:rFonts w:ascii="Arial" w:hAnsi="Arial" w:cs="Arial"/>
              <w:bCs/>
              <w:sz w:val="20"/>
              <w:szCs w:val="20"/>
            </w:rPr>
          </w:pPr>
          <w:proofErr w:type="spellStart"/>
          <w:r w:rsidRPr="00E46C8D">
            <w:rPr>
              <w:rFonts w:ascii="Arial" w:hAnsi="Arial" w:cs="Arial"/>
              <w:bCs/>
              <w:sz w:val="20"/>
              <w:szCs w:val="20"/>
            </w:rPr>
            <w:t>Goliev</w:t>
          </w:r>
          <w:proofErr w:type="spellEnd"/>
          <w:r w:rsidRPr="00E46C8D">
            <w:rPr>
              <w:rFonts w:ascii="Arial" w:hAnsi="Arial" w:cs="Arial"/>
              <w:bCs/>
              <w:sz w:val="20"/>
              <w:szCs w:val="20"/>
            </w:rPr>
            <w:t xml:space="preserve"> trg 5, 8210 TREBNJE</w:t>
          </w:r>
        </w:p>
        <w:p w14:paraId="01C468B3" w14:textId="77777777" w:rsidR="00897FF0" w:rsidRPr="00E46C8D" w:rsidRDefault="00897FF0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7"/>
              <w:szCs w:val="17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14:paraId="53185421" w14:textId="77777777" w:rsidR="00897FF0" w:rsidRDefault="00897FF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426F9"/>
    <w:multiLevelType w:val="hybridMultilevel"/>
    <w:tmpl w:val="92DC7B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349AB"/>
    <w:multiLevelType w:val="hybridMultilevel"/>
    <w:tmpl w:val="4B322846"/>
    <w:lvl w:ilvl="0" w:tplc="AEE8A0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3A"/>
    <w:rsid w:val="00000C84"/>
    <w:rsid w:val="000055EE"/>
    <w:rsid w:val="000309A6"/>
    <w:rsid w:val="000335A5"/>
    <w:rsid w:val="00052037"/>
    <w:rsid w:val="0007233A"/>
    <w:rsid w:val="00087F4B"/>
    <w:rsid w:val="000B3611"/>
    <w:rsid w:val="000C1614"/>
    <w:rsid w:val="000E0457"/>
    <w:rsid w:val="00100EF8"/>
    <w:rsid w:val="00154BFF"/>
    <w:rsid w:val="0017250A"/>
    <w:rsid w:val="002423BB"/>
    <w:rsid w:val="00244AFF"/>
    <w:rsid w:val="0025366B"/>
    <w:rsid w:val="002A5BBD"/>
    <w:rsid w:val="0033120F"/>
    <w:rsid w:val="003665A9"/>
    <w:rsid w:val="0037621F"/>
    <w:rsid w:val="0038698A"/>
    <w:rsid w:val="00397A32"/>
    <w:rsid w:val="003A67C6"/>
    <w:rsid w:val="003B5975"/>
    <w:rsid w:val="003F3E36"/>
    <w:rsid w:val="00430AE8"/>
    <w:rsid w:val="00440069"/>
    <w:rsid w:val="004956C5"/>
    <w:rsid w:val="004E0184"/>
    <w:rsid w:val="004F7A2B"/>
    <w:rsid w:val="005B5765"/>
    <w:rsid w:val="005F6EA4"/>
    <w:rsid w:val="00602354"/>
    <w:rsid w:val="006400C8"/>
    <w:rsid w:val="006D4DE6"/>
    <w:rsid w:val="006E79C8"/>
    <w:rsid w:val="00713EEB"/>
    <w:rsid w:val="00785A61"/>
    <w:rsid w:val="007E56F6"/>
    <w:rsid w:val="007F217C"/>
    <w:rsid w:val="008133F1"/>
    <w:rsid w:val="00817536"/>
    <w:rsid w:val="00831415"/>
    <w:rsid w:val="00855B08"/>
    <w:rsid w:val="00877D0D"/>
    <w:rsid w:val="00897FF0"/>
    <w:rsid w:val="008C7F73"/>
    <w:rsid w:val="008D3BB6"/>
    <w:rsid w:val="00911A0B"/>
    <w:rsid w:val="00926812"/>
    <w:rsid w:val="0099157C"/>
    <w:rsid w:val="009A0E50"/>
    <w:rsid w:val="009B743B"/>
    <w:rsid w:val="009C506F"/>
    <w:rsid w:val="009E68DA"/>
    <w:rsid w:val="00A3579F"/>
    <w:rsid w:val="00A87B97"/>
    <w:rsid w:val="00B63C6B"/>
    <w:rsid w:val="00BE5E2C"/>
    <w:rsid w:val="00BE7AEF"/>
    <w:rsid w:val="00C46E89"/>
    <w:rsid w:val="00C67E02"/>
    <w:rsid w:val="00CB33D8"/>
    <w:rsid w:val="00CC77E4"/>
    <w:rsid w:val="00D12E80"/>
    <w:rsid w:val="00D6319C"/>
    <w:rsid w:val="00D92CEE"/>
    <w:rsid w:val="00DF0DF8"/>
    <w:rsid w:val="00E14875"/>
    <w:rsid w:val="00E2586B"/>
    <w:rsid w:val="00E42724"/>
    <w:rsid w:val="00E6232C"/>
    <w:rsid w:val="00ED35B7"/>
    <w:rsid w:val="00EE3C85"/>
    <w:rsid w:val="00F16BCB"/>
    <w:rsid w:val="00F27B06"/>
    <w:rsid w:val="00F45153"/>
    <w:rsid w:val="00F64F7B"/>
    <w:rsid w:val="00F91DCA"/>
    <w:rsid w:val="00FA623F"/>
    <w:rsid w:val="00FA6B70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8FB27"/>
  <w15:chartTrackingRefBased/>
  <w15:docId w15:val="{CB54BF93-C86C-432F-9F22-3109973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pPr>
      <w:jc w:val="center"/>
    </w:pPr>
    <w:rPr>
      <w:b/>
      <w:bCs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napToGrid w:val="0"/>
      <w:sz w:val="20"/>
      <w:szCs w:val="20"/>
      <w:lang w:val="x-none" w:eastAsia="x-non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3">
    <w:name w:val="Body Text 3"/>
    <w:basedOn w:val="Navaden"/>
    <w:semiHidden/>
    <w:pPr>
      <w:jc w:val="both"/>
    </w:pPr>
    <w:rPr>
      <w:b/>
      <w:bCs/>
    </w:r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semiHidden/>
    <w:rPr>
      <w:color w:val="0000FF"/>
      <w:u w:val="single"/>
    </w:rPr>
  </w:style>
  <w:style w:type="table" w:customStyle="1" w:styleId="Tabela-mrea">
    <w:name w:val="Tabela - mreža"/>
    <w:basedOn w:val="Navadnatabela"/>
    <w:uiPriority w:val="59"/>
    <w:rsid w:val="00BE5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BE5E2C"/>
    <w:pPr>
      <w:ind w:left="708"/>
    </w:pPr>
  </w:style>
  <w:style w:type="character" w:customStyle="1" w:styleId="GlavaZnak">
    <w:name w:val="Glava Znak"/>
    <w:link w:val="Glava"/>
    <w:uiPriority w:val="99"/>
    <w:rsid w:val="00897FF0"/>
    <w:rPr>
      <w:snapToGrid w:val="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7FF0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89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15o</vt:lpstr>
    </vt:vector>
  </TitlesOfParts>
  <Company>OBTR</Company>
  <LinksUpToDate>false</LinksUpToDate>
  <CharactersWithSpaces>6402</CharactersWithSpaces>
  <SharedDoc>false</SharedDoc>
  <HLinks>
    <vt:vector size="12" baseType="variant">
      <vt:variant>
        <vt:i4>2687059</vt:i4>
      </vt:variant>
      <vt:variant>
        <vt:i4>11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8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15o</dc:title>
  <dc:subject/>
  <dc:creator>obcina27</dc:creator>
  <cp:keywords/>
  <cp:lastModifiedBy>Silva KEK</cp:lastModifiedBy>
  <cp:revision>3</cp:revision>
  <cp:lastPrinted>2016-08-19T09:24:00Z</cp:lastPrinted>
  <dcterms:created xsi:type="dcterms:W3CDTF">2021-08-18T14:42:00Z</dcterms:created>
  <dcterms:modified xsi:type="dcterms:W3CDTF">2021-08-27T12:12:00Z</dcterms:modified>
</cp:coreProperties>
</file>