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653562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653562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653562" w:rsidRDefault="002D1F86" w:rsidP="005F2141">
            <w:pPr>
              <w:tabs>
                <w:tab w:val="center" w:pos="4536"/>
                <w:tab w:val="right" w:pos="9072"/>
              </w:tabs>
            </w:pPr>
            <w:r w:rsidRPr="00653562">
              <w:rPr>
                <w:noProof/>
              </w:rPr>
              <w:drawing>
                <wp:inline distT="0" distB="0" distL="0" distR="0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653562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653562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653562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653562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653562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653562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653562" w:rsidRDefault="00ED2B21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653562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653562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53562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653562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653562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653562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653562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653562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653562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653562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653562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653562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192884" w:rsidRPr="00653562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653562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:rsidR="000C16AC" w:rsidRPr="00653562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653562">
        <w:rPr>
          <w:rFonts w:ascii="Arial" w:hAnsi="Arial" w:cs="Arial"/>
          <w:b/>
          <w:bCs/>
          <w:sz w:val="28"/>
          <w:szCs w:val="28"/>
        </w:rPr>
        <w:t xml:space="preserve">ZA </w:t>
      </w:r>
      <w:r w:rsidR="00BD61F1" w:rsidRPr="00653562">
        <w:rPr>
          <w:rFonts w:ascii="Arial" w:hAnsi="Arial" w:cs="Arial"/>
          <w:b/>
          <w:bCs/>
          <w:sz w:val="28"/>
          <w:szCs w:val="28"/>
        </w:rPr>
        <w:t xml:space="preserve">IMENOVANJE </w:t>
      </w:r>
      <w:r w:rsidR="000C16AC" w:rsidRPr="00653562">
        <w:rPr>
          <w:rFonts w:ascii="Arial" w:hAnsi="Arial" w:cs="Arial"/>
          <w:b/>
          <w:bCs/>
          <w:sz w:val="28"/>
          <w:szCs w:val="28"/>
        </w:rPr>
        <w:t>PREDSTAVNIKA OBČINE TREBNJE V</w:t>
      </w:r>
      <w:r w:rsidRPr="00653562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D33A2" w:rsidRPr="00653562" w:rsidRDefault="0065356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653562">
        <w:rPr>
          <w:rFonts w:ascii="Arial" w:hAnsi="Arial" w:cs="Arial"/>
          <w:b/>
          <w:bCs/>
          <w:sz w:val="28"/>
          <w:szCs w:val="28"/>
        </w:rPr>
        <w:t>SVET ZAVODA DOLENJSKE LEKARNE NOVO MESTO</w:t>
      </w:r>
    </w:p>
    <w:p w:rsidR="00192884" w:rsidRPr="00653562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340ACD" w:rsidRPr="00653562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653562" w:rsidTr="00C17454">
        <w:trPr>
          <w:trHeight w:val="510"/>
        </w:trPr>
        <w:tc>
          <w:tcPr>
            <w:tcW w:w="3686" w:type="dxa"/>
            <w:vAlign w:val="center"/>
          </w:tcPr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:rsidR="00340ACD" w:rsidRPr="00653562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653562" w:rsidTr="00C17454">
        <w:trPr>
          <w:trHeight w:val="510"/>
        </w:trPr>
        <w:tc>
          <w:tcPr>
            <w:tcW w:w="3686" w:type="dxa"/>
            <w:vAlign w:val="center"/>
          </w:tcPr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340ACD" w:rsidRPr="00653562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653562" w:rsidTr="00C17454">
        <w:trPr>
          <w:trHeight w:val="510"/>
        </w:trPr>
        <w:tc>
          <w:tcPr>
            <w:tcW w:w="3686" w:type="dxa"/>
            <w:vAlign w:val="center"/>
          </w:tcPr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i/>
                <w:sz w:val="22"/>
                <w:szCs w:val="22"/>
              </w:rPr>
              <w:t>Datum in kraj rojstva:</w:t>
            </w:r>
          </w:p>
        </w:tc>
        <w:tc>
          <w:tcPr>
            <w:tcW w:w="5687" w:type="dxa"/>
            <w:vAlign w:val="center"/>
          </w:tcPr>
          <w:p w:rsidR="00340ACD" w:rsidRPr="00653562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653562" w:rsidTr="00C17454">
        <w:trPr>
          <w:trHeight w:val="510"/>
        </w:trPr>
        <w:tc>
          <w:tcPr>
            <w:tcW w:w="3686" w:type="dxa"/>
            <w:vAlign w:val="center"/>
          </w:tcPr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 w:rsidRPr="0065356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:rsidR="00340ACD" w:rsidRPr="00653562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653562" w:rsidTr="00C17454">
        <w:trPr>
          <w:trHeight w:val="510"/>
        </w:trPr>
        <w:tc>
          <w:tcPr>
            <w:tcW w:w="3686" w:type="dxa"/>
            <w:vAlign w:val="center"/>
          </w:tcPr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:rsidR="00340ACD" w:rsidRPr="00653562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653562" w:rsidTr="00C17454">
        <w:trPr>
          <w:trHeight w:val="510"/>
        </w:trPr>
        <w:tc>
          <w:tcPr>
            <w:tcW w:w="3686" w:type="dxa"/>
            <w:vAlign w:val="center"/>
          </w:tcPr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:rsidR="00340ACD" w:rsidRPr="00653562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653562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:rsidR="00C17454" w:rsidRPr="00653562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0ACD" w:rsidRPr="00653562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Pr="00653562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Pr="00653562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Pr="00653562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Pr="00653562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653562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40ACD" w:rsidRPr="00653562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D33A2" w:rsidRPr="00653562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653562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653562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4C3B66" w:rsidRPr="00653562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Pr="00653562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Pr="00653562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2D33A2" w:rsidRPr="00653562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653562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  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</w:p>
    <w:p w:rsidR="002D33A2" w:rsidRPr="00653562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Pr="00ED2B21" w:rsidRDefault="002A2334" w:rsidP="00ED2B21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A2334" w:rsidRPr="00ED2B21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02521"/>
    <w:rsid w:val="00115D02"/>
    <w:rsid w:val="001227D0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D22E6"/>
    <w:rsid w:val="001E3016"/>
    <w:rsid w:val="001E3AB3"/>
    <w:rsid w:val="001E5F27"/>
    <w:rsid w:val="001F1B3B"/>
    <w:rsid w:val="001F73A9"/>
    <w:rsid w:val="002243E6"/>
    <w:rsid w:val="0026470B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31C7A"/>
    <w:rsid w:val="004458B0"/>
    <w:rsid w:val="004478B7"/>
    <w:rsid w:val="0047410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15055"/>
    <w:rsid w:val="00630EB0"/>
    <w:rsid w:val="00633AF7"/>
    <w:rsid w:val="00642845"/>
    <w:rsid w:val="00645E29"/>
    <w:rsid w:val="00650F06"/>
    <w:rsid w:val="00653562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851BC"/>
    <w:rsid w:val="009864E0"/>
    <w:rsid w:val="009A2331"/>
    <w:rsid w:val="009A25E1"/>
    <w:rsid w:val="009A542E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D0C1C"/>
    <w:rsid w:val="00AF0AA1"/>
    <w:rsid w:val="00AF4685"/>
    <w:rsid w:val="00AF6202"/>
    <w:rsid w:val="00B01629"/>
    <w:rsid w:val="00B15E3C"/>
    <w:rsid w:val="00B459B1"/>
    <w:rsid w:val="00B52214"/>
    <w:rsid w:val="00B55810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C3CDA"/>
    <w:rsid w:val="00EC4AC5"/>
    <w:rsid w:val="00ED2B21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1650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27</cp:revision>
  <cp:lastPrinted>2019-08-08T09:57:00Z</cp:lastPrinted>
  <dcterms:created xsi:type="dcterms:W3CDTF">2015-08-20T06:59:00Z</dcterms:created>
  <dcterms:modified xsi:type="dcterms:W3CDTF">2019-08-12T08:21:00Z</dcterms:modified>
</cp:coreProperties>
</file>