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41"/>
        <w:gridCol w:w="7382"/>
      </w:tblGrid>
      <w:tr w:rsidR="008A5DCF" w:rsidRPr="009B4F01" w:rsidTr="00694FF0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:rsidR="008A5DCF" w:rsidRPr="007655C0" w:rsidRDefault="008A5DCF" w:rsidP="00694FF0">
            <w:pPr>
              <w:tabs>
                <w:tab w:val="center" w:pos="4536"/>
                <w:tab w:val="right" w:pos="9072"/>
              </w:tabs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6868F978" wp14:editId="1E374CD5">
                  <wp:extent cx="902970" cy="1088390"/>
                  <wp:effectExtent l="0" t="0" r="0" b="0"/>
                  <wp:docPr id="1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:rsidR="008A5DCF" w:rsidRPr="004C5816" w:rsidRDefault="008A5DCF" w:rsidP="00694FF0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4C5816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:rsidR="008A5DCF" w:rsidRPr="004C5816" w:rsidRDefault="008A5DCF" w:rsidP="00694FF0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4C5816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:rsidR="008A5DCF" w:rsidRPr="00937F30" w:rsidRDefault="008A5DCF" w:rsidP="00694FF0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</w:t>
            </w:r>
            <w:r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D</w:t>
            </w: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ATNA VPRAŠANJA, VOLITVE IN IMENOVANJA</w:t>
            </w:r>
          </w:p>
          <w:p w:rsidR="008A5DCF" w:rsidRDefault="008A5DCF" w:rsidP="00694FF0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  <w:p w:rsidR="008A5DCF" w:rsidRPr="004C5816" w:rsidRDefault="00B02396" w:rsidP="00694FF0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5" w:history="1">
              <w:r w:rsidR="008A5DCF"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:rsidR="008A5DCF" w:rsidRPr="004C5816" w:rsidRDefault="008A5DCF" w:rsidP="00694FF0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4C5816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6" w:history="1">
              <w:r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:rsidR="008A5DCF" w:rsidRPr="004C5816" w:rsidRDefault="008A5DCF" w:rsidP="00694FF0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:rsidR="008A5DCF" w:rsidRPr="007655C0" w:rsidRDefault="008A5DCF" w:rsidP="00694FF0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:rsidR="008A5DCF" w:rsidRPr="00A903F5" w:rsidRDefault="008A5DCF" w:rsidP="008A5DCF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22"/>
          <w:szCs w:val="22"/>
        </w:rPr>
      </w:pPr>
    </w:p>
    <w:p w:rsidR="008A5DCF" w:rsidRPr="00A903F5" w:rsidRDefault="008A5DCF" w:rsidP="008A5DC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8A5DCF" w:rsidRPr="00A903F5" w:rsidRDefault="008A5DCF" w:rsidP="008A5DC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8A5DCF" w:rsidRPr="008649F3" w:rsidRDefault="008A5DCF" w:rsidP="008A5DCF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8649F3">
        <w:rPr>
          <w:rFonts w:ascii="Arial" w:hAnsi="Arial" w:cs="Arial"/>
          <w:b/>
          <w:bCs/>
          <w:sz w:val="28"/>
          <w:szCs w:val="28"/>
        </w:rPr>
        <w:t>S O G L A S J E</w:t>
      </w:r>
    </w:p>
    <w:p w:rsidR="008A5DCF" w:rsidRDefault="008A5DCF" w:rsidP="008A5DC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8A5DCF" w:rsidRPr="00A903F5" w:rsidRDefault="008A5DCF" w:rsidP="008A5DCF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k predlogu za imenovanje v </w:t>
      </w:r>
    </w:p>
    <w:p w:rsidR="008A5DCF" w:rsidRDefault="008A5DCF" w:rsidP="008A5DCF">
      <w:pPr>
        <w:pStyle w:val="Default"/>
        <w:rPr>
          <w:rFonts w:ascii="Arial" w:hAnsi="Arial" w:cs="Arial"/>
          <w:sz w:val="22"/>
          <w:szCs w:val="22"/>
        </w:rPr>
      </w:pPr>
    </w:p>
    <w:p w:rsidR="008A5DCF" w:rsidRDefault="00CD2E4A" w:rsidP="008A5DCF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ODBOR</w:t>
      </w:r>
      <w:r w:rsidR="00C94407">
        <w:rPr>
          <w:rFonts w:ascii="Arial" w:hAnsi="Arial" w:cs="Arial"/>
          <w:b/>
          <w:bCs/>
          <w:color w:val="auto"/>
          <w:sz w:val="22"/>
          <w:szCs w:val="22"/>
        </w:rPr>
        <w:t xml:space="preserve"> ZA </w:t>
      </w:r>
      <w:r w:rsidR="000F6B83">
        <w:rPr>
          <w:rFonts w:ascii="Arial" w:hAnsi="Arial" w:cs="Arial"/>
          <w:b/>
          <w:bCs/>
          <w:color w:val="auto"/>
          <w:sz w:val="22"/>
          <w:szCs w:val="22"/>
        </w:rPr>
        <w:t>DRUŽBENE, GOSPODARSKE DEJAVNOSTI IN KMETIJSTVO</w:t>
      </w:r>
    </w:p>
    <w:p w:rsidR="008A5DCF" w:rsidRDefault="008A5DCF" w:rsidP="008A5DCF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A5DCF" w:rsidRPr="008649F3" w:rsidRDefault="008A5DCF" w:rsidP="008A5DCF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04"/>
      </w:tblGrid>
      <w:tr w:rsidR="008A5DCF" w:rsidRPr="00D5509D" w:rsidTr="00694FF0">
        <w:tc>
          <w:tcPr>
            <w:tcW w:w="7704" w:type="dxa"/>
            <w:shd w:val="clear" w:color="auto" w:fill="auto"/>
          </w:tcPr>
          <w:p w:rsidR="008A5DCF" w:rsidRPr="00D5509D" w:rsidRDefault="008A5DCF" w:rsidP="00694FF0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Spodaj p</w:t>
            </w:r>
            <w:r w:rsidRPr="00D5509D">
              <w:rPr>
                <w:rFonts w:ascii="Arial" w:hAnsi="Arial" w:cs="Arial"/>
                <w:sz w:val="22"/>
                <w:szCs w:val="22"/>
              </w:rPr>
              <w:t>odpisani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Pr="00D5509D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509D">
              <w:rPr>
                <w:rFonts w:ascii="Arial" w:hAnsi="Arial" w:cs="Arial"/>
                <w:sz w:val="22"/>
                <w:szCs w:val="22"/>
              </w:rPr>
              <w:t>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:rsidR="008A5DCF" w:rsidRPr="00D5509D" w:rsidRDefault="008A5DCF" w:rsidP="00694FF0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(ime in priimek)</w:t>
            </w:r>
          </w:p>
          <w:p w:rsidR="008A5DCF" w:rsidRPr="00D5509D" w:rsidRDefault="008A5DCF" w:rsidP="00694FF0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5DCF" w:rsidRPr="00D5509D" w:rsidTr="00694FF0">
        <w:tc>
          <w:tcPr>
            <w:tcW w:w="7704" w:type="dxa"/>
            <w:shd w:val="clear" w:color="auto" w:fill="auto"/>
          </w:tcPr>
          <w:p w:rsidR="008A5DCF" w:rsidRDefault="008A5DCF" w:rsidP="00694FF0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D5509D">
              <w:rPr>
                <w:rFonts w:ascii="Arial" w:hAnsi="Arial" w:cs="Arial"/>
                <w:sz w:val="22"/>
                <w:szCs w:val="22"/>
              </w:rPr>
              <w:t>ojen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Pr="00D5509D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509D">
              <w:rPr>
                <w:rFonts w:ascii="Arial" w:hAnsi="Arial" w:cs="Arial"/>
                <w:sz w:val="22"/>
                <w:szCs w:val="22"/>
              </w:rPr>
              <w:t>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D5509D">
              <w:rPr>
                <w:rFonts w:ascii="Arial" w:hAnsi="Arial" w:cs="Arial"/>
                <w:sz w:val="22"/>
                <w:szCs w:val="22"/>
              </w:rPr>
              <w:t>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:rsidR="008A5DCF" w:rsidRPr="00D5509D" w:rsidRDefault="008A5DCF" w:rsidP="00694FF0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(dan, mesec, leto)</w:t>
            </w:r>
          </w:p>
          <w:p w:rsidR="008A5DCF" w:rsidRPr="00D5509D" w:rsidRDefault="008A5DCF" w:rsidP="00694FF0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5DCF" w:rsidRPr="00D5509D" w:rsidTr="00694FF0">
        <w:tc>
          <w:tcPr>
            <w:tcW w:w="7704" w:type="dxa"/>
            <w:shd w:val="clear" w:color="auto" w:fill="auto"/>
          </w:tcPr>
          <w:p w:rsidR="008A5DCF" w:rsidRPr="00D5509D" w:rsidRDefault="008A5DCF" w:rsidP="00694FF0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509D">
              <w:rPr>
                <w:rFonts w:ascii="Arial" w:hAnsi="Arial" w:cs="Arial"/>
                <w:sz w:val="22"/>
                <w:szCs w:val="22"/>
              </w:rPr>
              <w:t>s stalnim prebivališčem: 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:rsidR="008A5DCF" w:rsidRPr="00D5509D" w:rsidRDefault="008A5DCF" w:rsidP="00694FF0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(kraj, ulica in hišna številka)</w:t>
            </w:r>
          </w:p>
          <w:p w:rsidR="008A5DCF" w:rsidRDefault="008A5DCF" w:rsidP="00694FF0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A5DCF" w:rsidRPr="00D5509D" w:rsidRDefault="008A5DCF" w:rsidP="00694FF0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izobrazba:____________________________________________________</w:t>
            </w:r>
          </w:p>
        </w:tc>
      </w:tr>
      <w:tr w:rsidR="008A5DCF" w:rsidRPr="00D5509D" w:rsidTr="00694FF0">
        <w:tc>
          <w:tcPr>
            <w:tcW w:w="7704" w:type="dxa"/>
            <w:shd w:val="clear" w:color="auto" w:fill="auto"/>
          </w:tcPr>
          <w:p w:rsidR="008A5DCF" w:rsidRDefault="008A5DCF" w:rsidP="00694F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C824C4" w:rsidRDefault="00C824C4" w:rsidP="00694F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8A5DCF" w:rsidRPr="00D5509D" w:rsidRDefault="008A5DCF" w:rsidP="00694F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zaposlen/a na delovnem mestu: ___________________________________</w:t>
            </w:r>
          </w:p>
        </w:tc>
      </w:tr>
    </w:tbl>
    <w:p w:rsidR="008A5DCF" w:rsidRPr="00194A29" w:rsidRDefault="008A5DCF" w:rsidP="008A5DCF">
      <w:pPr>
        <w:pStyle w:val="Default"/>
        <w:rPr>
          <w:rFonts w:ascii="Arial" w:hAnsi="Arial" w:cs="Arial"/>
          <w:sz w:val="22"/>
          <w:szCs w:val="22"/>
        </w:rPr>
      </w:pPr>
    </w:p>
    <w:p w:rsidR="008A5DCF" w:rsidRPr="00194A29" w:rsidRDefault="008A5DCF" w:rsidP="008A5DCF">
      <w:pPr>
        <w:pStyle w:val="Default"/>
        <w:rPr>
          <w:rFonts w:ascii="Arial" w:hAnsi="Arial" w:cs="Arial"/>
          <w:sz w:val="22"/>
          <w:szCs w:val="22"/>
        </w:rPr>
      </w:pPr>
    </w:p>
    <w:p w:rsidR="008A5DCF" w:rsidRPr="00194A29" w:rsidRDefault="008A5DCF" w:rsidP="008A5DCF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bCs/>
          <w:sz w:val="22"/>
          <w:szCs w:val="22"/>
        </w:rPr>
      </w:pPr>
    </w:p>
    <w:p w:rsidR="008A5DCF" w:rsidRPr="007E02CE" w:rsidRDefault="008A5DCF" w:rsidP="008A5DCF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soglaša</w:t>
      </w:r>
      <w:r w:rsidRPr="007E02CE">
        <w:rPr>
          <w:rFonts w:ascii="Arial" w:hAnsi="Arial" w:cs="Arial"/>
          <w:b/>
          <w:bCs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 xml:space="preserve"> z imenovanjem</w:t>
      </w:r>
    </w:p>
    <w:p w:rsidR="008A5DCF" w:rsidRPr="00194A29" w:rsidRDefault="008A5DCF" w:rsidP="008A5DCF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8A5DCF" w:rsidRDefault="008A5DCF" w:rsidP="008A5DCF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  <w:r w:rsidRPr="00194A29">
        <w:rPr>
          <w:rFonts w:ascii="Arial" w:hAnsi="Arial" w:cs="Arial"/>
          <w:bCs/>
          <w:sz w:val="22"/>
          <w:szCs w:val="22"/>
        </w:rPr>
        <w:t xml:space="preserve">za </w:t>
      </w:r>
      <w:r>
        <w:rPr>
          <w:rFonts w:ascii="Arial" w:hAnsi="Arial" w:cs="Arial"/>
          <w:bCs/>
          <w:sz w:val="22"/>
          <w:szCs w:val="22"/>
        </w:rPr>
        <w:t xml:space="preserve">člana </w:t>
      </w:r>
      <w:r w:rsidR="00687399">
        <w:rPr>
          <w:rFonts w:ascii="Arial" w:hAnsi="Arial" w:cs="Arial"/>
          <w:bCs/>
          <w:sz w:val="22"/>
          <w:szCs w:val="22"/>
        </w:rPr>
        <w:t>v Odboru</w:t>
      </w:r>
      <w:r w:rsidR="00687399" w:rsidRPr="00687399">
        <w:rPr>
          <w:rFonts w:ascii="Arial" w:hAnsi="Arial" w:cs="Arial"/>
          <w:bCs/>
          <w:sz w:val="22"/>
          <w:szCs w:val="22"/>
        </w:rPr>
        <w:t xml:space="preserve"> za družbene, gospodarske dejavnosti in kmetijstvo</w:t>
      </w:r>
    </w:p>
    <w:p w:rsidR="008A5DCF" w:rsidRPr="00194A29" w:rsidRDefault="008A5DCF" w:rsidP="008A5DCF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8A5DCF" w:rsidRDefault="008A5DCF" w:rsidP="008A5DCF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  <w:r w:rsidRPr="00CC7C74">
        <w:rPr>
          <w:rFonts w:ascii="Arial" w:hAnsi="Arial" w:cs="Arial"/>
          <w:bCs/>
          <w:sz w:val="22"/>
          <w:szCs w:val="22"/>
        </w:rPr>
        <w:t>Spodaj podpisani</w:t>
      </w:r>
      <w:r>
        <w:rPr>
          <w:rFonts w:ascii="Arial" w:hAnsi="Arial" w:cs="Arial"/>
          <w:bCs/>
          <w:sz w:val="22"/>
          <w:szCs w:val="22"/>
        </w:rPr>
        <w:t>/a hkrati</w:t>
      </w:r>
      <w:r w:rsidRPr="00CC7C74">
        <w:rPr>
          <w:rFonts w:ascii="Arial" w:hAnsi="Arial" w:cs="Arial"/>
          <w:bCs/>
          <w:sz w:val="22"/>
          <w:szCs w:val="22"/>
        </w:rPr>
        <w:t xml:space="preserve"> v skladu z Zakonom o varstvu osebnih podatkov dovoljujem uporabo mojih osebnih podatkov </w:t>
      </w:r>
      <w:r>
        <w:rPr>
          <w:rFonts w:ascii="Arial" w:hAnsi="Arial" w:cs="Arial"/>
          <w:bCs/>
          <w:sz w:val="22"/>
          <w:szCs w:val="22"/>
        </w:rPr>
        <w:t xml:space="preserve">v postopku </w:t>
      </w:r>
      <w:r w:rsidRPr="00CC7C74">
        <w:rPr>
          <w:rFonts w:ascii="Arial" w:hAnsi="Arial" w:cs="Arial"/>
          <w:bCs/>
          <w:sz w:val="22"/>
          <w:szCs w:val="22"/>
        </w:rPr>
        <w:t xml:space="preserve">odločanja </w:t>
      </w:r>
      <w:r>
        <w:rPr>
          <w:rFonts w:ascii="Arial" w:hAnsi="Arial" w:cs="Arial"/>
          <w:bCs/>
          <w:sz w:val="22"/>
          <w:szCs w:val="22"/>
        </w:rPr>
        <w:t>Občinskega sveta Občine Trebnje in njegovih delovnih teles o imenovanju</w:t>
      </w:r>
      <w:r>
        <w:rPr>
          <w:rFonts w:ascii="Arial" w:hAnsi="Arial" w:cs="Arial"/>
          <w:sz w:val="22"/>
          <w:szCs w:val="22"/>
        </w:rPr>
        <w:t xml:space="preserve"> v </w:t>
      </w:r>
      <w:r w:rsidR="00687399" w:rsidRPr="00687399">
        <w:rPr>
          <w:rFonts w:ascii="Arial" w:eastAsia="Calibri" w:hAnsi="Arial" w:cs="Arial"/>
          <w:sz w:val="22"/>
          <w:szCs w:val="22"/>
        </w:rPr>
        <w:t>Odbor za družbene, gospodarske dejavnosti in kmetijstvo</w:t>
      </w:r>
      <w:r w:rsidR="00687399" w:rsidRPr="004B7E94">
        <w:rPr>
          <w:rFonts w:ascii="Arial" w:eastAsia="Calibri" w:hAnsi="Arial" w:cs="Arial"/>
          <w:b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(vključno z objavo na spletni strani Občine Trebnje – gradivo za sejo Občinskega sveta Občine Trebnje).</w:t>
      </w:r>
      <w:r>
        <w:rPr>
          <w:rFonts w:ascii="Arial" w:hAnsi="Arial" w:cs="Arial"/>
          <w:sz w:val="22"/>
          <w:szCs w:val="22"/>
        </w:rPr>
        <w:t xml:space="preserve"> </w:t>
      </w:r>
    </w:p>
    <w:p w:rsidR="008A5DCF" w:rsidRDefault="008A5DCF" w:rsidP="008A5DCF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0F6B83" w:rsidRDefault="000F6B83" w:rsidP="008A5DCF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Zavezujem se, da se bom</w:t>
      </w:r>
      <w:r w:rsidR="00594A0A">
        <w:rPr>
          <w:rFonts w:ascii="Arial" w:hAnsi="Arial" w:cs="Arial"/>
          <w:bCs/>
          <w:sz w:val="22"/>
          <w:szCs w:val="22"/>
        </w:rPr>
        <w:t>, v primeru imenovanja,</w:t>
      </w:r>
      <w:r>
        <w:rPr>
          <w:rFonts w:ascii="Arial" w:hAnsi="Arial" w:cs="Arial"/>
          <w:bCs/>
          <w:sz w:val="22"/>
          <w:szCs w:val="22"/>
        </w:rPr>
        <w:t xml:space="preserve"> redno udeleževal sej Odbora za družbene, gospodarske dejavnosti in kmetijstvo.</w:t>
      </w:r>
    </w:p>
    <w:p w:rsidR="000F6B83" w:rsidRPr="00194A29" w:rsidRDefault="000F6B83" w:rsidP="008A5DCF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8A5DCF" w:rsidRDefault="008A5DCF" w:rsidP="008A5DCF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8A5DCF" w:rsidRPr="00D5509D" w:rsidRDefault="008A5DCF" w:rsidP="008A5DCF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__________________, dne ________</w:t>
      </w:r>
    </w:p>
    <w:p w:rsidR="008A5DCF" w:rsidRPr="00D5509D" w:rsidRDefault="008A5DCF" w:rsidP="008A5DCF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(kraj)                                            (datum)</w:t>
      </w:r>
    </w:p>
    <w:p w:rsidR="008A5DCF" w:rsidRPr="00D5509D" w:rsidRDefault="008A5DCF" w:rsidP="008A5DCF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  <w:t>________________________</w:t>
      </w:r>
    </w:p>
    <w:p w:rsidR="008A5DCF" w:rsidRPr="00D5509D" w:rsidRDefault="008A5DCF" w:rsidP="008A5DCF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</w:t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pis kandidata</w:t>
      </w:r>
      <w:r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/-tke</w:t>
      </w:r>
    </w:p>
    <w:p w:rsidR="008A5DCF" w:rsidRPr="008A5DCF" w:rsidRDefault="008A5DCF" w:rsidP="008A5DCF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8A5DCF" w:rsidRPr="00687399" w:rsidRDefault="008A5DCF" w:rsidP="00687399">
      <w:pPr>
        <w:rPr>
          <w:color w:val="auto"/>
        </w:rPr>
      </w:pPr>
      <w:r w:rsidRPr="008A5DCF">
        <w:rPr>
          <w:rFonts w:ascii="Arial" w:hAnsi="Arial" w:cs="Arial"/>
          <w:bCs/>
          <w:color w:val="auto"/>
          <w:sz w:val="16"/>
          <w:szCs w:val="16"/>
        </w:rPr>
        <w:t>Podpisano soglasje h kandidaturi se lahko predloži najkasneje do seje Komisije za mandatna vprašanja, volitve in imenovanja. Kasnejše vloge bodo obravnavane kot nepopolne (prepozno vložene) in kot take ne bodo upoštevane</w:t>
      </w:r>
      <w:r w:rsidR="00687399">
        <w:rPr>
          <w:rFonts w:ascii="Arial" w:hAnsi="Arial" w:cs="Arial"/>
          <w:bCs/>
          <w:color w:val="auto"/>
          <w:sz w:val="16"/>
          <w:szCs w:val="16"/>
        </w:rPr>
        <w:t>.</w:t>
      </w:r>
    </w:p>
    <w:sectPr w:rsidR="008A5DCF" w:rsidRPr="00687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DCF"/>
    <w:rsid w:val="000F6B83"/>
    <w:rsid w:val="003B1982"/>
    <w:rsid w:val="00594A0A"/>
    <w:rsid w:val="0061135A"/>
    <w:rsid w:val="00687399"/>
    <w:rsid w:val="007857F8"/>
    <w:rsid w:val="008A5DCF"/>
    <w:rsid w:val="009A3416"/>
    <w:rsid w:val="00B02396"/>
    <w:rsid w:val="00C82432"/>
    <w:rsid w:val="00C824C4"/>
    <w:rsid w:val="00C94407"/>
    <w:rsid w:val="00CD2E4A"/>
    <w:rsid w:val="00D600F1"/>
    <w:rsid w:val="00DB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F10F6-B5E2-435B-BF89-380B2591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5DCF"/>
    <w:pPr>
      <w:spacing w:after="0" w:line="240" w:lineRule="auto"/>
    </w:pPr>
    <w:rPr>
      <w:rFonts w:ascii="Times New Roman" w:eastAsia="Times New Roman" w:hAnsi="Times New Roman" w:cs="Times New Roman"/>
      <w:b/>
      <w:i/>
      <w:color w:val="FF0000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5DCF"/>
    <w:pPr>
      <w:tabs>
        <w:tab w:val="center" w:pos="4536"/>
        <w:tab w:val="right" w:pos="9072"/>
      </w:tabs>
    </w:pPr>
    <w:rPr>
      <w:b w:val="0"/>
      <w:i w:val="0"/>
      <w:color w:val="auto"/>
      <w:sz w:val="20"/>
      <w:szCs w:val="20"/>
    </w:rPr>
  </w:style>
  <w:style w:type="character" w:customStyle="1" w:styleId="GlavaZnak">
    <w:name w:val="Glava Znak"/>
    <w:basedOn w:val="Privzetapisavaodstavka"/>
    <w:link w:val="Glava"/>
    <w:rsid w:val="008A5DCF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rsid w:val="008A5DCF"/>
    <w:rPr>
      <w:rFonts w:cs="Times New Roman"/>
      <w:color w:val="0000FF"/>
      <w:u w:val="single"/>
    </w:rPr>
  </w:style>
  <w:style w:type="paragraph" w:customStyle="1" w:styleId="Default">
    <w:name w:val="Default"/>
    <w:rsid w:val="008A5DC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A341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A3416"/>
    <w:rPr>
      <w:rFonts w:ascii="Segoe UI" w:eastAsia="Times New Roman" w:hAnsi="Segoe UI" w:cs="Segoe UI"/>
      <w:b/>
      <w:i/>
      <w:color w:val="FF0000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ina.trebnje@trebnje.si" TargetMode="External"/><Relationship Id="rId5" Type="http://schemas.openxmlformats.org/officeDocument/2006/relationships/hyperlink" Target="http://www.trebnje.s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Klavdija Tahan</dc:creator>
  <cp:keywords/>
  <dc:description/>
  <cp:lastModifiedBy>Andreja Perc</cp:lastModifiedBy>
  <cp:revision>2</cp:revision>
  <cp:lastPrinted>2018-12-05T14:31:00Z</cp:lastPrinted>
  <dcterms:created xsi:type="dcterms:W3CDTF">2018-12-06T09:28:00Z</dcterms:created>
  <dcterms:modified xsi:type="dcterms:W3CDTF">2018-12-06T09:28:00Z</dcterms:modified>
</cp:coreProperties>
</file>