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7" w:rsidRPr="00594E76" w:rsidRDefault="00AC0D08">
      <w:pPr>
        <w:jc w:val="right"/>
        <w:rPr>
          <w:rFonts w:ascii="Arial" w:hAnsi="Arial" w:cs="Arial"/>
          <w:b/>
          <w:sz w:val="22"/>
          <w:szCs w:val="22"/>
        </w:rPr>
      </w:pPr>
      <w:r w:rsidRPr="00594E76">
        <w:rPr>
          <w:rFonts w:ascii="Arial" w:hAnsi="Arial" w:cs="Arial"/>
          <w:b/>
          <w:sz w:val="22"/>
          <w:szCs w:val="22"/>
        </w:rPr>
        <w:t xml:space="preserve">Sklop </w:t>
      </w:r>
      <w:r w:rsidR="00666066" w:rsidRPr="00594E76">
        <w:rPr>
          <w:rFonts w:ascii="Arial" w:hAnsi="Arial" w:cs="Arial"/>
          <w:b/>
          <w:sz w:val="22"/>
          <w:szCs w:val="22"/>
        </w:rPr>
        <w:t>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34507" w:rsidRPr="00594E76">
        <w:tc>
          <w:tcPr>
            <w:tcW w:w="9639" w:type="dxa"/>
            <w:shd w:val="pct10" w:color="000000" w:fill="FFFFFF"/>
          </w:tcPr>
          <w:p w:rsidR="00C34507" w:rsidRPr="00594E76" w:rsidRDefault="00C34507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E76">
              <w:rPr>
                <w:rFonts w:ascii="Arial" w:hAnsi="Arial" w:cs="Arial"/>
                <w:sz w:val="22"/>
                <w:szCs w:val="22"/>
              </w:rPr>
              <w:br w:type="page"/>
              <w:t>Obdaritev za predšolske otroke v starosti 1-5 let</w:t>
            </w:r>
          </w:p>
        </w:tc>
      </w:tr>
      <w:tr w:rsidR="00C34507" w:rsidRPr="00594E76">
        <w:trPr>
          <w:cantSplit/>
          <w:trHeight w:val="204"/>
        </w:trPr>
        <w:tc>
          <w:tcPr>
            <w:tcW w:w="9639" w:type="dxa"/>
          </w:tcPr>
          <w:p w:rsidR="00C34507" w:rsidRPr="00594E76" w:rsidRDefault="00C3450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  <w:r w:rsidRPr="00594E76">
        <w:rPr>
          <w:rFonts w:ascii="Arial" w:hAnsi="Arial" w:cs="Arial"/>
          <w:b w:val="0"/>
          <w:sz w:val="22"/>
          <w:szCs w:val="22"/>
        </w:rPr>
        <w:t xml:space="preserve">Priporoča </w:t>
      </w:r>
      <w:r w:rsidR="008104E6" w:rsidRPr="00594E76">
        <w:rPr>
          <w:rFonts w:ascii="Arial" w:hAnsi="Arial" w:cs="Arial"/>
          <w:b w:val="0"/>
          <w:sz w:val="22"/>
          <w:szCs w:val="22"/>
        </w:rPr>
        <w:t>se, da se izbere varno in didakt</w:t>
      </w:r>
      <w:r w:rsidRPr="00594E76">
        <w:rPr>
          <w:rFonts w:ascii="Arial" w:hAnsi="Arial" w:cs="Arial"/>
          <w:b w:val="0"/>
          <w:sz w:val="22"/>
          <w:szCs w:val="22"/>
        </w:rPr>
        <w:t>ično igračo ter da se darila razdeli po starosti (1-3 let in 4-5 let). Vrednost</w:t>
      </w:r>
      <w:r w:rsidR="00DC74EF">
        <w:rPr>
          <w:rFonts w:ascii="Arial" w:hAnsi="Arial" w:cs="Arial"/>
          <w:b w:val="0"/>
          <w:sz w:val="22"/>
          <w:szCs w:val="22"/>
        </w:rPr>
        <w:t xml:space="preserve"> financiranja je  10,00 EUR/darilo</w:t>
      </w:r>
      <w:r w:rsidRPr="004D7FBF">
        <w:rPr>
          <w:rFonts w:ascii="Arial" w:hAnsi="Arial" w:cs="Arial"/>
          <w:b w:val="0"/>
          <w:sz w:val="22"/>
          <w:szCs w:val="22"/>
        </w:rPr>
        <w:t>.</w:t>
      </w:r>
      <w:r w:rsidRPr="00594E76">
        <w:rPr>
          <w:rFonts w:ascii="Arial" w:hAnsi="Arial" w:cs="Arial"/>
          <w:b w:val="0"/>
          <w:sz w:val="22"/>
          <w:szCs w:val="22"/>
        </w:rPr>
        <w:t xml:space="preserve"> </w:t>
      </w:r>
      <w:r w:rsidR="00DC74EF">
        <w:rPr>
          <w:rFonts w:ascii="Arial" w:hAnsi="Arial" w:cs="Arial"/>
          <w:b w:val="0"/>
          <w:sz w:val="22"/>
          <w:szCs w:val="22"/>
        </w:rPr>
        <w:t>Število otrok je 821.</w:t>
      </w: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C34507" w:rsidRPr="00594E76">
        <w:tc>
          <w:tcPr>
            <w:tcW w:w="9639" w:type="dxa"/>
            <w:shd w:val="clear" w:color="auto" w:fill="FFFFFF"/>
          </w:tcPr>
          <w:p w:rsidR="00C34507" w:rsidRPr="00594E76" w:rsidRDefault="00C34507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594E76">
              <w:rPr>
                <w:sz w:val="22"/>
                <w:szCs w:val="22"/>
              </w:rPr>
              <w:t>1. Vsebinski del:</w:t>
            </w:r>
          </w:p>
        </w:tc>
      </w:tr>
    </w:tbl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Vrednost in vsebina darila (lahko tudi kot priloga):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594E76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:rsidR="00C34507" w:rsidRPr="00594E76" w:rsidRDefault="00C34507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34507" w:rsidRPr="00594E76" w:rsidRDefault="00C34507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:rsidR="00C34507" w:rsidRPr="00594E76" w:rsidRDefault="00C34507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52"/>
      </w:tblGrid>
      <w:tr w:rsidR="00C34507" w:rsidRPr="00594E76">
        <w:trPr>
          <w:cantSplit/>
          <w:trHeight w:val="7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7" w:rsidRPr="00594E76" w:rsidRDefault="00C34507" w:rsidP="00594E76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obdarovanja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7" w:rsidRPr="00594E76" w:rsidRDefault="00C3450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4B4BDB" w:rsidRPr="00594E7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20041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:rsidR="00C34507" w:rsidRPr="00594E76" w:rsidRDefault="00C34507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C34507" w:rsidRPr="00594E76">
        <w:trPr>
          <w:cantSplit/>
          <w:trHeight w:val="95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7" w:rsidRPr="00594E76" w:rsidRDefault="00C34507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nabave daril</w:t>
            </w:r>
          </w:p>
          <w:p w:rsidR="00182C0C" w:rsidRPr="00594E76" w:rsidRDefault="00182C0C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34507" w:rsidRPr="00594E76" w:rsidRDefault="00182C0C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sz w:val="22"/>
                <w:szCs w:val="22"/>
                <w:lang w:val="sl-SI"/>
              </w:rPr>
              <w:t xml:space="preserve">Število otrok: </w:t>
            </w:r>
            <w:r w:rsidR="00163352">
              <w:rPr>
                <w:rFonts w:ascii="Arial" w:hAnsi="Arial" w:cs="Arial"/>
                <w:sz w:val="22"/>
                <w:szCs w:val="22"/>
                <w:lang w:val="sl-SI"/>
              </w:rPr>
              <w:t>821</w:t>
            </w:r>
          </w:p>
          <w:p w:rsidR="00C34507" w:rsidRPr="00594E76" w:rsidRDefault="00C34507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34507" w:rsidRPr="00594E76" w:rsidRDefault="00C34507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7" w:rsidRPr="00594E76" w:rsidRDefault="00C34507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Default="00B86FCF">
      <w:pPr>
        <w:rPr>
          <w:rFonts w:ascii="Arial" w:hAnsi="Arial" w:cs="Arial"/>
          <w:sz w:val="22"/>
          <w:szCs w:val="22"/>
        </w:rPr>
      </w:pPr>
    </w:p>
    <w:p w:rsidR="00B56246" w:rsidRPr="00594E76" w:rsidRDefault="00B56246">
      <w:pPr>
        <w:rPr>
          <w:rFonts w:ascii="Arial" w:hAnsi="Arial" w:cs="Arial"/>
          <w:sz w:val="22"/>
          <w:szCs w:val="22"/>
        </w:rPr>
      </w:pPr>
    </w:p>
    <w:p w:rsidR="00C34507" w:rsidRDefault="00C34507">
      <w:pPr>
        <w:rPr>
          <w:rFonts w:ascii="Arial" w:hAnsi="Arial" w:cs="Arial"/>
          <w:sz w:val="22"/>
          <w:szCs w:val="22"/>
        </w:rPr>
      </w:pPr>
    </w:p>
    <w:p w:rsidR="00DC74EF" w:rsidRDefault="00DC74EF">
      <w:pPr>
        <w:rPr>
          <w:rFonts w:ascii="Arial" w:hAnsi="Arial" w:cs="Arial"/>
          <w:sz w:val="22"/>
          <w:szCs w:val="22"/>
        </w:rPr>
      </w:pPr>
    </w:p>
    <w:p w:rsidR="00DC74EF" w:rsidRPr="00594E76" w:rsidRDefault="00DC74E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34507" w:rsidRPr="00594E76" w:rsidRDefault="00C34507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594E76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3. Izjava 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11D29" w:rsidRPr="00594E76" w:rsidRDefault="00211D29" w:rsidP="00211D29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211D29" w:rsidRPr="00594E76" w:rsidRDefault="00211D29" w:rsidP="00211D29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11D29" w:rsidRPr="00594E76" w:rsidRDefault="00211D29" w:rsidP="00211D29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211D29" w:rsidRPr="00594E76" w:rsidRDefault="00211D29" w:rsidP="00211D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11D29" w:rsidRPr="00594E76" w:rsidRDefault="00211D29" w:rsidP="00211D2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Izjavljam, da sprejemam pogoje poziva.</w:t>
      </w:r>
    </w:p>
    <w:p w:rsidR="00C34507" w:rsidRPr="00594E76" w:rsidRDefault="00C34507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34507" w:rsidRPr="00594E76" w:rsidRDefault="00C34507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34507" w:rsidRPr="00594E76" w:rsidRDefault="00C34507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C34507" w:rsidRPr="00594E76" w:rsidRDefault="00C34507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594E76">
        <w:rPr>
          <w:rFonts w:ascii="Arial" w:hAnsi="Arial" w:cs="Arial"/>
          <w:sz w:val="22"/>
          <w:szCs w:val="22"/>
          <w:lang w:val="sl-SI"/>
        </w:rPr>
        <w:tab/>
      </w:r>
      <w:r w:rsidRPr="00594E76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34507" w:rsidRPr="00594E76">
        <w:tc>
          <w:tcPr>
            <w:tcW w:w="9524" w:type="dxa"/>
          </w:tcPr>
          <w:p w:rsidR="00C34507" w:rsidRPr="00594E76" w:rsidRDefault="00C34507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B56246" w:rsidRPr="00594E76" w:rsidRDefault="00B56246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B56246" w:rsidRPr="00594E76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3E" w:rsidRDefault="0060003E">
      <w:r>
        <w:separator/>
      </w:r>
    </w:p>
  </w:endnote>
  <w:endnote w:type="continuationSeparator" w:id="0">
    <w:p w:rsidR="0060003E" w:rsidRDefault="0060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104E6" w:rsidRDefault="008104E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DC74EF">
      <w:rPr>
        <w:rStyle w:val="tevilkastrani"/>
        <w:noProof/>
        <w:sz w:val="16"/>
      </w:rPr>
      <w:t>2</w:t>
    </w:r>
    <w:r>
      <w:rPr>
        <w:rStyle w:val="tevilkastrani"/>
        <w:sz w:val="16"/>
      </w:rPr>
      <w:fldChar w:fldCharType="end"/>
    </w:r>
  </w:p>
  <w:p w:rsidR="008104E6" w:rsidRDefault="008104E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3E" w:rsidRDefault="0060003E">
      <w:r>
        <w:separator/>
      </w:r>
    </w:p>
  </w:footnote>
  <w:footnote w:type="continuationSeparator" w:id="0">
    <w:p w:rsidR="0060003E" w:rsidRDefault="00600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AA2CE1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EE48C8C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3E6E5730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3EC8F934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ECC2642C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827C383C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AB2666E8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662050D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2C26F90E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16504A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0B683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BC42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D8A8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E68D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F0C92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6CF8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DEE5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DCBB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98D477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2C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6A95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C6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06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5A1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E4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E6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28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3F2843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354210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36DC15E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BA00E3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164CEA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ED836A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332BB8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DCCD6E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E2CF15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62D614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9CC6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3843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4E90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1676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66008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CE0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8497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A48E2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5A749E04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B03C5DD8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7AB607C2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8789C58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83828262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87A2FD38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E7E0022E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E05825EC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48ECE35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D218A0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87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4C25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52E9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61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F8F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86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A4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06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41"/>
    <w:rsid w:val="00005BA6"/>
    <w:rsid w:val="00096547"/>
    <w:rsid w:val="00143DE1"/>
    <w:rsid w:val="00163352"/>
    <w:rsid w:val="00182C0C"/>
    <w:rsid w:val="00211D29"/>
    <w:rsid w:val="00244887"/>
    <w:rsid w:val="002665B7"/>
    <w:rsid w:val="002B7D0A"/>
    <w:rsid w:val="00357109"/>
    <w:rsid w:val="003C6F8C"/>
    <w:rsid w:val="00447384"/>
    <w:rsid w:val="00461A41"/>
    <w:rsid w:val="004B4BDB"/>
    <w:rsid w:val="004D7FBF"/>
    <w:rsid w:val="00500D87"/>
    <w:rsid w:val="00526CFB"/>
    <w:rsid w:val="00556E98"/>
    <w:rsid w:val="00594E76"/>
    <w:rsid w:val="0060003E"/>
    <w:rsid w:val="00666066"/>
    <w:rsid w:val="00690B9B"/>
    <w:rsid w:val="006C7639"/>
    <w:rsid w:val="007347EC"/>
    <w:rsid w:val="00740D43"/>
    <w:rsid w:val="00763A38"/>
    <w:rsid w:val="007D31FE"/>
    <w:rsid w:val="008104E6"/>
    <w:rsid w:val="00820041"/>
    <w:rsid w:val="00855CD6"/>
    <w:rsid w:val="0087607E"/>
    <w:rsid w:val="008922AA"/>
    <w:rsid w:val="009210DE"/>
    <w:rsid w:val="00947053"/>
    <w:rsid w:val="009F230C"/>
    <w:rsid w:val="00A3324D"/>
    <w:rsid w:val="00AC0D08"/>
    <w:rsid w:val="00B56246"/>
    <w:rsid w:val="00B86FCF"/>
    <w:rsid w:val="00C34507"/>
    <w:rsid w:val="00CF5A8B"/>
    <w:rsid w:val="00DC74EF"/>
    <w:rsid w:val="00EB170D"/>
    <w:rsid w:val="00F31BE1"/>
    <w:rsid w:val="00F52786"/>
    <w:rsid w:val="00F73AB9"/>
    <w:rsid w:val="00F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1DE8-08A4-4D75-8DD3-841C1F29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11D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Ples</dc:creator>
  <cp:keywords/>
  <dc:description/>
  <cp:lastModifiedBy>Majda Šalehar</cp:lastModifiedBy>
  <cp:revision>6</cp:revision>
  <cp:lastPrinted>2012-10-22T13:27:00Z</cp:lastPrinted>
  <dcterms:created xsi:type="dcterms:W3CDTF">2018-11-07T15:39:00Z</dcterms:created>
  <dcterms:modified xsi:type="dcterms:W3CDTF">2018-11-08T07:44:00Z</dcterms:modified>
</cp:coreProperties>
</file>