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CE18AA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CE18AA" w:rsidRPr="007655C0" w:rsidRDefault="0069325A" w:rsidP="008923FA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902970" cy="108839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CE18AA" w:rsidRPr="004C5816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CE18AA" w:rsidRPr="00937F30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0F6E06" w:rsidRDefault="000F6E06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CE18AA" w:rsidRPr="004C5816" w:rsidRDefault="00DB5F71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CE18AA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CE18AA" w:rsidRPr="007655C0" w:rsidRDefault="00CE18AA" w:rsidP="008923FA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661CF3" w:rsidRPr="00CE18AA" w:rsidRDefault="00661CF3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B436C5" w:rsidRDefault="00B436C5" w:rsidP="008E480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B2EDB" w:rsidRPr="00D05B2D" w:rsidRDefault="00B436C5" w:rsidP="008E480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Številka: </w:t>
      </w:r>
      <w:r w:rsidR="004B2434">
        <w:rPr>
          <w:rFonts w:ascii="Arial" w:hAnsi="Arial" w:cs="Arial"/>
          <w:b w:val="0"/>
          <w:i w:val="0"/>
          <w:color w:val="auto"/>
          <w:sz w:val="22"/>
          <w:szCs w:val="22"/>
        </w:rPr>
        <w:t>014</w:t>
      </w:r>
      <w:r w:rsidR="001B2EDB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-</w:t>
      </w:r>
      <w:r w:rsidR="004B2434">
        <w:rPr>
          <w:rFonts w:ascii="Arial" w:hAnsi="Arial" w:cs="Arial"/>
          <w:b w:val="0"/>
          <w:i w:val="0"/>
          <w:color w:val="auto"/>
          <w:sz w:val="22"/>
          <w:szCs w:val="22"/>
        </w:rPr>
        <w:t>5</w:t>
      </w:r>
      <w:r w:rsidR="001B2EDB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/201</w:t>
      </w:r>
      <w:r w:rsidR="004B2434">
        <w:rPr>
          <w:rFonts w:ascii="Arial" w:hAnsi="Arial" w:cs="Arial"/>
          <w:b w:val="0"/>
          <w:i w:val="0"/>
          <w:color w:val="auto"/>
          <w:sz w:val="22"/>
          <w:szCs w:val="22"/>
        </w:rPr>
        <w:t>6</w:t>
      </w:r>
      <w:r w:rsidR="006C1D4E">
        <w:rPr>
          <w:rFonts w:ascii="Arial" w:hAnsi="Arial" w:cs="Arial"/>
          <w:b w:val="0"/>
          <w:i w:val="0"/>
          <w:color w:val="auto"/>
          <w:sz w:val="22"/>
          <w:szCs w:val="22"/>
        </w:rPr>
        <w:t>-2</w:t>
      </w:r>
      <w:r w:rsidR="000F6E06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4478B7" w:rsidRPr="00CE18AA" w:rsidRDefault="00B436C5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Datum: </w:t>
      </w:r>
      <w:r w:rsidR="006C1D4E">
        <w:rPr>
          <w:rFonts w:ascii="Arial" w:hAnsi="Arial" w:cs="Arial"/>
          <w:b w:val="0"/>
          <w:i w:val="0"/>
          <w:color w:val="auto"/>
          <w:sz w:val="22"/>
          <w:szCs w:val="22"/>
        </w:rPr>
        <w:t>30</w:t>
      </w:r>
      <w:r w:rsidR="00295973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4B2434">
        <w:rPr>
          <w:rFonts w:ascii="Arial" w:hAnsi="Arial" w:cs="Arial"/>
          <w:b w:val="0"/>
          <w:i w:val="0"/>
          <w:color w:val="auto"/>
          <w:sz w:val="22"/>
          <w:szCs w:val="22"/>
        </w:rPr>
        <w:t>5</w:t>
      </w:r>
      <w:r w:rsidR="00295973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BA105B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201</w:t>
      </w:r>
      <w:r w:rsidR="004B2434">
        <w:rPr>
          <w:rFonts w:ascii="Arial" w:hAnsi="Arial" w:cs="Arial"/>
          <w:b w:val="0"/>
          <w:i w:val="0"/>
          <w:color w:val="auto"/>
          <w:sz w:val="22"/>
          <w:szCs w:val="22"/>
        </w:rPr>
        <w:t>6</w:t>
      </w: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33176B" w:rsidRPr="0033176B" w:rsidRDefault="0033176B" w:rsidP="0033176B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33176B">
        <w:rPr>
          <w:rFonts w:ascii="Arial" w:hAnsi="Arial" w:cs="Arial"/>
          <w:bCs/>
          <w:i w:val="0"/>
          <w:color w:val="auto"/>
          <w:sz w:val="22"/>
          <w:szCs w:val="22"/>
        </w:rPr>
        <w:t>Članicam in članom Občinskega sveta</w:t>
      </w:r>
    </w:p>
    <w:p w:rsidR="0033176B" w:rsidRPr="0033176B" w:rsidRDefault="0033176B" w:rsidP="0033176B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33176B">
        <w:rPr>
          <w:rFonts w:ascii="Arial" w:hAnsi="Arial" w:cs="Arial"/>
          <w:bCs/>
          <w:i w:val="0"/>
          <w:color w:val="auto"/>
          <w:sz w:val="22"/>
          <w:szCs w:val="22"/>
        </w:rPr>
        <w:t xml:space="preserve">Občine Trebnje in političnim strankam </w:t>
      </w:r>
    </w:p>
    <w:p w:rsidR="0033176B" w:rsidRPr="0033176B" w:rsidRDefault="0033176B" w:rsidP="0033176B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33176B">
        <w:rPr>
          <w:rFonts w:ascii="Arial" w:hAnsi="Arial" w:cs="Arial"/>
          <w:bCs/>
          <w:i w:val="0"/>
          <w:color w:val="auto"/>
          <w:sz w:val="22"/>
          <w:szCs w:val="22"/>
        </w:rPr>
        <w:t xml:space="preserve">v Občinskem svetu Občine Trebnje ter </w:t>
      </w:r>
    </w:p>
    <w:p w:rsidR="0033176B" w:rsidRPr="0033176B" w:rsidRDefault="0033176B" w:rsidP="0033176B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33176B">
        <w:rPr>
          <w:rFonts w:ascii="Arial" w:hAnsi="Arial" w:cs="Arial"/>
          <w:bCs/>
          <w:i w:val="0"/>
          <w:color w:val="auto"/>
          <w:sz w:val="22"/>
          <w:szCs w:val="22"/>
        </w:rPr>
        <w:t>zainteresirani javnosti</w:t>
      </w:r>
    </w:p>
    <w:p w:rsidR="0033176B" w:rsidRPr="0033176B" w:rsidRDefault="0033176B" w:rsidP="0033176B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95973" w:rsidRPr="00D64007" w:rsidRDefault="00295973" w:rsidP="005152A6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A2334" w:rsidRDefault="002A2334" w:rsidP="005152A6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8142"/>
      </w:tblGrid>
      <w:tr w:rsidR="005152A6" w:rsidRPr="00D5509D">
        <w:tc>
          <w:tcPr>
            <w:tcW w:w="1242" w:type="dxa"/>
            <w:shd w:val="clear" w:color="auto" w:fill="auto"/>
          </w:tcPr>
          <w:p w:rsidR="005152A6" w:rsidRPr="00B436C5" w:rsidRDefault="005152A6" w:rsidP="00D5509D">
            <w:pPr>
              <w:ind w:righ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  <w:r w:rsidRPr="00B436C5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ZADEVA:</w:t>
            </w:r>
          </w:p>
        </w:tc>
        <w:tc>
          <w:tcPr>
            <w:tcW w:w="8281" w:type="dxa"/>
            <w:shd w:val="clear" w:color="auto" w:fill="auto"/>
          </w:tcPr>
          <w:p w:rsidR="005152A6" w:rsidRDefault="005152A6" w:rsidP="007E2447">
            <w:pPr>
              <w:ind w:lef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POZIV </w:t>
            </w:r>
            <w:r w:rsidR="00D57353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</w:t>
            </w:r>
            <w:r w:rsidR="00D57353"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</w:t>
            </w:r>
            <w:r w:rsidR="003D3CE4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IMENOVANJE PREDSTAVNIKA LOKALNE SKUP</w:t>
            </w:r>
            <w:r w:rsidR="004B2434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NOSTI V SVET DOMA STAREJŠIH OBČANOV</w:t>
            </w:r>
            <w:r w:rsidR="003D3CE4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TREBNJE</w:t>
            </w:r>
          </w:p>
          <w:p w:rsidR="00DD6DFC" w:rsidRDefault="00DD6DFC" w:rsidP="007E2447">
            <w:pPr>
              <w:ind w:lef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</w:p>
          <w:p w:rsidR="00DD6DFC" w:rsidRPr="00D5509D" w:rsidRDefault="00DD6DFC" w:rsidP="007E2447">
            <w:pPr>
              <w:ind w:lef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</w:tbl>
    <w:p w:rsidR="00835D69" w:rsidRDefault="00835D69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C56789" w:rsidRPr="00C56789" w:rsidRDefault="00C56789" w:rsidP="00C56789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</w:pPr>
      <w:bookmarkStart w:id="0" w:name="_GoBack"/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Statut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doma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starejših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občanov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Trebnje v 19. </w:t>
      </w:r>
      <w:proofErr w:type="spellStart"/>
      <w:proofErr w:type="gram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členu</w:t>
      </w:r>
      <w:proofErr w:type="spellEnd"/>
      <w:proofErr w:type="gram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določa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, da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svet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doma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šteje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devet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članov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in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sicer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:</w:t>
      </w:r>
    </w:p>
    <w:bookmarkEnd w:id="0"/>
    <w:p w:rsidR="00C56789" w:rsidRPr="00C56789" w:rsidRDefault="00C56789" w:rsidP="00C56789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</w:pPr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– pet</w:t>
      </w:r>
      <w:r w:rsidR="00C90D77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(5)</w:t>
      </w:r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predstavnikov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ustanovitelja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,</w:t>
      </w:r>
    </w:p>
    <w:p w:rsidR="00C56789" w:rsidRPr="00C56789" w:rsidRDefault="00C56789" w:rsidP="00C56789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</w:pPr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– </w:t>
      </w:r>
      <w:proofErr w:type="spellStart"/>
      <w:proofErr w:type="gram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dva</w:t>
      </w:r>
      <w:proofErr w:type="spellEnd"/>
      <w:proofErr w:type="gramEnd"/>
      <w:r w:rsidR="00C90D77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(2)</w:t>
      </w:r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predstavnika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delavcev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,</w:t>
      </w:r>
    </w:p>
    <w:p w:rsidR="00C56789" w:rsidRPr="00C56789" w:rsidRDefault="00C56789" w:rsidP="00C56789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</w:pPr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– </w:t>
      </w:r>
      <w:proofErr w:type="gram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en</w:t>
      </w:r>
      <w:proofErr w:type="gramEnd"/>
      <w:r w:rsidR="00C90D77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(1)</w:t>
      </w:r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predstavnik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oskrbovancev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,</w:t>
      </w:r>
    </w:p>
    <w:p w:rsidR="00C56789" w:rsidRPr="00C56789" w:rsidRDefault="00C56789" w:rsidP="00C56789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</w:pPr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– </w:t>
      </w:r>
      <w:proofErr w:type="gram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en</w:t>
      </w:r>
      <w:proofErr w:type="gramEnd"/>
      <w:r w:rsidR="00C90D77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(1)</w:t>
      </w:r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predstavnik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lokalne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skupnosti</w:t>
      </w:r>
      <w:proofErr w:type="spellEnd"/>
      <w:r w:rsidRPr="00C56789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.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C3258" w:rsidRPr="00DC3258" w:rsidRDefault="00835D69" w:rsidP="00DC3258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Člana sveta zavoda,</w:t>
      </w:r>
      <w:r w:rsidR="00BB2C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predstavnik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a</w:t>
      </w:r>
      <w:r w:rsidR="00BB2C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lokalne skupnosti</w:t>
      </w:r>
      <w:r w:rsidR="00886FB5" w:rsidRPr="00886FB5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imenuje občinski svet na predlog komisije za mandatna vprašanja</w:t>
      </w:r>
      <w:r w:rsidR="00BB2C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 volitve in imeno</w:t>
      </w:r>
      <w:r w:rsidR="004B2434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vanja. Sedanjim članom sveta </w:t>
      </w:r>
      <w:r w:rsidR="00DC3258" w:rsidRPr="00DC325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Doma starejših občanov Trebnje (v nadaljevanju: DSO Trebnje)</w:t>
      </w:r>
      <w:r w:rsidR="00BB2C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4B2434">
        <w:rPr>
          <w:rFonts w:ascii="Arial" w:hAnsi="Arial" w:cs="Arial"/>
          <w:bCs/>
          <w:i w:val="0"/>
          <w:color w:val="auto"/>
          <w:sz w:val="22"/>
          <w:szCs w:val="22"/>
        </w:rPr>
        <w:t>poteče mandat 18. 9. 2016</w:t>
      </w:r>
      <w:r w:rsidR="00DC3258">
        <w:rPr>
          <w:rFonts w:ascii="Arial" w:hAnsi="Arial" w:cs="Arial"/>
          <w:bCs/>
          <w:i w:val="0"/>
          <w:color w:val="auto"/>
          <w:sz w:val="22"/>
          <w:szCs w:val="22"/>
        </w:rPr>
        <w:t xml:space="preserve">, </w:t>
      </w:r>
      <w:r w:rsidR="00DC3258" w:rsidRPr="00DC325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zato je potrebno izvesti postopek imenovanja novega člana, predstavnika lokalne skupnosti.</w:t>
      </w:r>
    </w:p>
    <w:p w:rsidR="00DD6DFC" w:rsidRPr="00F149ED" w:rsidRDefault="00DD6DFC" w:rsidP="00AD0C1C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Komisija za mandatna vprašanja, volitve in imenovanja poziva </w:t>
      </w:r>
      <w:r w:rsidR="00995EA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člane občinskega sveta, 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politične stranke, druge organizacije občanov in občane Občine Treb</w:t>
      </w:r>
      <w:r w:rsidR="00794C4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nje, da do </w:t>
      </w:r>
      <w:r w:rsidR="00794C4C" w:rsidRPr="00163B4D">
        <w:rPr>
          <w:rFonts w:ascii="Arial" w:hAnsi="Arial" w:cs="Arial"/>
          <w:bCs/>
          <w:i w:val="0"/>
          <w:color w:val="auto"/>
          <w:sz w:val="22"/>
          <w:szCs w:val="22"/>
        </w:rPr>
        <w:t xml:space="preserve">vključno </w:t>
      </w:r>
      <w:r w:rsidR="00C91356" w:rsidRPr="00163B4D">
        <w:rPr>
          <w:rFonts w:ascii="Arial" w:hAnsi="Arial" w:cs="Arial"/>
          <w:bCs/>
          <w:i w:val="0"/>
          <w:color w:val="auto"/>
          <w:sz w:val="22"/>
          <w:szCs w:val="22"/>
        </w:rPr>
        <w:t xml:space="preserve">torka, </w:t>
      </w:r>
      <w:r w:rsidR="004B2434" w:rsidRPr="00163B4D">
        <w:rPr>
          <w:rFonts w:ascii="Arial" w:hAnsi="Arial" w:cs="Arial"/>
          <w:bCs/>
          <w:i w:val="0"/>
          <w:color w:val="auto"/>
          <w:sz w:val="22"/>
          <w:szCs w:val="22"/>
        </w:rPr>
        <w:t>14. 6. 2016</w:t>
      </w:r>
      <w:r w:rsidR="00452E7D" w:rsidRPr="00163B4D">
        <w:rPr>
          <w:rFonts w:ascii="Arial" w:hAnsi="Arial" w:cs="Arial"/>
          <w:bCs/>
          <w:i w:val="0"/>
          <w:color w:val="auto"/>
          <w:sz w:val="22"/>
          <w:szCs w:val="22"/>
        </w:rPr>
        <w:t>, do 12. ure</w:t>
      </w:r>
      <w:r w:rsidR="00BB2CEC" w:rsidRPr="00163B4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podajo svoje predloge za</w:t>
      </w:r>
      <w:r w:rsidR="00995EAD" w:rsidRPr="00163B4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995EAD" w:rsidRPr="00163B4D">
        <w:rPr>
          <w:rFonts w:ascii="Arial" w:hAnsi="Arial" w:cs="Arial"/>
          <w:bCs/>
          <w:i w:val="0"/>
          <w:color w:val="auto"/>
          <w:sz w:val="22"/>
          <w:szCs w:val="22"/>
        </w:rPr>
        <w:t>imenovanje (enega)</w:t>
      </w:r>
      <w:r w:rsidR="00BB2CEC" w:rsidRPr="00163B4D">
        <w:rPr>
          <w:rFonts w:ascii="Arial" w:hAnsi="Arial" w:cs="Arial"/>
          <w:bCs/>
          <w:i w:val="0"/>
          <w:color w:val="auto"/>
          <w:sz w:val="22"/>
          <w:szCs w:val="22"/>
        </w:rPr>
        <w:t xml:space="preserve"> člana</w:t>
      </w:r>
      <w:r w:rsidR="00CD565E" w:rsidRPr="00163B4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sveta DSO</w:t>
      </w:r>
      <w:r w:rsidR="00BB2CEC" w:rsidRPr="00163B4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Trebnje, predstavnika lokalne skupnosti.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za Komisijo za mandatna vprašanja, volitve in imenovanja 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lahko prinesete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DE01BE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osebno v sprejemno</w:t>
      </w: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pisarno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Občine Trebnje, </w:t>
      </w:r>
      <w:proofErr w:type="spellStart"/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Goliev</w:t>
      </w:r>
      <w:proofErr w:type="spellEnd"/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trg 5, Trebnje, ali jih pošljete po e-pošti na naslov: </w:t>
      </w:r>
      <w:hyperlink r:id="rId8" w:history="1">
        <w:r w:rsidRPr="00DD6DFC">
          <w:rPr>
            <w:rStyle w:val="Hiperpovezava"/>
            <w:rFonts w:ascii="Arial" w:hAnsi="Arial" w:cs="Arial"/>
            <w:b w:val="0"/>
            <w:bCs/>
            <w:i w:val="0"/>
            <w:sz w:val="22"/>
            <w:szCs w:val="22"/>
          </w:rPr>
          <w:t>obcina.trebnje@trebnje.si</w:t>
        </w:r>
      </w:hyperlink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.</w:t>
      </w:r>
    </w:p>
    <w:p w:rsidR="00F149ED" w:rsidRDefault="00F149ED" w:rsidP="00C075EF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BA1A16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V predlogu za člana sveta DSO</w:t>
      </w:r>
      <w:r w:rsidR="00BB2C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mora predlagatelj posredovati naslednje podatke o kandidatu:</w:t>
      </w:r>
    </w:p>
    <w:p w:rsidR="00DD6DFC" w:rsidRDefault="00B436C5" w:rsidP="00DD6DFC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i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me in priimek</w:t>
      </w:r>
      <w:r w:rsidR="00C27A8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DD6DFC" w:rsidRDefault="00B436C5" w:rsidP="00DD6DFC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r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ojstne podatke</w:t>
      </w:r>
      <w:r w:rsidR="00C27A8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DD6DFC" w:rsidRDefault="00B436C5" w:rsidP="00DD6DFC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odatke o prebivališču</w:t>
      </w:r>
      <w:r w:rsidR="00C27A8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DD6DFC" w:rsidRDefault="00B436C5" w:rsidP="00DD6DFC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odatke o izobrazbi</w:t>
      </w:r>
      <w:r w:rsidR="00C27A8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10145D" w:rsidRDefault="00B436C5" w:rsidP="00DD6DFC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</w:t>
      </w:r>
      <w:r w:rsidR="0010145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odatke o zaposlitvi oz. delu, ki ga opravlja</w:t>
      </w:r>
      <w:r w:rsidR="00BB2C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BB2CEC" w:rsidRDefault="00B436C5" w:rsidP="00DD6DFC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</w:t>
      </w:r>
      <w:r w:rsidR="00BB2C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ratko obrazložitev predlagatelja glede predloga kandidata,</w:t>
      </w:r>
    </w:p>
    <w:p w:rsidR="00DD6DFC" w:rsidRDefault="00B436C5" w:rsidP="00DD6DFC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oglasje kandida</w:t>
      </w:r>
      <w:r w:rsidR="0010145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ta k predlogu kandidatu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re.</w:t>
      </w:r>
    </w:p>
    <w:p w:rsidR="009761A9" w:rsidRDefault="009761A9" w:rsidP="009761A9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2E0282" w:rsidRDefault="002E0282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br w:type="page"/>
      </w:r>
    </w:p>
    <w:p w:rsidR="00F149ED" w:rsidRDefault="00F149ED" w:rsidP="00F149ED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BB2CEC" w:rsidRDefault="00BB2CEC" w:rsidP="00C853C2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Kandidat pa mora poleg soglasja navesti tudi kratek življenjepis (CV).</w:t>
      </w:r>
    </w:p>
    <w:p w:rsidR="00BA1A16" w:rsidRDefault="00BA1A16" w:rsidP="00C853C2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242CF0" w:rsidRPr="00242CF0" w:rsidRDefault="00242CF0" w:rsidP="00C853C2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</w:pP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Članice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in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člane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Občinskega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sveta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Občine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Trebnje,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politične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stranke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v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Občinskem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svetu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Občine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Trebnje in </w:t>
      </w:r>
      <w:proofErr w:type="spellStart"/>
      <w:r w:rsidRPr="0033176B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zainteresirano</w:t>
      </w:r>
      <w:proofErr w:type="spellEnd"/>
      <w:r w:rsidRPr="0033176B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33176B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javnost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pozivamo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, da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predlagajo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="00C478CE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predstavnika</w:t>
      </w:r>
      <w:proofErr w:type="spellEnd"/>
      <w:r w:rsidR="00C478CE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, </w:t>
      </w:r>
      <w:proofErr w:type="spellStart"/>
      <w:r w:rsidR="00C478CE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ki</w:t>
      </w:r>
      <w:proofErr w:type="spellEnd"/>
      <w:r w:rsidR="00C478CE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proofErr w:type="gramStart"/>
      <w:r w:rsidR="00C478CE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bo</w:t>
      </w:r>
      <w:proofErr w:type="spellEnd"/>
      <w:proofErr w:type="gramEnd"/>
      <w:r w:rsidR="00C478CE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v </w:t>
      </w:r>
      <w:proofErr w:type="spellStart"/>
      <w:r w:rsidR="00C478CE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svetu</w:t>
      </w:r>
      <w:proofErr w:type="spellEnd"/>
      <w:r w:rsidR="00C478CE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DSO Trebnje</w:t>
      </w:r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zastopal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interese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Občine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Trebnje in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bo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vzpostavil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ter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zagotavljal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dobro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komunikacijo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med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svetom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doma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in </w:t>
      </w:r>
      <w:proofErr w:type="spellStart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>Občino</w:t>
      </w:r>
      <w:proofErr w:type="spellEnd"/>
      <w:r w:rsidRPr="00242CF0">
        <w:rPr>
          <w:rFonts w:ascii="Arial" w:hAnsi="Arial" w:cs="Arial"/>
          <w:b w:val="0"/>
          <w:bCs/>
          <w:i w:val="0"/>
          <w:color w:val="auto"/>
          <w:sz w:val="22"/>
          <w:szCs w:val="22"/>
          <w:lang w:val="en"/>
        </w:rPr>
        <w:t xml:space="preserve"> Trebnje.</w:t>
      </w:r>
    </w:p>
    <w:p w:rsidR="009761A9" w:rsidRPr="009761A9" w:rsidRDefault="009761A9" w:rsidP="00C853C2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295973" w:rsidRDefault="00295973" w:rsidP="00C853C2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2A2334" w:rsidRDefault="002A2334" w:rsidP="00C853C2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1B2EDB" w:rsidRDefault="00CD0E6F" w:rsidP="00AD0C1C">
      <w:pPr>
        <w:pStyle w:val="Naslov4"/>
        <w:rPr>
          <w:rFonts w:ascii="Arial" w:hAnsi="Arial" w:cs="Arial"/>
          <w:b w:val="0"/>
          <w:sz w:val="22"/>
          <w:szCs w:val="22"/>
        </w:rPr>
      </w:pPr>
      <w:r w:rsidRPr="00CE18AA">
        <w:rPr>
          <w:rFonts w:ascii="Arial" w:hAnsi="Arial" w:cs="Arial"/>
          <w:b w:val="0"/>
          <w:sz w:val="22"/>
          <w:szCs w:val="22"/>
        </w:rPr>
        <w:t>S spoštovanjem!</w:t>
      </w:r>
    </w:p>
    <w:p w:rsidR="008E4807" w:rsidRPr="008E4807" w:rsidRDefault="008E4807" w:rsidP="008E4807"/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703"/>
      </w:tblGrid>
      <w:tr w:rsidR="00A55713" w:rsidRPr="00D5509D" w:rsidTr="008E4807">
        <w:tc>
          <w:tcPr>
            <w:tcW w:w="4680" w:type="dxa"/>
            <w:shd w:val="clear" w:color="auto" w:fill="auto"/>
          </w:tcPr>
          <w:p w:rsidR="00A55713" w:rsidRPr="00D5509D" w:rsidRDefault="00A55713" w:rsidP="00D5509D">
            <w:pPr>
              <w:pStyle w:val="Glava"/>
              <w:tabs>
                <w:tab w:val="clear" w:pos="9072"/>
                <w:tab w:val="right" w:pos="2835"/>
              </w:tabs>
              <w:ind w:right="623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:rsidR="00A55713" w:rsidRPr="00D5509D" w:rsidRDefault="009B0CE9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Miran Candellari</w:t>
            </w:r>
            <w:r w:rsidR="003D5FE0">
              <w:rPr>
                <w:rFonts w:ascii="Arial" w:hAnsi="Arial" w:cs="Arial"/>
                <w:sz w:val="22"/>
                <w:szCs w:val="22"/>
              </w:rPr>
              <w:t>, l. r.</w:t>
            </w:r>
          </w:p>
          <w:p w:rsidR="00A55713" w:rsidRPr="00D5509D" w:rsidRDefault="009B0CE9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predsednik</w:t>
            </w:r>
          </w:p>
        </w:tc>
      </w:tr>
    </w:tbl>
    <w:p w:rsidR="008E4807" w:rsidRDefault="008E4807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2647E4" w:rsidRDefault="002647E4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F149ED" w:rsidRDefault="00F149ED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F149ED" w:rsidRDefault="00F149ED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F149ED" w:rsidRDefault="00F149ED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Poslano:</w:t>
      </w:r>
    </w:p>
    <w:p w:rsidR="005B57EE" w:rsidRDefault="00FA22CC" w:rsidP="005B57EE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n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aslovnikom po e-pošti</w:t>
      </w:r>
    </w:p>
    <w:p w:rsidR="00B436C5" w:rsidRDefault="00B436C5" w:rsidP="00B436C5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B436C5" w:rsidRDefault="00B436C5" w:rsidP="00B436C5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Objavljeno:</w:t>
      </w:r>
    </w:p>
    <w:p w:rsidR="00B436C5" w:rsidRPr="00B436C5" w:rsidRDefault="00B436C5" w:rsidP="00B436C5">
      <w:pPr>
        <w:pStyle w:val="Odstavekseznama"/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spletna stran Občine Trebnje</w:t>
      </w:r>
    </w:p>
    <w:p w:rsidR="00C820C5" w:rsidRPr="005B57EE" w:rsidRDefault="00C820C5" w:rsidP="00C820C5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Vložiti:</w:t>
      </w:r>
    </w:p>
    <w:p w:rsidR="00750BF1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v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spis</w:t>
      </w:r>
    </w:p>
    <w:p w:rsidR="00C820C5" w:rsidRPr="002A2334" w:rsidRDefault="00C820C5" w:rsidP="00C820C5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3D5FE0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Prilogi</w:t>
      </w:r>
      <w:r w:rsidR="00750BF1" w:rsidRPr="002A2334">
        <w:rPr>
          <w:rFonts w:ascii="Arial" w:hAnsi="Arial" w:cs="Arial"/>
          <w:sz w:val="16"/>
          <w:szCs w:val="16"/>
        </w:rPr>
        <w:t>:</w:t>
      </w:r>
    </w:p>
    <w:p w:rsidR="00750BF1" w:rsidRDefault="003D5FE0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predlog za imenovanje kandidata</w:t>
      </w:r>
    </w:p>
    <w:p w:rsidR="003D5FE0" w:rsidRDefault="003D5FE0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soglasje kandidata</w:t>
      </w:r>
    </w:p>
    <w:p w:rsidR="009761A9" w:rsidRPr="002A2334" w:rsidRDefault="009761A9" w:rsidP="009761A9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EB3954" w:rsidRDefault="00EB3954" w:rsidP="00EB395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EB3954" w:rsidRPr="009B4F01" w:rsidTr="00C075EF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EB3954" w:rsidRPr="007655C0" w:rsidRDefault="00EB3954" w:rsidP="00C075EF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5436A0C0" wp14:editId="4EC1C5A8">
                  <wp:extent cx="902970" cy="1088390"/>
                  <wp:effectExtent l="0" t="0" r="0" b="0"/>
                  <wp:docPr id="5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EB3954" w:rsidRPr="004C5816" w:rsidRDefault="00EB3954" w:rsidP="00C075EF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EB3954" w:rsidRPr="004C5816" w:rsidRDefault="00EB3954" w:rsidP="00C075EF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EB3954" w:rsidRPr="00937F30" w:rsidRDefault="00EB3954" w:rsidP="00C075EF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EB3954" w:rsidRDefault="00EB3954" w:rsidP="00C075EF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EB3954" w:rsidRPr="004C5816" w:rsidRDefault="00DB5F71" w:rsidP="00C075EF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9" w:history="1">
              <w:r w:rsidR="00EB3954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EB3954" w:rsidRPr="004C5816" w:rsidRDefault="00EB3954" w:rsidP="00C075EF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0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EB3954" w:rsidRPr="004C5816" w:rsidRDefault="00EB3954" w:rsidP="00C075EF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EB3954" w:rsidRPr="007655C0" w:rsidRDefault="00EB3954" w:rsidP="00C075EF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EB3954" w:rsidRPr="00A903F5" w:rsidRDefault="00EB3954" w:rsidP="00EB395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EB3954" w:rsidRPr="00A903F5" w:rsidRDefault="00EB3954" w:rsidP="00EB395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B3954" w:rsidRPr="009E4DA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Pr="00AA3AD6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EB395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PREDLOG ZA ČLA</w:t>
      </w:r>
      <w:r w:rsidR="00DD3921">
        <w:rPr>
          <w:rFonts w:ascii="Arial" w:hAnsi="Arial" w:cs="Arial"/>
          <w:b/>
          <w:bCs/>
          <w:sz w:val="22"/>
          <w:szCs w:val="22"/>
        </w:rPr>
        <w:t>NA SVETA DOMA STAREJŠIH OBČANOV</w:t>
      </w:r>
      <w:r>
        <w:rPr>
          <w:rFonts w:ascii="Arial" w:hAnsi="Arial" w:cs="Arial"/>
          <w:b/>
          <w:bCs/>
          <w:sz w:val="22"/>
          <w:szCs w:val="22"/>
        </w:rPr>
        <w:t xml:space="preserve"> TREBNJE</w:t>
      </w:r>
    </w:p>
    <w:p w:rsidR="00A17FC6" w:rsidRDefault="00A17FC6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EB3954" w:rsidRPr="00AA3AD6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A17FC6" w:rsidRPr="00A17FC6" w:rsidRDefault="00A17FC6" w:rsidP="00A17FC6">
      <w:pPr>
        <w:rPr>
          <w:rFonts w:ascii="Arial" w:eastAsia="Calibri" w:hAnsi="Arial" w:cs="Arial"/>
          <w:b w:val="0"/>
          <w:i w:val="0"/>
          <w:color w:val="auto"/>
          <w:sz w:val="22"/>
          <w:szCs w:val="22"/>
        </w:rPr>
      </w:pPr>
      <w:r w:rsidRPr="00A17FC6"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PREDLAGATELJ:</w:t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 xml:space="preserve"> </w:t>
      </w:r>
      <w:r w:rsidRPr="00A17FC6"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___________________________</w:t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softHyphen/>
        <w:t>____________________________</w:t>
      </w:r>
    </w:p>
    <w:p w:rsidR="00A17FC6" w:rsidRPr="00A17FC6" w:rsidRDefault="00A17FC6" w:rsidP="00A17FC6">
      <w:pPr>
        <w:rPr>
          <w:rFonts w:ascii="Arial" w:eastAsia="Calibri" w:hAnsi="Arial" w:cs="Arial"/>
          <w:b w:val="0"/>
          <w:i w:val="0"/>
          <w:color w:val="auto"/>
          <w:sz w:val="22"/>
          <w:szCs w:val="22"/>
        </w:rPr>
      </w:pPr>
    </w:p>
    <w:p w:rsidR="00EB3954" w:rsidRPr="009E4DA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 w:rsidRPr="009E4DA4">
        <w:rPr>
          <w:rFonts w:ascii="Arial" w:hAnsi="Arial" w:cs="Arial"/>
          <w:bCs/>
          <w:sz w:val="22"/>
          <w:szCs w:val="22"/>
        </w:rPr>
        <w:t>Ime in priimek kandidata/tke: _______________________________________________</w:t>
      </w:r>
    </w:p>
    <w:p w:rsidR="00C27A8D" w:rsidRDefault="00C27A8D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C27A8D" w:rsidRDefault="00C27A8D" w:rsidP="00C27A8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D5509D">
        <w:rPr>
          <w:rFonts w:ascii="Arial" w:hAnsi="Arial" w:cs="Arial"/>
          <w:sz w:val="22"/>
          <w:szCs w:val="22"/>
        </w:rPr>
        <w:t>ojen</w:t>
      </w:r>
      <w:r>
        <w:rPr>
          <w:rFonts w:ascii="Arial" w:hAnsi="Arial" w:cs="Arial"/>
          <w:sz w:val="22"/>
          <w:szCs w:val="22"/>
        </w:rPr>
        <w:t>/a</w:t>
      </w:r>
      <w:r w:rsidRPr="00D5509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5509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  <w:r w:rsidRPr="00D5509D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_________________________</w:t>
      </w:r>
      <w:r w:rsidR="00F149ED">
        <w:rPr>
          <w:rFonts w:ascii="Arial" w:hAnsi="Arial" w:cs="Arial"/>
          <w:sz w:val="22"/>
          <w:szCs w:val="22"/>
        </w:rPr>
        <w:t>__________</w:t>
      </w:r>
    </w:p>
    <w:p w:rsidR="00C27A8D" w:rsidRPr="00D5509D" w:rsidRDefault="00C27A8D" w:rsidP="00C27A8D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D5509D">
        <w:rPr>
          <w:rFonts w:ascii="Arial" w:hAnsi="Arial" w:cs="Arial"/>
          <w:sz w:val="16"/>
          <w:szCs w:val="16"/>
        </w:rPr>
        <w:t>(dan, mesec, leto)</w:t>
      </w:r>
    </w:p>
    <w:p w:rsidR="00C27A8D" w:rsidRPr="009E4DA4" w:rsidRDefault="00C27A8D" w:rsidP="00C27A8D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C27A8D" w:rsidRPr="009E4DA4" w:rsidRDefault="00C27A8D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Pr="009E4DA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Pr="009E4DA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 w:rsidRPr="009E4DA4">
        <w:rPr>
          <w:rFonts w:ascii="Arial" w:hAnsi="Arial" w:cs="Arial"/>
          <w:bCs/>
          <w:sz w:val="22"/>
          <w:szCs w:val="22"/>
        </w:rPr>
        <w:t>Naslov / prebivališče kandidata/tke: 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</w:p>
    <w:p w:rsidR="00EB3954" w:rsidRPr="009E4DA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Izobrazba: ______________________________________________________________</w:t>
      </w: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Zaposlitev / delo, ki ga opravlja: _____________________________________________</w:t>
      </w: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C27A8D" w:rsidRDefault="00C27A8D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Pr="00C27A8D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  <w:r w:rsidRPr="00C27A8D">
        <w:rPr>
          <w:rFonts w:ascii="Arial" w:hAnsi="Arial" w:cs="Arial"/>
          <w:b/>
          <w:bCs/>
          <w:sz w:val="22"/>
          <w:szCs w:val="22"/>
        </w:rPr>
        <w:t>Kratka obrazložitev predloga:</w:t>
      </w: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A17FC6" w:rsidRDefault="00A17FC6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A17FC6" w:rsidRDefault="00A17FC6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C27A8D" w:rsidRPr="009E4DA4" w:rsidRDefault="00C27A8D" w:rsidP="00EB395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EB395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EB395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EB3954" w:rsidRPr="009E4DA4" w:rsidRDefault="00EB3954" w:rsidP="00EB395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Pr="00D5509D" w:rsidRDefault="00EB3954" w:rsidP="00EB395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B3954" w:rsidRPr="00D5509D" w:rsidRDefault="00EB3954" w:rsidP="00EB395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EB3954" w:rsidRPr="00D5509D" w:rsidRDefault="00EB3954" w:rsidP="00EB395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EB3954" w:rsidRPr="00D5509D" w:rsidRDefault="00EB3954" w:rsidP="00EB395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EB3954" w:rsidRPr="00D5509D" w:rsidRDefault="00EB3954" w:rsidP="00EB395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predlagatelja</w:t>
      </w:r>
    </w:p>
    <w:p w:rsidR="00EB3954" w:rsidRDefault="00EB3954" w:rsidP="00EB395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EB3954" w:rsidRDefault="00EB3954" w:rsidP="00EB395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A903F5" w:rsidRDefault="002A2334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A903F5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A903F5" w:rsidRPr="007655C0" w:rsidRDefault="0069325A" w:rsidP="007E02CE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A903F5" w:rsidRPr="004C5816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A903F5" w:rsidRPr="004C5816" w:rsidRDefault="00A903F5" w:rsidP="007E02CE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A903F5" w:rsidRPr="00937F30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A903F5" w:rsidRDefault="00A903F5" w:rsidP="007E02CE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649F3" w:rsidRPr="004C5816" w:rsidRDefault="00DB5F71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11" w:history="1">
              <w:r w:rsidR="008649F3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2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A903F5" w:rsidRPr="007655C0" w:rsidRDefault="008649F3" w:rsidP="008649F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A903F5" w:rsidRP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649F3" w:rsidRPr="008649F3" w:rsidRDefault="00A903F5" w:rsidP="00A90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649F3" w:rsidRDefault="008649F3" w:rsidP="00A903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8649F3" w:rsidP="00A903F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</w:t>
      </w:r>
      <w:r w:rsidR="00407C80">
        <w:rPr>
          <w:rFonts w:ascii="Arial" w:hAnsi="Arial" w:cs="Arial"/>
          <w:b/>
          <w:bCs/>
          <w:sz w:val="22"/>
          <w:szCs w:val="22"/>
        </w:rPr>
        <w:t>dlogu za imenovanje</w:t>
      </w:r>
      <w:r w:rsidR="00275FF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="00407C8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903F5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8649F3" w:rsidRDefault="00DD3921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SVET DOMA STAREJŠIH OBČANOV TREBNJE</w:t>
      </w:r>
    </w:p>
    <w:p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649F3" w:rsidRPr="008649F3" w:rsidRDefault="008649F3" w:rsidP="008649F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 w:rsidR="00DD5986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 w:rsidR="008649F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F3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</w:t>
            </w:r>
            <w:r w:rsidR="00DD59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</w:t>
            </w: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E02CE" w:rsidRPr="00D5509D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mestu: __________________________________</w:t>
            </w:r>
          </w:p>
        </w:tc>
      </w:tr>
    </w:tbl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A903F5" w:rsidRPr="007E02CE" w:rsidRDefault="008649F3" w:rsidP="00194A2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="00A903F5"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FF0">
        <w:rPr>
          <w:rFonts w:ascii="Arial" w:hAnsi="Arial" w:cs="Arial"/>
          <w:b/>
          <w:bCs/>
          <w:sz w:val="28"/>
          <w:szCs w:val="28"/>
        </w:rPr>
        <w:t>z imenovanjem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9761A9" w:rsidP="00CC7C7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člana</w:t>
      </w:r>
      <w:r w:rsidR="008B40DD">
        <w:rPr>
          <w:rFonts w:ascii="Arial" w:hAnsi="Arial" w:cs="Arial"/>
          <w:bCs/>
          <w:sz w:val="22"/>
          <w:szCs w:val="22"/>
        </w:rPr>
        <w:t>/članico</w:t>
      </w:r>
      <w:r w:rsidR="00DD5986">
        <w:rPr>
          <w:rFonts w:ascii="Arial" w:hAnsi="Arial" w:cs="Arial"/>
          <w:bCs/>
          <w:sz w:val="22"/>
          <w:szCs w:val="22"/>
        </w:rPr>
        <w:t xml:space="preserve"> s</w:t>
      </w:r>
      <w:r w:rsidR="00DD3921">
        <w:rPr>
          <w:rFonts w:ascii="Arial" w:hAnsi="Arial" w:cs="Arial"/>
          <w:bCs/>
          <w:sz w:val="22"/>
          <w:szCs w:val="22"/>
        </w:rPr>
        <w:t>veta Doma starejših občanov</w:t>
      </w:r>
      <w:r w:rsidR="00F720DC">
        <w:rPr>
          <w:rFonts w:ascii="Arial" w:hAnsi="Arial" w:cs="Arial"/>
          <w:bCs/>
          <w:sz w:val="22"/>
          <w:szCs w:val="22"/>
        </w:rPr>
        <w:t xml:space="preserve"> Trebnje</w:t>
      </w:r>
    </w:p>
    <w:p w:rsidR="008649F3" w:rsidRPr="00194A29" w:rsidRDefault="008649F3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B574C" w:rsidRDefault="00BB574C" w:rsidP="00BB574C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:rsidR="009761A9" w:rsidRPr="009761A9" w:rsidRDefault="00CC7C74" w:rsidP="009761A9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 w:rsidR="004E73A7"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</w:t>
      </w:r>
      <w:r w:rsidR="00BB57E0" w:rsidRPr="00CC7C74">
        <w:rPr>
          <w:rFonts w:ascii="Arial" w:hAnsi="Arial" w:cs="Arial"/>
          <w:bCs/>
          <w:sz w:val="22"/>
          <w:szCs w:val="22"/>
        </w:rPr>
        <w:t xml:space="preserve">v skladu z Zakonom o varstvu osebnih podatkov </w:t>
      </w:r>
      <w:r w:rsidR="00BB574C" w:rsidRPr="00CC7C74">
        <w:rPr>
          <w:rFonts w:ascii="Arial" w:hAnsi="Arial" w:cs="Arial"/>
          <w:bCs/>
          <w:sz w:val="22"/>
          <w:szCs w:val="22"/>
        </w:rPr>
        <w:t>d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ovoljujem uporabo mojih osebnih podatkov </w:t>
      </w:r>
      <w:r w:rsidR="004E73A7">
        <w:rPr>
          <w:rFonts w:ascii="Arial" w:hAnsi="Arial" w:cs="Arial"/>
          <w:bCs/>
          <w:sz w:val="22"/>
          <w:szCs w:val="22"/>
        </w:rPr>
        <w:t xml:space="preserve">v postopku 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odločanja </w:t>
      </w:r>
      <w:r w:rsidR="004E73A7">
        <w:rPr>
          <w:rFonts w:ascii="Arial" w:hAnsi="Arial" w:cs="Arial"/>
          <w:bCs/>
          <w:sz w:val="22"/>
          <w:szCs w:val="22"/>
        </w:rPr>
        <w:t xml:space="preserve">Občinskega sveta Občine Trebnje </w:t>
      </w:r>
      <w:r w:rsidR="00BB57E0">
        <w:rPr>
          <w:rFonts w:ascii="Arial" w:hAnsi="Arial" w:cs="Arial"/>
          <w:bCs/>
          <w:sz w:val="22"/>
          <w:szCs w:val="22"/>
        </w:rPr>
        <w:t xml:space="preserve">in njegovih delovnih teles </w:t>
      </w:r>
      <w:r w:rsidR="004E73A7">
        <w:rPr>
          <w:rFonts w:ascii="Arial" w:hAnsi="Arial" w:cs="Arial"/>
          <w:bCs/>
          <w:sz w:val="22"/>
          <w:szCs w:val="22"/>
        </w:rPr>
        <w:t>o imenovanj</w:t>
      </w:r>
      <w:r w:rsidR="009761A9">
        <w:rPr>
          <w:rFonts w:ascii="Arial" w:hAnsi="Arial" w:cs="Arial"/>
          <w:bCs/>
          <w:sz w:val="22"/>
          <w:szCs w:val="22"/>
        </w:rPr>
        <w:t xml:space="preserve">u </w:t>
      </w:r>
      <w:r w:rsidR="009761A9" w:rsidRPr="009761A9">
        <w:rPr>
          <w:rFonts w:ascii="Arial" w:hAnsi="Arial" w:cs="Arial"/>
          <w:bCs/>
          <w:sz w:val="22"/>
          <w:szCs w:val="22"/>
        </w:rPr>
        <w:t>za člana</w:t>
      </w:r>
      <w:r w:rsidR="008B40DD">
        <w:rPr>
          <w:rFonts w:ascii="Arial" w:hAnsi="Arial" w:cs="Arial"/>
          <w:bCs/>
          <w:sz w:val="22"/>
          <w:szCs w:val="22"/>
        </w:rPr>
        <w:t>/članico</w:t>
      </w:r>
      <w:r w:rsidR="009761A9" w:rsidRPr="009761A9">
        <w:rPr>
          <w:rFonts w:ascii="Arial" w:hAnsi="Arial" w:cs="Arial"/>
          <w:bCs/>
          <w:sz w:val="22"/>
          <w:szCs w:val="22"/>
        </w:rPr>
        <w:t xml:space="preserve"> </w:t>
      </w:r>
      <w:r w:rsidR="000E05C1">
        <w:rPr>
          <w:rFonts w:ascii="Arial" w:hAnsi="Arial" w:cs="Arial"/>
          <w:bCs/>
          <w:sz w:val="22"/>
          <w:szCs w:val="22"/>
        </w:rPr>
        <w:t>sveta Doma starejših občanov</w:t>
      </w:r>
      <w:r w:rsidR="009761A9" w:rsidRPr="009761A9">
        <w:rPr>
          <w:rFonts w:ascii="Arial" w:hAnsi="Arial" w:cs="Arial"/>
          <w:bCs/>
          <w:sz w:val="22"/>
          <w:szCs w:val="22"/>
        </w:rPr>
        <w:t xml:space="preserve"> Trebnje</w:t>
      </w:r>
      <w:r w:rsidR="00F720DC">
        <w:rPr>
          <w:rFonts w:ascii="Arial" w:hAnsi="Arial" w:cs="Arial"/>
          <w:bCs/>
          <w:sz w:val="22"/>
          <w:szCs w:val="22"/>
        </w:rPr>
        <w:t>.</w:t>
      </w:r>
    </w:p>
    <w:p w:rsidR="009761A9" w:rsidRPr="009761A9" w:rsidRDefault="009761A9" w:rsidP="009761A9">
      <w:pPr>
        <w:pStyle w:val="Glava"/>
        <w:jc w:val="both"/>
        <w:rPr>
          <w:rFonts w:ascii="Arial" w:hAnsi="Arial" w:cs="Arial"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194A29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  <w:r w:rsidRPr="0028568F">
        <w:rPr>
          <w:rFonts w:ascii="Arial" w:hAnsi="Arial" w:cs="Arial"/>
          <w:b/>
          <w:bCs/>
          <w:sz w:val="22"/>
          <w:szCs w:val="22"/>
        </w:rPr>
        <w:t>Kratek življenjepis:</w:t>
      </w: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/>
          <w:bCs/>
          <w:sz w:val="22"/>
          <w:szCs w:val="22"/>
        </w:rPr>
      </w:pPr>
    </w:p>
    <w:p w:rsidR="0028568F" w:rsidRDefault="0028568F" w:rsidP="00CC7C74">
      <w:pPr>
        <w:pStyle w:val="Glava"/>
        <w:pBdr>
          <w:bottom w:val="single" w:sz="12" w:space="1" w:color="auto"/>
        </w:pBdr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28568F" w:rsidRDefault="0028568F" w:rsidP="00CC7C74">
      <w:pPr>
        <w:pStyle w:val="Glava"/>
        <w:pBdr>
          <w:bottom w:val="single" w:sz="12" w:space="1" w:color="auto"/>
        </w:pBdr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28568F" w:rsidRDefault="0028568F" w:rsidP="00CC7C74">
      <w:pPr>
        <w:pStyle w:val="Glava"/>
        <w:pBdr>
          <w:bottom w:val="single" w:sz="12" w:space="1" w:color="auto"/>
        </w:pBdr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28568F" w:rsidRDefault="0028568F" w:rsidP="00CC7C74">
      <w:pPr>
        <w:pStyle w:val="Glava"/>
        <w:pBdr>
          <w:bottom w:val="single" w:sz="12" w:space="1" w:color="auto"/>
        </w:pBdr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28568F" w:rsidRPr="00CC7C74" w:rsidRDefault="0028568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="00D03BC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Default="007B573C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Podpisano s</w:t>
      </w:r>
      <w:r w:rsidR="002A2334" w:rsidRPr="00CC7C74">
        <w:rPr>
          <w:rFonts w:ascii="Arial" w:hAnsi="Arial" w:cs="Arial"/>
          <w:bCs/>
          <w:sz w:val="16"/>
          <w:szCs w:val="16"/>
        </w:rPr>
        <w:t>oglasje h kandidaturi se lahko pre</w:t>
      </w:r>
      <w:r w:rsidR="004458B0">
        <w:rPr>
          <w:rFonts w:ascii="Arial" w:hAnsi="Arial" w:cs="Arial"/>
          <w:bCs/>
          <w:sz w:val="16"/>
          <w:szCs w:val="16"/>
        </w:rPr>
        <w:t>d</w:t>
      </w:r>
      <w:r w:rsidR="002A2334" w:rsidRPr="00CC7C74">
        <w:rPr>
          <w:rFonts w:ascii="Arial" w:hAnsi="Arial" w:cs="Arial"/>
          <w:bCs/>
          <w:sz w:val="16"/>
          <w:szCs w:val="16"/>
        </w:rPr>
        <w:t xml:space="preserve">loži najkasneje do </w:t>
      </w:r>
      <w:r w:rsidR="00CF3EB9">
        <w:rPr>
          <w:rFonts w:ascii="Arial" w:hAnsi="Arial" w:cs="Arial"/>
          <w:bCs/>
          <w:sz w:val="16"/>
          <w:szCs w:val="16"/>
        </w:rPr>
        <w:t>seje Komisije za mandatna vprašanja, volitve in imenovanja</w:t>
      </w:r>
      <w:r w:rsidR="002647E4">
        <w:rPr>
          <w:rFonts w:ascii="Arial" w:hAnsi="Arial" w:cs="Arial"/>
          <w:bCs/>
          <w:sz w:val="16"/>
          <w:szCs w:val="16"/>
        </w:rPr>
        <w:t>. Kasnejše vloge bodo obravnavane kot nepopolne (prepozno vlož</w:t>
      </w:r>
      <w:r w:rsidR="00243B5A">
        <w:rPr>
          <w:rFonts w:ascii="Arial" w:hAnsi="Arial" w:cs="Arial"/>
          <w:bCs/>
          <w:sz w:val="16"/>
          <w:szCs w:val="16"/>
        </w:rPr>
        <w:t>ene) in kot take ne bodo upoštevane.</w:t>
      </w:r>
    </w:p>
    <w:p w:rsidR="008B40DD" w:rsidRPr="0028568F" w:rsidRDefault="008B40DD" w:rsidP="0028568F">
      <w:pPr>
        <w:rPr>
          <w:rFonts w:ascii="Arial" w:hAnsi="Arial" w:cs="Arial"/>
          <w:b w:val="0"/>
          <w:bCs/>
          <w:i w:val="0"/>
          <w:color w:val="auto"/>
          <w:sz w:val="16"/>
          <w:szCs w:val="16"/>
        </w:rPr>
      </w:pPr>
    </w:p>
    <w:sectPr w:rsidR="008B40DD" w:rsidRPr="0028568F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B2188"/>
    <w:multiLevelType w:val="multilevel"/>
    <w:tmpl w:val="3D62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004AD"/>
    <w:multiLevelType w:val="multilevel"/>
    <w:tmpl w:val="3AE2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2598E"/>
    <w:rsid w:val="000737B0"/>
    <w:rsid w:val="000C043E"/>
    <w:rsid w:val="000C3003"/>
    <w:rsid w:val="000D2471"/>
    <w:rsid w:val="000D3666"/>
    <w:rsid w:val="000E05C1"/>
    <w:rsid w:val="000F6E06"/>
    <w:rsid w:val="0010145D"/>
    <w:rsid w:val="00115D02"/>
    <w:rsid w:val="0012581A"/>
    <w:rsid w:val="001409DB"/>
    <w:rsid w:val="00142077"/>
    <w:rsid w:val="00163B4D"/>
    <w:rsid w:val="00172A10"/>
    <w:rsid w:val="00174293"/>
    <w:rsid w:val="00177B31"/>
    <w:rsid w:val="00182DE3"/>
    <w:rsid w:val="00194A29"/>
    <w:rsid w:val="001B2EDB"/>
    <w:rsid w:val="001E3016"/>
    <w:rsid w:val="001E377E"/>
    <w:rsid w:val="001E3AB3"/>
    <w:rsid w:val="001F73A9"/>
    <w:rsid w:val="002243E6"/>
    <w:rsid w:val="00242CF0"/>
    <w:rsid w:val="00243B5A"/>
    <w:rsid w:val="002647E4"/>
    <w:rsid w:val="0027155D"/>
    <w:rsid w:val="00272211"/>
    <w:rsid w:val="00275FF0"/>
    <w:rsid w:val="00280EAB"/>
    <w:rsid w:val="0028568F"/>
    <w:rsid w:val="00295973"/>
    <w:rsid w:val="002A2334"/>
    <w:rsid w:val="002C5D1E"/>
    <w:rsid w:val="002E0282"/>
    <w:rsid w:val="002F461C"/>
    <w:rsid w:val="003145C7"/>
    <w:rsid w:val="00330B72"/>
    <w:rsid w:val="0033176B"/>
    <w:rsid w:val="00346E6F"/>
    <w:rsid w:val="00375579"/>
    <w:rsid w:val="00386C1C"/>
    <w:rsid w:val="003A417F"/>
    <w:rsid w:val="003A4C60"/>
    <w:rsid w:val="003D3CE4"/>
    <w:rsid w:val="003D5FE0"/>
    <w:rsid w:val="00407C80"/>
    <w:rsid w:val="004166EB"/>
    <w:rsid w:val="00430603"/>
    <w:rsid w:val="004458B0"/>
    <w:rsid w:val="004478B7"/>
    <w:rsid w:val="00452E7D"/>
    <w:rsid w:val="004665E8"/>
    <w:rsid w:val="004A1B65"/>
    <w:rsid w:val="004B2434"/>
    <w:rsid w:val="004B3BC7"/>
    <w:rsid w:val="004C130B"/>
    <w:rsid w:val="004D55D4"/>
    <w:rsid w:val="004E32F8"/>
    <w:rsid w:val="004E5D3D"/>
    <w:rsid w:val="004E73A7"/>
    <w:rsid w:val="004F49F5"/>
    <w:rsid w:val="00505C37"/>
    <w:rsid w:val="00506CA6"/>
    <w:rsid w:val="00513381"/>
    <w:rsid w:val="005152A6"/>
    <w:rsid w:val="005179F0"/>
    <w:rsid w:val="0055714B"/>
    <w:rsid w:val="005628F7"/>
    <w:rsid w:val="005758E9"/>
    <w:rsid w:val="0057717E"/>
    <w:rsid w:val="005820D6"/>
    <w:rsid w:val="005B57EE"/>
    <w:rsid w:val="005D1A42"/>
    <w:rsid w:val="005E0653"/>
    <w:rsid w:val="005E27E3"/>
    <w:rsid w:val="005F10D1"/>
    <w:rsid w:val="006255E1"/>
    <w:rsid w:val="0062682F"/>
    <w:rsid w:val="00633AF7"/>
    <w:rsid w:val="00642845"/>
    <w:rsid w:val="00650F06"/>
    <w:rsid w:val="00661CF3"/>
    <w:rsid w:val="0066678E"/>
    <w:rsid w:val="006746F2"/>
    <w:rsid w:val="00680FA6"/>
    <w:rsid w:val="0069325A"/>
    <w:rsid w:val="006A2A25"/>
    <w:rsid w:val="006C1D4E"/>
    <w:rsid w:val="006E68A4"/>
    <w:rsid w:val="006F68E7"/>
    <w:rsid w:val="007104D8"/>
    <w:rsid w:val="00727D36"/>
    <w:rsid w:val="00743E62"/>
    <w:rsid w:val="00750BF1"/>
    <w:rsid w:val="00753D6A"/>
    <w:rsid w:val="00753D8F"/>
    <w:rsid w:val="00773C93"/>
    <w:rsid w:val="007746C8"/>
    <w:rsid w:val="00775F26"/>
    <w:rsid w:val="007808D9"/>
    <w:rsid w:val="00787BC7"/>
    <w:rsid w:val="00794C4C"/>
    <w:rsid w:val="007B573C"/>
    <w:rsid w:val="007E02CE"/>
    <w:rsid w:val="007E2447"/>
    <w:rsid w:val="007E2AC0"/>
    <w:rsid w:val="007E4030"/>
    <w:rsid w:val="007F0A47"/>
    <w:rsid w:val="008046D6"/>
    <w:rsid w:val="00835D69"/>
    <w:rsid w:val="008522F0"/>
    <w:rsid w:val="008532A1"/>
    <w:rsid w:val="008649F3"/>
    <w:rsid w:val="0086630E"/>
    <w:rsid w:val="00875754"/>
    <w:rsid w:val="008847E1"/>
    <w:rsid w:val="008851F5"/>
    <w:rsid w:val="00886FB5"/>
    <w:rsid w:val="008923FA"/>
    <w:rsid w:val="008B40DD"/>
    <w:rsid w:val="008D2165"/>
    <w:rsid w:val="008E00A3"/>
    <w:rsid w:val="008E0698"/>
    <w:rsid w:val="008E4807"/>
    <w:rsid w:val="008F294D"/>
    <w:rsid w:val="00911DED"/>
    <w:rsid w:val="00913688"/>
    <w:rsid w:val="00920502"/>
    <w:rsid w:val="00943D22"/>
    <w:rsid w:val="00945FA8"/>
    <w:rsid w:val="00972899"/>
    <w:rsid w:val="00976120"/>
    <w:rsid w:val="009761A9"/>
    <w:rsid w:val="00977979"/>
    <w:rsid w:val="009851BC"/>
    <w:rsid w:val="009864E0"/>
    <w:rsid w:val="00995EAD"/>
    <w:rsid w:val="009A25E1"/>
    <w:rsid w:val="009A6FBE"/>
    <w:rsid w:val="009B0CE9"/>
    <w:rsid w:val="009C1DD0"/>
    <w:rsid w:val="009E0073"/>
    <w:rsid w:val="009E07E0"/>
    <w:rsid w:val="009E5246"/>
    <w:rsid w:val="009F5F6C"/>
    <w:rsid w:val="00A14179"/>
    <w:rsid w:val="00A17FC6"/>
    <w:rsid w:val="00A27C14"/>
    <w:rsid w:val="00A4093C"/>
    <w:rsid w:val="00A55713"/>
    <w:rsid w:val="00A57ED3"/>
    <w:rsid w:val="00A8644C"/>
    <w:rsid w:val="00A903F5"/>
    <w:rsid w:val="00A9668E"/>
    <w:rsid w:val="00AA2A78"/>
    <w:rsid w:val="00AB6FBB"/>
    <w:rsid w:val="00AD0C1C"/>
    <w:rsid w:val="00AF0AA1"/>
    <w:rsid w:val="00B01629"/>
    <w:rsid w:val="00B02641"/>
    <w:rsid w:val="00B436C5"/>
    <w:rsid w:val="00B55810"/>
    <w:rsid w:val="00B761AB"/>
    <w:rsid w:val="00B8134C"/>
    <w:rsid w:val="00B86E3C"/>
    <w:rsid w:val="00B93AB0"/>
    <w:rsid w:val="00BA0B50"/>
    <w:rsid w:val="00BA105B"/>
    <w:rsid w:val="00BA1A16"/>
    <w:rsid w:val="00BB2CEC"/>
    <w:rsid w:val="00BB574C"/>
    <w:rsid w:val="00BB57E0"/>
    <w:rsid w:val="00C075EF"/>
    <w:rsid w:val="00C27A8D"/>
    <w:rsid w:val="00C31E7F"/>
    <w:rsid w:val="00C478CE"/>
    <w:rsid w:val="00C56789"/>
    <w:rsid w:val="00C72316"/>
    <w:rsid w:val="00C76DC6"/>
    <w:rsid w:val="00C820C5"/>
    <w:rsid w:val="00C853C2"/>
    <w:rsid w:val="00C86B1E"/>
    <w:rsid w:val="00C90D77"/>
    <w:rsid w:val="00C91356"/>
    <w:rsid w:val="00CB2618"/>
    <w:rsid w:val="00CC107F"/>
    <w:rsid w:val="00CC7C74"/>
    <w:rsid w:val="00CD0E6F"/>
    <w:rsid w:val="00CD565E"/>
    <w:rsid w:val="00CE18AA"/>
    <w:rsid w:val="00CF3EB9"/>
    <w:rsid w:val="00D0268B"/>
    <w:rsid w:val="00D03BC6"/>
    <w:rsid w:val="00D05B2D"/>
    <w:rsid w:val="00D07D86"/>
    <w:rsid w:val="00D128D3"/>
    <w:rsid w:val="00D24152"/>
    <w:rsid w:val="00D25B0F"/>
    <w:rsid w:val="00D5509D"/>
    <w:rsid w:val="00D55103"/>
    <w:rsid w:val="00D57353"/>
    <w:rsid w:val="00D64007"/>
    <w:rsid w:val="00D71F80"/>
    <w:rsid w:val="00D74519"/>
    <w:rsid w:val="00D972F5"/>
    <w:rsid w:val="00DA4A43"/>
    <w:rsid w:val="00DB3FFD"/>
    <w:rsid w:val="00DB5CDB"/>
    <w:rsid w:val="00DB5F71"/>
    <w:rsid w:val="00DC3258"/>
    <w:rsid w:val="00DC52E3"/>
    <w:rsid w:val="00DD3921"/>
    <w:rsid w:val="00DD5986"/>
    <w:rsid w:val="00DD6DFC"/>
    <w:rsid w:val="00DD7934"/>
    <w:rsid w:val="00DE01BE"/>
    <w:rsid w:val="00DE16D8"/>
    <w:rsid w:val="00DF4A6D"/>
    <w:rsid w:val="00E92136"/>
    <w:rsid w:val="00EB324C"/>
    <w:rsid w:val="00EB3954"/>
    <w:rsid w:val="00EC4AC5"/>
    <w:rsid w:val="00EF24C5"/>
    <w:rsid w:val="00EF3849"/>
    <w:rsid w:val="00EF6C46"/>
    <w:rsid w:val="00F149ED"/>
    <w:rsid w:val="00F22036"/>
    <w:rsid w:val="00F404E9"/>
    <w:rsid w:val="00F66771"/>
    <w:rsid w:val="00F720DC"/>
    <w:rsid w:val="00FA22CC"/>
    <w:rsid w:val="00FB0BCF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4C06D5E-9DBB-4FD4-B71D-AF2BB5D0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D6DFC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C27A8D"/>
  </w:style>
  <w:style w:type="character" w:styleId="Krepko">
    <w:name w:val="Strong"/>
    <w:basedOn w:val="Privzetapisavaodstavka"/>
    <w:qFormat/>
    <w:rsid w:val="00CD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48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6731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2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7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trebnje@trebnje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12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11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obcina.trebnje@trebnj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bnj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4691</Characters>
  <Application>Microsoft Office Word</Application>
  <DocSecurity>4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5256</CharactersWithSpaces>
  <SharedDoc>false</SharedDoc>
  <HLinks>
    <vt:vector size="36" baseType="variant">
      <vt:variant>
        <vt:i4>2687059</vt:i4>
      </vt:variant>
      <vt:variant>
        <vt:i4>15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creator>obcina18</dc:creator>
  <cp:lastModifiedBy>Andreja Perc</cp:lastModifiedBy>
  <cp:revision>2</cp:revision>
  <cp:lastPrinted>2016-05-30T07:40:00Z</cp:lastPrinted>
  <dcterms:created xsi:type="dcterms:W3CDTF">2016-05-30T08:31:00Z</dcterms:created>
  <dcterms:modified xsi:type="dcterms:W3CDTF">2016-05-30T08:31:00Z</dcterms:modified>
</cp:coreProperties>
</file>