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B5" w:rsidRPr="007819B5" w:rsidRDefault="007819B5" w:rsidP="007819B5">
      <w:pPr>
        <w:rPr>
          <w:b/>
        </w:rPr>
      </w:pPr>
      <w:r w:rsidRPr="007819B5">
        <w:rPr>
          <w:b/>
        </w:rPr>
        <w:t>OBRAZEC ZA PODAJO POBUD ALI MNENJA K PRORAČUNOMA 2020 – 2021</w:t>
      </w:r>
    </w:p>
    <w:p w:rsidR="007819B5" w:rsidRPr="007819B5" w:rsidRDefault="007819B5" w:rsidP="007819B5"/>
    <w:p w:rsidR="007819B5" w:rsidRPr="007819B5" w:rsidRDefault="007819B5" w:rsidP="007819B5">
      <w:r w:rsidRPr="007819B5">
        <w:t>Ime in priimek ali naziv pobudnika (če jih je več se navedene prvopodpisani, ostali na koncu pri ostalih pripombah): ______________________________________________________,</w:t>
      </w:r>
    </w:p>
    <w:p w:rsidR="007819B5" w:rsidRPr="007819B5" w:rsidRDefault="007819B5" w:rsidP="007819B5">
      <w:r w:rsidRPr="007819B5">
        <w:t>Naslov pobudnika: __________________________________________________________________,</w:t>
      </w:r>
    </w:p>
    <w:p w:rsidR="007819B5" w:rsidRPr="007819B5" w:rsidRDefault="007819B5" w:rsidP="007819B5">
      <w:r w:rsidRPr="007819B5">
        <w:t>M.</w:t>
      </w:r>
      <w:r w:rsidR="009C0F30">
        <w:t xml:space="preserve"> </w:t>
      </w:r>
      <w:r w:rsidRPr="007819B5">
        <w:t>tel</w:t>
      </w:r>
      <w:r w:rsidR="009C0F30">
        <w:t>. št.</w:t>
      </w:r>
      <w:r w:rsidRPr="007819B5">
        <w:t>: _______________________________________,</w:t>
      </w:r>
    </w:p>
    <w:p w:rsidR="007819B5" w:rsidRPr="007819B5" w:rsidRDefault="007819B5" w:rsidP="007819B5">
      <w:r w:rsidRPr="007819B5">
        <w:t>E-naslov: _____________________________________,</w:t>
      </w:r>
    </w:p>
    <w:p w:rsidR="007819B5" w:rsidRPr="007819B5" w:rsidRDefault="007819B5" w:rsidP="007819B5">
      <w:r w:rsidRPr="007819B5">
        <w:t>Drugi kontaktni podatki: _________________________,</w:t>
      </w:r>
    </w:p>
    <w:p w:rsidR="007819B5" w:rsidRPr="007819B5" w:rsidRDefault="007819B5" w:rsidP="007819B5"/>
    <w:p w:rsidR="007819B5" w:rsidRPr="007819B5" w:rsidRDefault="007819B5" w:rsidP="007819B5">
      <w:r w:rsidRPr="007819B5">
        <w:t>Kratek naziv pobude ali mnenja:</w:t>
      </w:r>
    </w:p>
    <w:p w:rsidR="007819B5" w:rsidRPr="007819B5" w:rsidRDefault="007819B5" w:rsidP="007819B5">
      <w:r w:rsidRPr="007819B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819B5" w:rsidRPr="007819B5" w:rsidRDefault="007819B5" w:rsidP="007819B5"/>
    <w:p w:rsidR="007819B5" w:rsidRPr="007819B5" w:rsidRDefault="007819B5" w:rsidP="007819B5">
      <w:r w:rsidRPr="007819B5">
        <w:t>Pobuda ali mnenje se nanaša:</w:t>
      </w:r>
    </w:p>
    <w:p w:rsidR="007819B5" w:rsidRPr="007819B5" w:rsidRDefault="007819B5" w:rsidP="007819B5">
      <w:pPr>
        <w:numPr>
          <w:ilvl w:val="0"/>
          <w:numId w:val="1"/>
        </w:numPr>
      </w:pPr>
      <w:r w:rsidRPr="007819B5">
        <w:t>Splošni del proračuna,</w:t>
      </w:r>
    </w:p>
    <w:p w:rsidR="007819B5" w:rsidRPr="007819B5" w:rsidRDefault="007819B5" w:rsidP="007819B5">
      <w:pPr>
        <w:numPr>
          <w:ilvl w:val="0"/>
          <w:numId w:val="1"/>
        </w:numPr>
      </w:pPr>
      <w:r w:rsidRPr="007819B5">
        <w:t>Posebni del proračuna,</w:t>
      </w:r>
    </w:p>
    <w:p w:rsidR="007819B5" w:rsidRPr="007819B5" w:rsidRDefault="007819B5" w:rsidP="007819B5">
      <w:pPr>
        <w:numPr>
          <w:ilvl w:val="0"/>
          <w:numId w:val="1"/>
        </w:numPr>
      </w:pPr>
      <w:r w:rsidRPr="007819B5">
        <w:t>Načrt razvojnih programov,</w:t>
      </w:r>
    </w:p>
    <w:p w:rsidR="007819B5" w:rsidRPr="007819B5" w:rsidRDefault="007819B5" w:rsidP="007819B5">
      <w:pPr>
        <w:numPr>
          <w:ilvl w:val="0"/>
          <w:numId w:val="1"/>
        </w:numPr>
      </w:pPr>
      <w:r w:rsidRPr="007819B5">
        <w:t>Ni posebne opredelitve.</w:t>
      </w:r>
    </w:p>
    <w:p w:rsidR="007819B5" w:rsidRPr="007819B5" w:rsidRDefault="007819B5" w:rsidP="007819B5"/>
    <w:p w:rsidR="007819B5" w:rsidRPr="007819B5" w:rsidRDefault="007819B5" w:rsidP="007819B5">
      <w:r w:rsidRPr="007819B5">
        <w:t>Obrazložitev pobude ali mnenja:</w:t>
      </w:r>
    </w:p>
    <w:p w:rsidR="007819B5" w:rsidRPr="007819B5" w:rsidRDefault="007819B5" w:rsidP="007819B5">
      <w:r w:rsidRPr="007819B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819B5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819B5" w:rsidRPr="007819B5" w:rsidRDefault="007819B5" w:rsidP="007819B5"/>
    <w:p w:rsidR="007819B5" w:rsidRPr="007819B5" w:rsidRDefault="007819B5" w:rsidP="007819B5"/>
    <w:p w:rsidR="007819B5" w:rsidRPr="007819B5" w:rsidRDefault="007819B5" w:rsidP="007819B5">
      <w:r w:rsidRPr="007819B5">
        <w:lastRenderedPageBreak/>
        <w:t>Ostale pripombe:</w:t>
      </w:r>
    </w:p>
    <w:p w:rsidR="007819B5" w:rsidRPr="007819B5" w:rsidRDefault="007819B5" w:rsidP="007819B5">
      <w:r w:rsidRPr="007819B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819B5" w:rsidRPr="007819B5" w:rsidRDefault="007819B5" w:rsidP="007819B5"/>
    <w:p w:rsidR="007819B5" w:rsidRPr="007819B5" w:rsidRDefault="009C0F30" w:rsidP="007819B5">
      <w:r>
        <w:t>V</w:t>
      </w:r>
      <w:bookmarkStart w:id="0" w:name="_GoBack"/>
      <w:bookmarkEnd w:id="0"/>
      <w:r w:rsidR="007819B5" w:rsidRPr="007819B5">
        <w:t xml:space="preserve"> _________________________, dne: _____________________________.</w:t>
      </w:r>
    </w:p>
    <w:p w:rsidR="007819B5" w:rsidRPr="007819B5" w:rsidRDefault="007819B5" w:rsidP="007819B5"/>
    <w:p w:rsidR="007819B5" w:rsidRPr="007819B5" w:rsidRDefault="007819B5" w:rsidP="007819B5">
      <w:r w:rsidRPr="007819B5">
        <w:t>Podpis: _____________________________________.</w:t>
      </w:r>
    </w:p>
    <w:p w:rsidR="00C72449" w:rsidRDefault="00C72449"/>
    <w:sectPr w:rsidR="00C7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37BCB"/>
    <w:multiLevelType w:val="hybridMultilevel"/>
    <w:tmpl w:val="E03857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B5"/>
    <w:rsid w:val="007819B5"/>
    <w:rsid w:val="009C0F30"/>
    <w:rsid w:val="00C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8DC1"/>
  <w15:chartTrackingRefBased/>
  <w15:docId w15:val="{A08D7BE4-6370-46AE-866F-1299852B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cp:keywords/>
  <dc:description/>
  <cp:lastModifiedBy>Darja</cp:lastModifiedBy>
  <cp:revision>2</cp:revision>
  <dcterms:created xsi:type="dcterms:W3CDTF">2019-05-07T05:54:00Z</dcterms:created>
  <dcterms:modified xsi:type="dcterms:W3CDTF">2019-05-07T05:54:00Z</dcterms:modified>
</cp:coreProperties>
</file>