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6908" w14:textId="77777777" w:rsidR="00B5179E" w:rsidRPr="00547CAE" w:rsidRDefault="00B5179E" w:rsidP="00B5179E">
      <w:pPr>
        <w:rPr>
          <w:rFonts w:ascii="Arial" w:hAnsi="Arial" w:cs="Arial"/>
          <w:sz w:val="20"/>
          <w:szCs w:val="20"/>
        </w:rPr>
      </w:pPr>
    </w:p>
    <w:p w14:paraId="5E742083" w14:textId="77777777" w:rsidR="00B5179E" w:rsidRPr="00547CAE" w:rsidRDefault="00B5179E" w:rsidP="00B5179E">
      <w:pPr>
        <w:ind w:left="357"/>
        <w:rPr>
          <w:rFonts w:ascii="Arial" w:hAnsi="Arial" w:cs="Arial"/>
          <w:sz w:val="20"/>
          <w:szCs w:val="20"/>
        </w:rPr>
      </w:pPr>
    </w:p>
    <w:p w14:paraId="28101BCE" w14:textId="77777777" w:rsidR="00B5179E" w:rsidRPr="00547CAE" w:rsidRDefault="00B5179E" w:rsidP="00B5179E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547CAE">
        <w:rPr>
          <w:rFonts w:ascii="Arial" w:hAnsi="Arial" w:cs="Arial"/>
          <w:i/>
          <w:iCs/>
          <w:sz w:val="20"/>
          <w:szCs w:val="20"/>
        </w:rPr>
        <w:t>OBRAZEC »PONUDBA«</w:t>
      </w:r>
    </w:p>
    <w:p w14:paraId="0D077BFD" w14:textId="77777777" w:rsidR="00B5179E" w:rsidRPr="00547CAE" w:rsidRDefault="00B5179E" w:rsidP="00B5179E">
      <w:pPr>
        <w:jc w:val="right"/>
        <w:rPr>
          <w:rFonts w:ascii="Arial" w:hAnsi="Arial" w:cs="Arial"/>
          <w:sz w:val="18"/>
          <w:szCs w:val="18"/>
        </w:rPr>
      </w:pPr>
    </w:p>
    <w:p w14:paraId="732C5DB1" w14:textId="77777777" w:rsidR="00B5179E" w:rsidRPr="00547CAE" w:rsidRDefault="00B5179E" w:rsidP="00B5179E">
      <w:pPr>
        <w:jc w:val="right"/>
        <w:rPr>
          <w:rFonts w:ascii="Arial" w:hAnsi="Arial" w:cs="Arial"/>
          <w:sz w:val="18"/>
          <w:szCs w:val="18"/>
        </w:rPr>
      </w:pPr>
    </w:p>
    <w:p w14:paraId="66682A6C" w14:textId="77777777" w:rsidR="00B5179E" w:rsidRPr="00B5179E" w:rsidRDefault="00B5179E" w:rsidP="00B5179E">
      <w:pPr>
        <w:rPr>
          <w:rFonts w:ascii="Arial" w:hAnsi="Arial" w:cs="Arial"/>
          <w:b/>
          <w:bCs/>
        </w:rPr>
      </w:pPr>
    </w:p>
    <w:p w14:paraId="4530503E" w14:textId="77777777" w:rsidR="00B5179E" w:rsidRPr="00547CAE" w:rsidRDefault="00B5179E" w:rsidP="00B5179E">
      <w:pPr>
        <w:pStyle w:val="Odstavekseznama"/>
        <w:ind w:left="108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8340A6" w14:textId="77777777" w:rsidR="00B5179E" w:rsidRPr="00547CAE" w:rsidRDefault="00B5179E" w:rsidP="00B5179E">
      <w:pPr>
        <w:pStyle w:val="Odstavekseznama"/>
        <w:ind w:left="1080"/>
        <w:jc w:val="center"/>
        <w:rPr>
          <w:rFonts w:ascii="Arial" w:hAnsi="Arial" w:cs="Arial"/>
          <w:b/>
          <w:bCs/>
          <w:sz w:val="24"/>
          <w:szCs w:val="24"/>
        </w:rPr>
      </w:pPr>
      <w:r w:rsidRPr="00547CAE">
        <w:rPr>
          <w:rFonts w:ascii="Arial" w:hAnsi="Arial" w:cs="Arial"/>
          <w:b/>
          <w:bCs/>
          <w:sz w:val="24"/>
          <w:szCs w:val="24"/>
        </w:rPr>
        <w:t>PONUDBA ZA NAJEM POSLOVNEGA PROSTORA</w:t>
      </w:r>
    </w:p>
    <w:p w14:paraId="6B54103F" w14:textId="77777777" w:rsidR="00B5179E" w:rsidRPr="00547CAE" w:rsidRDefault="00B5179E" w:rsidP="00B5179E">
      <w:pPr>
        <w:pStyle w:val="Odstavekseznama"/>
        <w:ind w:left="108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0028F7" w14:textId="77777777" w:rsidR="00B5179E" w:rsidRPr="00547CAE" w:rsidRDefault="00B5179E" w:rsidP="00B5179E">
      <w:pPr>
        <w:pStyle w:val="Odstavekseznama"/>
        <w:ind w:left="108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304AC0" w14:textId="77777777" w:rsidR="00B5179E" w:rsidRPr="00547CAE" w:rsidRDefault="00B5179E" w:rsidP="00B5179E">
      <w:pPr>
        <w:pStyle w:val="Odstavekseznama"/>
        <w:ind w:left="108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B05203" w14:textId="77777777" w:rsidR="00B5179E" w:rsidRPr="00547CAE" w:rsidRDefault="00B5179E" w:rsidP="00B5179E">
      <w:pPr>
        <w:pStyle w:val="Odstavekseznama"/>
        <w:ind w:left="108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4701A6" w14:textId="77777777" w:rsidR="00B5179E" w:rsidRPr="00547CAE" w:rsidRDefault="00B5179E" w:rsidP="00B5179E">
      <w:pPr>
        <w:pStyle w:val="Odstavekseznama"/>
        <w:ind w:left="108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171EDD" w14:textId="77777777" w:rsidR="00B5179E" w:rsidRPr="00547CAE" w:rsidRDefault="00B5179E" w:rsidP="00B5179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47CAE">
        <w:rPr>
          <w:rFonts w:ascii="Arial" w:hAnsi="Arial" w:cs="Arial"/>
          <w:b/>
          <w:bCs/>
          <w:sz w:val="20"/>
          <w:szCs w:val="20"/>
        </w:rPr>
        <w:t>PONUDNIK:</w:t>
      </w:r>
      <w:r w:rsidRPr="00547CAE">
        <w:rPr>
          <w:rFonts w:ascii="Arial" w:hAnsi="Arial" w:cs="Arial"/>
          <w:sz w:val="20"/>
          <w:szCs w:val="20"/>
        </w:rPr>
        <w:t xml:space="preserve"> </w:t>
      </w:r>
    </w:p>
    <w:p w14:paraId="2F07CACB" w14:textId="77777777" w:rsidR="00B5179E" w:rsidRPr="00547CAE" w:rsidRDefault="00B5179E" w:rsidP="00B5179E">
      <w:pPr>
        <w:pStyle w:val="Odstavekseznama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547CAE">
        <w:rPr>
          <w:rFonts w:ascii="Arial" w:hAnsi="Arial" w:cs="Arial"/>
          <w:sz w:val="20"/>
          <w:szCs w:val="20"/>
        </w:rPr>
        <w:t>__________________________________________________________________ (naziv), ____________________________________________________(sedež, poslovni naslov), ____________________(matična številka), _______________________(davčna številka), ________________________________________________________(zakoniti zastopnik);</w:t>
      </w:r>
    </w:p>
    <w:p w14:paraId="58FBA4A9" w14:textId="77777777" w:rsidR="00B5179E" w:rsidRPr="00547CAE" w:rsidRDefault="00B5179E" w:rsidP="00B5179E">
      <w:pPr>
        <w:jc w:val="both"/>
        <w:rPr>
          <w:rFonts w:ascii="Arial" w:hAnsi="Arial" w:cs="Arial"/>
          <w:sz w:val="20"/>
          <w:szCs w:val="20"/>
        </w:rPr>
      </w:pPr>
    </w:p>
    <w:p w14:paraId="48E8DC35" w14:textId="77777777" w:rsidR="00B5179E" w:rsidRPr="00547CAE" w:rsidRDefault="00B5179E" w:rsidP="00B5179E">
      <w:pPr>
        <w:jc w:val="both"/>
        <w:rPr>
          <w:rFonts w:ascii="Arial" w:hAnsi="Arial" w:cs="Arial"/>
          <w:sz w:val="20"/>
          <w:szCs w:val="20"/>
        </w:rPr>
      </w:pPr>
    </w:p>
    <w:p w14:paraId="2854BDEA" w14:textId="77777777" w:rsidR="00B5179E" w:rsidRPr="00547CAE" w:rsidRDefault="00B5179E" w:rsidP="00B5179E">
      <w:pPr>
        <w:jc w:val="both"/>
        <w:rPr>
          <w:rFonts w:ascii="Arial" w:hAnsi="Arial" w:cs="Arial"/>
          <w:sz w:val="20"/>
          <w:szCs w:val="20"/>
        </w:rPr>
      </w:pPr>
    </w:p>
    <w:p w14:paraId="5606799F" w14:textId="77777777" w:rsidR="00B5179E" w:rsidRPr="00547CAE" w:rsidRDefault="00B5179E" w:rsidP="00B5179E">
      <w:pPr>
        <w:jc w:val="both"/>
        <w:rPr>
          <w:rFonts w:ascii="Arial" w:hAnsi="Arial" w:cs="Arial"/>
          <w:sz w:val="20"/>
          <w:szCs w:val="20"/>
        </w:rPr>
      </w:pPr>
    </w:p>
    <w:p w14:paraId="5174AAC4" w14:textId="77777777" w:rsidR="00B5179E" w:rsidRPr="00547CAE" w:rsidRDefault="00B5179E" w:rsidP="00B5179E">
      <w:pPr>
        <w:jc w:val="both"/>
        <w:rPr>
          <w:rFonts w:ascii="Arial" w:hAnsi="Arial" w:cs="Arial"/>
          <w:sz w:val="20"/>
          <w:szCs w:val="20"/>
        </w:rPr>
      </w:pPr>
    </w:p>
    <w:p w14:paraId="03C81186" w14:textId="77777777" w:rsidR="00B5179E" w:rsidRPr="00547CAE" w:rsidRDefault="00B5179E" w:rsidP="00B5179E">
      <w:pPr>
        <w:jc w:val="both"/>
        <w:rPr>
          <w:rFonts w:ascii="Arial" w:hAnsi="Arial" w:cs="Arial"/>
          <w:sz w:val="20"/>
          <w:szCs w:val="20"/>
        </w:rPr>
      </w:pPr>
    </w:p>
    <w:p w14:paraId="2D54FFDF" w14:textId="77777777" w:rsidR="00B5179E" w:rsidRPr="00547CAE" w:rsidRDefault="00B5179E" w:rsidP="00B5179E">
      <w:pPr>
        <w:pStyle w:val="Odstavekseznama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47CAE">
        <w:rPr>
          <w:rFonts w:ascii="Arial" w:hAnsi="Arial" w:cs="Arial"/>
          <w:b/>
          <w:bCs/>
          <w:sz w:val="20"/>
          <w:szCs w:val="20"/>
        </w:rPr>
        <w:t>TRR ponudnika, na katerega se vrne varščina:</w:t>
      </w:r>
    </w:p>
    <w:p w14:paraId="30E8DEB6" w14:textId="77777777" w:rsidR="00B5179E" w:rsidRPr="00547CAE" w:rsidRDefault="00B5179E" w:rsidP="00B5179E">
      <w:pPr>
        <w:pStyle w:val="Odstavekseznama"/>
        <w:spacing w:after="0" w:line="480" w:lineRule="auto"/>
        <w:ind w:left="714"/>
        <w:jc w:val="both"/>
        <w:rPr>
          <w:rFonts w:ascii="Arial" w:hAnsi="Arial" w:cs="Arial"/>
          <w:sz w:val="20"/>
          <w:szCs w:val="20"/>
        </w:rPr>
      </w:pPr>
      <w:r w:rsidRPr="00547CAE">
        <w:rPr>
          <w:rFonts w:ascii="Arial" w:hAnsi="Arial" w:cs="Arial"/>
          <w:sz w:val="20"/>
          <w:szCs w:val="20"/>
        </w:rPr>
        <w:t xml:space="preserve"> ______________________________________________________________, </w:t>
      </w:r>
    </w:p>
    <w:p w14:paraId="70B4B7A4" w14:textId="77777777" w:rsidR="00B5179E" w:rsidRPr="00547CAE" w:rsidRDefault="00B5179E" w:rsidP="00B5179E">
      <w:pPr>
        <w:pStyle w:val="Odstavekseznama"/>
        <w:spacing w:after="0" w:line="480" w:lineRule="auto"/>
        <w:ind w:left="714"/>
        <w:jc w:val="both"/>
        <w:rPr>
          <w:rFonts w:ascii="Arial" w:hAnsi="Arial" w:cs="Arial"/>
          <w:sz w:val="20"/>
          <w:szCs w:val="20"/>
        </w:rPr>
      </w:pPr>
      <w:r w:rsidRPr="00547CAE">
        <w:rPr>
          <w:rFonts w:ascii="Arial" w:hAnsi="Arial" w:cs="Arial"/>
          <w:sz w:val="20"/>
          <w:szCs w:val="20"/>
        </w:rPr>
        <w:t>odprt pri banki __________________________________________________;</w:t>
      </w:r>
    </w:p>
    <w:p w14:paraId="5FF61260" w14:textId="77777777" w:rsidR="00B5179E" w:rsidRPr="00547CAE" w:rsidRDefault="00B5179E" w:rsidP="00B5179E">
      <w:pPr>
        <w:rPr>
          <w:rFonts w:ascii="Arial" w:hAnsi="Arial" w:cs="Arial"/>
          <w:sz w:val="20"/>
          <w:szCs w:val="20"/>
        </w:rPr>
      </w:pPr>
    </w:p>
    <w:p w14:paraId="7E2BDA31" w14:textId="77777777" w:rsidR="00B5179E" w:rsidRPr="00547CAE" w:rsidRDefault="00B5179E" w:rsidP="00B5179E">
      <w:pPr>
        <w:rPr>
          <w:rFonts w:ascii="Arial" w:hAnsi="Arial" w:cs="Arial"/>
          <w:sz w:val="20"/>
          <w:szCs w:val="20"/>
        </w:rPr>
      </w:pPr>
    </w:p>
    <w:p w14:paraId="735E8A86" w14:textId="77777777" w:rsidR="00B5179E" w:rsidRPr="00547CAE" w:rsidRDefault="00B5179E" w:rsidP="00B5179E">
      <w:pPr>
        <w:rPr>
          <w:rFonts w:ascii="Arial" w:hAnsi="Arial" w:cs="Arial"/>
          <w:sz w:val="20"/>
          <w:szCs w:val="20"/>
        </w:rPr>
      </w:pPr>
    </w:p>
    <w:p w14:paraId="0CF53948" w14:textId="77777777" w:rsidR="00B5179E" w:rsidRPr="00547CAE" w:rsidRDefault="00B5179E" w:rsidP="00B5179E">
      <w:pPr>
        <w:rPr>
          <w:rFonts w:ascii="Arial" w:hAnsi="Arial" w:cs="Arial"/>
          <w:sz w:val="20"/>
          <w:szCs w:val="20"/>
        </w:rPr>
      </w:pPr>
    </w:p>
    <w:p w14:paraId="36A349B6" w14:textId="77777777" w:rsidR="00B5179E" w:rsidRPr="00547CAE" w:rsidRDefault="00B5179E" w:rsidP="00B5179E">
      <w:pPr>
        <w:rPr>
          <w:rFonts w:ascii="Arial" w:hAnsi="Arial" w:cs="Arial"/>
          <w:sz w:val="20"/>
          <w:szCs w:val="20"/>
        </w:rPr>
      </w:pPr>
    </w:p>
    <w:p w14:paraId="314F9AB1" w14:textId="77777777" w:rsidR="00B5179E" w:rsidRPr="00547CAE" w:rsidRDefault="00B5179E" w:rsidP="00B5179E">
      <w:pPr>
        <w:rPr>
          <w:rFonts w:ascii="Arial" w:hAnsi="Arial" w:cs="Arial"/>
          <w:sz w:val="20"/>
          <w:szCs w:val="20"/>
        </w:rPr>
      </w:pPr>
    </w:p>
    <w:p w14:paraId="55EE4E64" w14:textId="77777777" w:rsidR="00B5179E" w:rsidRPr="00547CAE" w:rsidRDefault="00B5179E" w:rsidP="00B5179E">
      <w:pPr>
        <w:rPr>
          <w:rFonts w:ascii="Arial" w:hAnsi="Arial" w:cs="Arial"/>
          <w:sz w:val="20"/>
          <w:szCs w:val="20"/>
        </w:rPr>
      </w:pPr>
    </w:p>
    <w:p w14:paraId="32424738" w14:textId="77777777" w:rsidR="00B5179E" w:rsidRPr="00547CAE" w:rsidRDefault="00B5179E" w:rsidP="00B5179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47CAE">
        <w:rPr>
          <w:rFonts w:ascii="Arial" w:hAnsi="Arial" w:cs="Arial"/>
          <w:b/>
          <w:bCs/>
          <w:sz w:val="20"/>
          <w:szCs w:val="20"/>
        </w:rPr>
        <w:t>KONTAKTNI PODATKI PONUDNIKA</w:t>
      </w:r>
      <w:r w:rsidRPr="00547CAE">
        <w:rPr>
          <w:rFonts w:ascii="Arial" w:hAnsi="Arial" w:cs="Arial"/>
          <w:sz w:val="20"/>
          <w:szCs w:val="20"/>
        </w:rPr>
        <w:t xml:space="preserve">: </w:t>
      </w:r>
    </w:p>
    <w:p w14:paraId="33B2F09B" w14:textId="77777777" w:rsidR="00B5179E" w:rsidRPr="00547CAE" w:rsidRDefault="00B5179E" w:rsidP="00B5179E">
      <w:pPr>
        <w:pStyle w:val="Odstavekseznama"/>
        <w:rPr>
          <w:rFonts w:ascii="Arial" w:hAnsi="Arial" w:cs="Arial"/>
          <w:sz w:val="20"/>
          <w:szCs w:val="20"/>
        </w:rPr>
      </w:pPr>
    </w:p>
    <w:p w14:paraId="72C54C2A" w14:textId="77777777" w:rsidR="00B5179E" w:rsidRPr="00547CAE" w:rsidRDefault="00B5179E" w:rsidP="00B5179E">
      <w:pPr>
        <w:pStyle w:val="Odstavekseznama"/>
        <w:jc w:val="both"/>
        <w:rPr>
          <w:rFonts w:ascii="Arial" w:hAnsi="Arial" w:cs="Arial"/>
          <w:sz w:val="20"/>
          <w:szCs w:val="20"/>
        </w:rPr>
      </w:pPr>
      <w:r w:rsidRPr="00547CAE">
        <w:rPr>
          <w:rFonts w:ascii="Arial" w:hAnsi="Arial" w:cs="Arial"/>
          <w:sz w:val="20"/>
          <w:szCs w:val="20"/>
        </w:rPr>
        <w:t>___________________________(elektronski naslov),______________________(telefon).</w:t>
      </w:r>
    </w:p>
    <w:p w14:paraId="1607C9A4" w14:textId="77777777" w:rsidR="00B5179E" w:rsidRPr="00547CAE" w:rsidRDefault="00B5179E" w:rsidP="00B5179E">
      <w:pPr>
        <w:pStyle w:val="Odstavekseznama"/>
        <w:ind w:left="1080"/>
        <w:jc w:val="both"/>
        <w:rPr>
          <w:rFonts w:ascii="Arial" w:hAnsi="Arial" w:cs="Arial"/>
          <w:sz w:val="20"/>
          <w:szCs w:val="20"/>
        </w:rPr>
      </w:pPr>
    </w:p>
    <w:p w14:paraId="43CF5F16" w14:textId="77777777" w:rsidR="00B5179E" w:rsidRPr="00547CAE" w:rsidRDefault="00B5179E" w:rsidP="00B5179E">
      <w:pPr>
        <w:pStyle w:val="Odstavekseznama"/>
        <w:ind w:left="0"/>
        <w:jc w:val="both"/>
        <w:rPr>
          <w:rFonts w:ascii="Arial" w:hAnsi="Arial" w:cs="Arial"/>
        </w:rPr>
      </w:pPr>
    </w:p>
    <w:p w14:paraId="057FA5EA" w14:textId="77777777" w:rsidR="00B5179E" w:rsidRPr="00547CAE" w:rsidRDefault="00B5179E" w:rsidP="00B5179E">
      <w:pPr>
        <w:pStyle w:val="Odstavekseznama"/>
        <w:ind w:left="0"/>
        <w:jc w:val="both"/>
        <w:rPr>
          <w:rFonts w:ascii="Arial" w:hAnsi="Arial" w:cs="Arial"/>
        </w:rPr>
      </w:pPr>
    </w:p>
    <w:p w14:paraId="0D0CAA19" w14:textId="77777777" w:rsidR="00B5179E" w:rsidRPr="00547CAE" w:rsidRDefault="00B5179E" w:rsidP="00B5179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47CAE">
        <w:rPr>
          <w:rFonts w:ascii="Arial" w:hAnsi="Arial" w:cs="Arial"/>
          <w:b/>
          <w:bCs/>
          <w:sz w:val="20"/>
          <w:szCs w:val="20"/>
        </w:rPr>
        <w:t>OPOMBA: Ponudbi je potrebno priložiti:</w:t>
      </w:r>
    </w:p>
    <w:p w14:paraId="39E63B60" w14:textId="77E9931C" w:rsidR="00B5179E" w:rsidRPr="00547CAE" w:rsidRDefault="00B5179E" w:rsidP="00B5179E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47CAE">
        <w:rPr>
          <w:rFonts w:ascii="Arial" w:hAnsi="Arial" w:cs="Arial"/>
          <w:sz w:val="20"/>
          <w:szCs w:val="20"/>
        </w:rPr>
        <w:t xml:space="preserve">Izpis iz registra, </w:t>
      </w:r>
      <w:r w:rsidR="006528EE">
        <w:rPr>
          <w:rFonts w:ascii="Arial" w:hAnsi="Arial" w:cs="Arial"/>
          <w:sz w:val="20"/>
          <w:szCs w:val="20"/>
        </w:rPr>
        <w:t>v katerega</w:t>
      </w:r>
      <w:r w:rsidRPr="00547CAE">
        <w:rPr>
          <w:rFonts w:ascii="Arial" w:hAnsi="Arial" w:cs="Arial"/>
          <w:sz w:val="20"/>
          <w:szCs w:val="20"/>
        </w:rPr>
        <w:t xml:space="preserve"> je ponudnik vpisan. Izpis iz registra AJPES pridobita lastnika sama;</w:t>
      </w:r>
    </w:p>
    <w:p w14:paraId="5080B7DA" w14:textId="77777777" w:rsidR="00B5179E" w:rsidRPr="00547CAE" w:rsidRDefault="00B5179E" w:rsidP="00B5179E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47CAE">
        <w:rPr>
          <w:rFonts w:ascii="Arial" w:hAnsi="Arial" w:cs="Arial"/>
          <w:sz w:val="20"/>
          <w:szCs w:val="20"/>
        </w:rPr>
        <w:t>potrdilo o vplačani varščini;</w:t>
      </w:r>
    </w:p>
    <w:p w14:paraId="751A0833" w14:textId="77777777" w:rsidR="00B5179E" w:rsidRPr="00547CAE" w:rsidRDefault="00B5179E" w:rsidP="00B5179E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47CAE">
        <w:rPr>
          <w:rFonts w:ascii="Arial" w:hAnsi="Arial" w:cs="Arial"/>
          <w:sz w:val="20"/>
          <w:szCs w:val="20"/>
        </w:rPr>
        <w:t>izpolnjen obrazec »izjava«.</w:t>
      </w:r>
    </w:p>
    <w:p w14:paraId="02B97CD9" w14:textId="77777777" w:rsidR="00B5179E" w:rsidRPr="00547CAE" w:rsidRDefault="00B5179E" w:rsidP="00B5179E">
      <w:pPr>
        <w:ind w:left="720"/>
        <w:jc w:val="both"/>
        <w:rPr>
          <w:rFonts w:ascii="Arial" w:hAnsi="Arial" w:cs="Arial"/>
          <w:sz w:val="20"/>
          <w:szCs w:val="20"/>
        </w:rPr>
      </w:pPr>
      <w:r w:rsidRPr="00547CAE">
        <w:rPr>
          <w:rFonts w:ascii="Arial" w:hAnsi="Arial" w:cs="Arial"/>
          <w:sz w:val="20"/>
          <w:szCs w:val="20"/>
        </w:rPr>
        <w:t>.</w:t>
      </w:r>
    </w:p>
    <w:p w14:paraId="20F74F1A" w14:textId="77777777" w:rsidR="00B5179E" w:rsidRPr="00547CAE" w:rsidRDefault="00B5179E" w:rsidP="00B5179E">
      <w:pPr>
        <w:pStyle w:val="Odstavekseznama"/>
        <w:ind w:left="0"/>
        <w:jc w:val="both"/>
        <w:rPr>
          <w:rFonts w:ascii="Arial" w:hAnsi="Arial" w:cs="Arial"/>
        </w:rPr>
      </w:pPr>
    </w:p>
    <w:p w14:paraId="4AA249C0" w14:textId="77777777" w:rsidR="00B5179E" w:rsidRPr="00547CAE" w:rsidRDefault="00B5179E" w:rsidP="00B5179E">
      <w:pPr>
        <w:pStyle w:val="Odstavekseznama"/>
        <w:numPr>
          <w:ilvl w:val="0"/>
          <w:numId w:val="1"/>
        </w:numPr>
        <w:jc w:val="center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547CAE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PONUDBA:</w:t>
      </w:r>
    </w:p>
    <w:p w14:paraId="4EF42929" w14:textId="13663E8A" w:rsidR="00B5179E" w:rsidRPr="00547CAE" w:rsidRDefault="00B5179E" w:rsidP="00B5179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47CAE">
        <w:rPr>
          <w:rFonts w:ascii="Arial" w:hAnsi="Arial" w:cs="Arial"/>
          <w:b/>
          <w:bCs/>
          <w:sz w:val="20"/>
          <w:szCs w:val="20"/>
        </w:rPr>
        <w:t xml:space="preserve">Zgoraj navedeni ponudnik dajem ponudbo za najem naslednjih poslovnih prostorov, ki se nahajajo v pritličju in medetaži objekta </w:t>
      </w:r>
      <w:r w:rsidR="006528EE">
        <w:rPr>
          <w:rFonts w:ascii="Arial" w:hAnsi="Arial" w:cs="Arial"/>
          <w:b/>
          <w:bCs/>
          <w:sz w:val="20"/>
          <w:szCs w:val="20"/>
        </w:rPr>
        <w:t xml:space="preserve">na naslovu </w:t>
      </w:r>
      <w:r w:rsidRPr="00547CAE">
        <w:rPr>
          <w:rFonts w:ascii="Arial" w:hAnsi="Arial" w:cs="Arial"/>
          <w:b/>
          <w:bCs/>
          <w:sz w:val="20"/>
          <w:szCs w:val="20"/>
        </w:rPr>
        <w:t xml:space="preserve">Mednarodni prehod 6, Vrtojba, 5290 Šempeter pri Gorici, ki stoji na </w:t>
      </w:r>
      <w:proofErr w:type="spellStart"/>
      <w:r w:rsidRPr="00547CAE"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 w:rsidRPr="00547CAE">
        <w:rPr>
          <w:rFonts w:ascii="Arial" w:hAnsi="Arial" w:cs="Arial"/>
          <w:b/>
          <w:bCs/>
          <w:sz w:val="20"/>
          <w:szCs w:val="20"/>
        </w:rPr>
        <w:t>. št. 1197/6 k. o. Vrtojba, št. stavbe 52 v skupni izmeri 63</w:t>
      </w:r>
      <w:r w:rsidR="006528EE">
        <w:rPr>
          <w:rFonts w:ascii="Arial" w:hAnsi="Arial" w:cs="Arial"/>
          <w:b/>
          <w:bCs/>
          <w:sz w:val="20"/>
          <w:szCs w:val="20"/>
        </w:rPr>
        <w:t>7</w:t>
      </w:r>
      <w:r w:rsidRPr="00547CAE">
        <w:rPr>
          <w:rFonts w:ascii="Arial" w:hAnsi="Arial" w:cs="Arial"/>
          <w:b/>
          <w:bCs/>
          <w:sz w:val="20"/>
          <w:szCs w:val="20"/>
        </w:rPr>
        <w:t>,85 m²:</w:t>
      </w:r>
    </w:p>
    <w:p w14:paraId="07DBDEA4" w14:textId="77777777" w:rsidR="00B5179E" w:rsidRPr="00547CAE" w:rsidRDefault="00B5179E" w:rsidP="00B5179E">
      <w:pPr>
        <w:pStyle w:val="Odstavekseznama"/>
        <w:jc w:val="both"/>
        <w:rPr>
          <w:rFonts w:ascii="Arial" w:hAnsi="Arial" w:cs="Arial"/>
          <w:sz w:val="20"/>
          <w:szCs w:val="20"/>
        </w:rPr>
      </w:pPr>
      <w:r w:rsidRPr="00547CAE">
        <w:rPr>
          <w:rFonts w:ascii="Arial" w:hAnsi="Arial" w:cs="Arial"/>
          <w:sz w:val="20"/>
          <w:szCs w:val="20"/>
        </w:rPr>
        <w:t>a)Pritličje</w:t>
      </w:r>
    </w:p>
    <w:tbl>
      <w:tblPr>
        <w:tblW w:w="1560" w:type="dxa"/>
        <w:tblInd w:w="11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805"/>
      </w:tblGrid>
      <w:tr w:rsidR="00B5179E" w:rsidRPr="00547CAE" w14:paraId="6B12407B" w14:textId="77777777" w:rsidTr="00BA332A">
        <w:trPr>
          <w:trHeight w:val="702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F8FDC4" w14:textId="77777777" w:rsidR="00B5179E" w:rsidRPr="00547CAE" w:rsidRDefault="00B5179E" w:rsidP="00BA332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poslovnega prostora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2C06EC" w14:textId="77777777" w:rsidR="00B5179E" w:rsidRPr="00547CAE" w:rsidRDefault="00B5179E" w:rsidP="00BA332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m²</w:t>
            </w:r>
          </w:p>
        </w:tc>
      </w:tr>
      <w:tr w:rsidR="00B5179E" w:rsidRPr="00547CAE" w14:paraId="0880DAFA" w14:textId="77777777" w:rsidTr="00BA332A">
        <w:trPr>
          <w:trHeight w:val="288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40AA17" w14:textId="77777777" w:rsidR="00B5179E" w:rsidRPr="00547CAE" w:rsidRDefault="00B5179E" w:rsidP="00BA3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P2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CA147C" w14:textId="77777777" w:rsidR="00B5179E" w:rsidRPr="00547CAE" w:rsidRDefault="00B5179E" w:rsidP="00BA3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32,9</w:t>
            </w:r>
          </w:p>
        </w:tc>
      </w:tr>
      <w:tr w:rsidR="00B5179E" w:rsidRPr="00547CAE" w14:paraId="0606AE85" w14:textId="77777777" w:rsidTr="00BA332A">
        <w:trPr>
          <w:trHeight w:val="288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5D5AF2" w14:textId="77777777" w:rsidR="00B5179E" w:rsidRPr="00547CAE" w:rsidRDefault="00B5179E" w:rsidP="00BA3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P3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76E39B" w14:textId="77777777" w:rsidR="00B5179E" w:rsidRPr="00547CAE" w:rsidRDefault="00B5179E" w:rsidP="00BA3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36,9</w:t>
            </w:r>
          </w:p>
        </w:tc>
      </w:tr>
      <w:tr w:rsidR="00B5179E" w:rsidRPr="00547CAE" w14:paraId="1E09830D" w14:textId="77777777" w:rsidTr="00BA332A">
        <w:trPr>
          <w:trHeight w:val="288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61C56F" w14:textId="77777777" w:rsidR="00B5179E" w:rsidRPr="00547CAE" w:rsidRDefault="00B5179E" w:rsidP="00BA3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P4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E0181A" w14:textId="77777777" w:rsidR="00B5179E" w:rsidRPr="00547CAE" w:rsidRDefault="00B5179E" w:rsidP="00BA3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23,4</w:t>
            </w:r>
          </w:p>
        </w:tc>
      </w:tr>
      <w:tr w:rsidR="00B5179E" w:rsidRPr="00547CAE" w14:paraId="1485C803" w14:textId="77777777" w:rsidTr="00BA332A">
        <w:trPr>
          <w:trHeight w:val="288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F548E2" w14:textId="77777777" w:rsidR="00B5179E" w:rsidRPr="00547CAE" w:rsidRDefault="00B5179E" w:rsidP="00BA3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P4A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FA0B05" w14:textId="77777777" w:rsidR="00B5179E" w:rsidRPr="00547CAE" w:rsidRDefault="00B5179E" w:rsidP="00BA3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14,69</w:t>
            </w:r>
          </w:p>
        </w:tc>
      </w:tr>
      <w:tr w:rsidR="00B5179E" w:rsidRPr="00547CAE" w14:paraId="6130E112" w14:textId="77777777" w:rsidTr="00BA332A">
        <w:trPr>
          <w:trHeight w:val="288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6E50B" w14:textId="77777777" w:rsidR="00B5179E" w:rsidRPr="00547CAE" w:rsidRDefault="00B5179E" w:rsidP="00BA3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P5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9DBB8C" w14:textId="77777777" w:rsidR="00B5179E" w:rsidRPr="00547CAE" w:rsidRDefault="00B5179E" w:rsidP="00BA3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18,77</w:t>
            </w:r>
          </w:p>
        </w:tc>
      </w:tr>
      <w:tr w:rsidR="00B5179E" w:rsidRPr="00547CAE" w14:paraId="00AF1F7A" w14:textId="77777777" w:rsidTr="00BA332A">
        <w:trPr>
          <w:trHeight w:val="288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374914" w14:textId="77777777" w:rsidR="00B5179E" w:rsidRPr="00547CAE" w:rsidRDefault="00B5179E" w:rsidP="00BA3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P6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FB606E" w14:textId="77777777" w:rsidR="00B5179E" w:rsidRPr="00547CAE" w:rsidRDefault="00B5179E" w:rsidP="00BA3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38,49</w:t>
            </w:r>
          </w:p>
        </w:tc>
      </w:tr>
      <w:tr w:rsidR="00B5179E" w:rsidRPr="00547CAE" w14:paraId="5C355301" w14:textId="77777777" w:rsidTr="00BA332A">
        <w:trPr>
          <w:trHeight w:val="288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5731AF" w14:textId="77777777" w:rsidR="00B5179E" w:rsidRPr="00547CAE" w:rsidRDefault="00B5179E" w:rsidP="00BA3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P7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19F76A" w14:textId="632D238D" w:rsidR="00B5179E" w:rsidRPr="00547CAE" w:rsidRDefault="00B5179E" w:rsidP="00BA3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6528E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,65</w:t>
            </w:r>
          </w:p>
        </w:tc>
      </w:tr>
      <w:tr w:rsidR="00B5179E" w:rsidRPr="00547CAE" w14:paraId="34F4F236" w14:textId="77777777" w:rsidTr="00BA332A">
        <w:trPr>
          <w:trHeight w:val="288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BE41BB" w14:textId="77777777" w:rsidR="00B5179E" w:rsidRPr="00547CAE" w:rsidRDefault="00B5179E" w:rsidP="00BA3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PR5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EC6540" w14:textId="77777777" w:rsidR="00B5179E" w:rsidRPr="00547CAE" w:rsidRDefault="00B5179E" w:rsidP="00BA3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97,76</w:t>
            </w:r>
          </w:p>
        </w:tc>
      </w:tr>
      <w:tr w:rsidR="00B5179E" w:rsidRPr="00547CAE" w14:paraId="5311AC7B" w14:textId="77777777" w:rsidTr="00BA332A">
        <w:trPr>
          <w:trHeight w:val="288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FCD0AB" w14:textId="77777777" w:rsidR="00B5179E" w:rsidRPr="00547CAE" w:rsidRDefault="00B5179E" w:rsidP="00BA3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PR4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DDFBCD" w14:textId="77777777" w:rsidR="00B5179E" w:rsidRPr="00547CAE" w:rsidRDefault="00B5179E" w:rsidP="00BA3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101,52</w:t>
            </w:r>
          </w:p>
        </w:tc>
      </w:tr>
      <w:tr w:rsidR="00B5179E" w:rsidRPr="00547CAE" w14:paraId="549D69CB" w14:textId="77777777" w:rsidTr="00BA332A">
        <w:trPr>
          <w:trHeight w:val="288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12CFAF" w14:textId="77777777" w:rsidR="00B5179E" w:rsidRPr="00547CAE" w:rsidRDefault="00B5179E" w:rsidP="00BA3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P9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B66715" w14:textId="77777777" w:rsidR="00B5179E" w:rsidRPr="00547CAE" w:rsidRDefault="00B5179E" w:rsidP="00BA3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12,9</w:t>
            </w:r>
          </w:p>
        </w:tc>
      </w:tr>
      <w:tr w:rsidR="00B5179E" w:rsidRPr="00547CAE" w14:paraId="3BA73E1F" w14:textId="77777777" w:rsidTr="00BA332A">
        <w:trPr>
          <w:trHeight w:val="288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F0706E" w14:textId="77777777" w:rsidR="00B5179E" w:rsidRPr="00547CAE" w:rsidRDefault="00B5179E" w:rsidP="00BA3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P9A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160413" w14:textId="77777777" w:rsidR="00B5179E" w:rsidRPr="00547CAE" w:rsidRDefault="00B5179E" w:rsidP="00BA3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24,4</w:t>
            </w:r>
          </w:p>
        </w:tc>
      </w:tr>
      <w:tr w:rsidR="00B5179E" w:rsidRPr="00547CAE" w14:paraId="72512C92" w14:textId="77777777" w:rsidTr="00BA332A">
        <w:trPr>
          <w:trHeight w:val="288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06F059" w14:textId="77777777" w:rsidR="00B5179E" w:rsidRPr="00547CAE" w:rsidRDefault="00B5179E" w:rsidP="00BA3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P9B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3F4BF1" w14:textId="77777777" w:rsidR="00B5179E" w:rsidRPr="00547CAE" w:rsidRDefault="00B5179E" w:rsidP="00BA3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27,55</w:t>
            </w:r>
          </w:p>
        </w:tc>
      </w:tr>
      <w:tr w:rsidR="00B5179E" w:rsidRPr="00547CAE" w14:paraId="58A340DC" w14:textId="77777777" w:rsidTr="00BA332A">
        <w:trPr>
          <w:trHeight w:val="288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27DCF1" w14:textId="77777777" w:rsidR="00B5179E" w:rsidRPr="00547CAE" w:rsidRDefault="00B5179E" w:rsidP="00BA3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P10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53E5CA" w14:textId="77777777" w:rsidR="00B5179E" w:rsidRPr="00547CAE" w:rsidRDefault="00B5179E" w:rsidP="00BA3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37,52</w:t>
            </w:r>
          </w:p>
        </w:tc>
      </w:tr>
      <w:tr w:rsidR="00B5179E" w:rsidRPr="00547CAE" w14:paraId="4EE91B25" w14:textId="77777777" w:rsidTr="00BA332A">
        <w:trPr>
          <w:trHeight w:val="288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FC26E5" w14:textId="77777777" w:rsidR="00B5179E" w:rsidRPr="00547CAE" w:rsidRDefault="00B5179E" w:rsidP="00BA3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P11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6CD30B" w14:textId="77777777" w:rsidR="00B5179E" w:rsidRPr="00547CAE" w:rsidRDefault="00B5179E" w:rsidP="00BA3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26,96</w:t>
            </w:r>
          </w:p>
        </w:tc>
      </w:tr>
      <w:tr w:rsidR="00B5179E" w:rsidRPr="00547CAE" w14:paraId="0EF34E27" w14:textId="77777777" w:rsidTr="00BA332A">
        <w:trPr>
          <w:trHeight w:val="288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C34596" w14:textId="77777777" w:rsidR="00B5179E" w:rsidRPr="00547CAE" w:rsidRDefault="00B5179E" w:rsidP="00BA3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SKUPAJ m²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5181F4" w14:textId="0D2964EC" w:rsidR="00B5179E" w:rsidRPr="00547CAE" w:rsidRDefault="00B5179E" w:rsidP="00BA332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6528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</w:t>
            </w:r>
            <w:r w:rsidRPr="00547C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,41</w:t>
            </w:r>
          </w:p>
        </w:tc>
      </w:tr>
    </w:tbl>
    <w:p w14:paraId="2709DFD9" w14:textId="77777777" w:rsidR="00B5179E" w:rsidRPr="00547CAE" w:rsidRDefault="00B5179E" w:rsidP="00B5179E">
      <w:pPr>
        <w:pStyle w:val="Odstavekseznama"/>
        <w:ind w:left="1080"/>
        <w:jc w:val="both"/>
        <w:rPr>
          <w:rFonts w:ascii="Arial" w:hAnsi="Arial" w:cs="Arial"/>
          <w:sz w:val="20"/>
          <w:szCs w:val="20"/>
        </w:rPr>
      </w:pPr>
    </w:p>
    <w:p w14:paraId="40DD4BB8" w14:textId="77777777" w:rsidR="00B5179E" w:rsidRPr="00547CAE" w:rsidRDefault="00B5179E" w:rsidP="00B5179E">
      <w:pPr>
        <w:pStyle w:val="Odstavekseznama"/>
        <w:ind w:left="1080"/>
        <w:jc w:val="both"/>
        <w:rPr>
          <w:rFonts w:ascii="Arial" w:hAnsi="Arial" w:cs="Arial"/>
          <w:sz w:val="20"/>
          <w:szCs w:val="20"/>
        </w:rPr>
      </w:pPr>
      <w:r w:rsidRPr="00547CAE">
        <w:rPr>
          <w:rFonts w:ascii="Arial" w:hAnsi="Arial" w:cs="Arial"/>
          <w:sz w:val="20"/>
          <w:szCs w:val="20"/>
        </w:rPr>
        <w:t>b)Medetaža:</w:t>
      </w:r>
    </w:p>
    <w:tbl>
      <w:tblPr>
        <w:tblW w:w="5540" w:type="dxa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0"/>
        <w:gridCol w:w="2010"/>
      </w:tblGrid>
      <w:tr w:rsidR="00B5179E" w:rsidRPr="00547CAE" w14:paraId="593AB88C" w14:textId="77777777" w:rsidTr="00BA332A">
        <w:trPr>
          <w:trHeight w:val="300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AE9B0D" w14:textId="77777777" w:rsidR="00B5179E" w:rsidRPr="00547CAE" w:rsidRDefault="00B5179E" w:rsidP="00BA332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poslovnega prostora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7F06F5" w14:textId="77777777" w:rsidR="00B5179E" w:rsidRPr="00547CAE" w:rsidRDefault="00B5179E" w:rsidP="00BA332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m²</w:t>
            </w:r>
          </w:p>
        </w:tc>
      </w:tr>
      <w:tr w:rsidR="00B5179E" w:rsidRPr="00547CAE" w14:paraId="506964C9" w14:textId="77777777" w:rsidTr="00BA332A">
        <w:trPr>
          <w:trHeight w:val="300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C6C101" w14:textId="77777777" w:rsidR="00B5179E" w:rsidRPr="00547CAE" w:rsidRDefault="00B5179E" w:rsidP="00BA3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M20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E71DA7" w14:textId="77777777" w:rsidR="00B5179E" w:rsidRPr="00547CAE" w:rsidRDefault="00B5179E" w:rsidP="00BA3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24,24</w:t>
            </w:r>
          </w:p>
        </w:tc>
      </w:tr>
      <w:tr w:rsidR="00B5179E" w:rsidRPr="00547CAE" w14:paraId="01081E85" w14:textId="77777777" w:rsidTr="00BA332A">
        <w:trPr>
          <w:trHeight w:val="300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4C5A0B" w14:textId="77777777" w:rsidR="00B5179E" w:rsidRPr="00547CAE" w:rsidRDefault="00B5179E" w:rsidP="00BA3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M20A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274ED5" w14:textId="77777777" w:rsidR="00B5179E" w:rsidRPr="00547CAE" w:rsidRDefault="00B5179E" w:rsidP="00BA3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25,90</w:t>
            </w:r>
          </w:p>
        </w:tc>
      </w:tr>
      <w:tr w:rsidR="00B5179E" w:rsidRPr="00547CAE" w14:paraId="50DF581E" w14:textId="77777777" w:rsidTr="00BA332A">
        <w:trPr>
          <w:trHeight w:val="300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877F54" w14:textId="77777777" w:rsidR="00B5179E" w:rsidRPr="00547CAE" w:rsidRDefault="00B5179E" w:rsidP="00BA3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M21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2C7708" w14:textId="77777777" w:rsidR="00B5179E" w:rsidRPr="00547CAE" w:rsidRDefault="00B5179E" w:rsidP="00BA3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39,34</w:t>
            </w:r>
          </w:p>
        </w:tc>
      </w:tr>
      <w:tr w:rsidR="00B5179E" w:rsidRPr="00547CAE" w14:paraId="38C98395" w14:textId="77777777" w:rsidTr="00BA332A">
        <w:trPr>
          <w:trHeight w:val="588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444FD7" w14:textId="77777777" w:rsidR="00B5179E" w:rsidRPr="00547CAE" w:rsidRDefault="00B5179E" w:rsidP="00BA3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 xml:space="preserve">D dodatno podaljšan prostor v hodnik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B7B5E3" w14:textId="77777777" w:rsidR="00B5179E" w:rsidRPr="00547CAE" w:rsidRDefault="00B5179E" w:rsidP="00BA33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color w:val="000000"/>
                <w:sz w:val="20"/>
                <w:szCs w:val="20"/>
              </w:rPr>
              <w:t>18,96</w:t>
            </w:r>
          </w:p>
        </w:tc>
      </w:tr>
      <w:tr w:rsidR="00B5179E" w:rsidRPr="00547CAE" w14:paraId="27905D1A" w14:textId="77777777" w:rsidTr="00BA332A">
        <w:trPr>
          <w:trHeight w:val="300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C9B4DC" w14:textId="77777777" w:rsidR="00B5179E" w:rsidRPr="00547CAE" w:rsidRDefault="00B5179E" w:rsidP="00BA332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SKUPAJ m²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2C2B92" w14:textId="77777777" w:rsidR="00B5179E" w:rsidRPr="00547CAE" w:rsidRDefault="00B5179E" w:rsidP="00BA332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7C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108,44</w:t>
            </w:r>
          </w:p>
        </w:tc>
      </w:tr>
    </w:tbl>
    <w:p w14:paraId="685078D9" w14:textId="77777777" w:rsidR="00B5179E" w:rsidRPr="00547CAE" w:rsidRDefault="00B5179E" w:rsidP="00B5179E">
      <w:pPr>
        <w:pStyle w:val="Odstavekseznama"/>
        <w:ind w:left="1080"/>
        <w:jc w:val="both"/>
        <w:rPr>
          <w:rFonts w:ascii="Arial" w:hAnsi="Arial" w:cs="Arial"/>
          <w:sz w:val="20"/>
          <w:szCs w:val="20"/>
        </w:rPr>
      </w:pPr>
    </w:p>
    <w:p w14:paraId="723904D4" w14:textId="77777777" w:rsidR="00B5179E" w:rsidRPr="00547CAE" w:rsidRDefault="00B5179E" w:rsidP="00B5179E">
      <w:pPr>
        <w:pStyle w:val="Odstavekseznama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14:paraId="107B3DB8" w14:textId="77777777" w:rsidR="00B5179E" w:rsidRPr="00547CAE" w:rsidRDefault="00B5179E" w:rsidP="00B5179E">
      <w:pPr>
        <w:pStyle w:val="Odstavekseznama"/>
        <w:ind w:left="1080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547CAE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____________________________ EUR/mesečno  (neto, brez DDV).</w:t>
      </w:r>
    </w:p>
    <w:p w14:paraId="62FB6354" w14:textId="77777777" w:rsidR="00B5179E" w:rsidRPr="00547CAE" w:rsidRDefault="00B5179E" w:rsidP="00B5179E">
      <w:pPr>
        <w:pStyle w:val="Odstavekseznama"/>
        <w:ind w:left="1080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14:paraId="611E8327" w14:textId="77777777" w:rsidR="00B5179E" w:rsidRPr="00547CAE" w:rsidRDefault="00B5179E" w:rsidP="00B5179E">
      <w:pPr>
        <w:pStyle w:val="Odstavekseznama"/>
        <w:ind w:left="108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547CAE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6A9A4FC0" w14:textId="77777777" w:rsidR="00B5179E" w:rsidRPr="00547CAE" w:rsidRDefault="00B5179E" w:rsidP="00B5179E">
      <w:pPr>
        <w:pStyle w:val="Odstavekseznama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547CAE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VELJAVNOST PONUDBE: Ponudba velja do 31.1.2024.</w:t>
      </w:r>
    </w:p>
    <w:p w14:paraId="3CF257C2" w14:textId="77777777" w:rsidR="00B5179E" w:rsidRPr="00547CAE" w:rsidRDefault="00B5179E" w:rsidP="00B5179E">
      <w:pPr>
        <w:rPr>
          <w:rFonts w:ascii="Arial" w:hAnsi="Arial" w:cs="Arial"/>
          <w:sz w:val="20"/>
          <w:szCs w:val="20"/>
        </w:rPr>
      </w:pPr>
    </w:p>
    <w:p w14:paraId="381D939B" w14:textId="77777777" w:rsidR="00B5179E" w:rsidRPr="00547CAE" w:rsidRDefault="00B5179E" w:rsidP="00B5179E">
      <w:pPr>
        <w:rPr>
          <w:rFonts w:ascii="Arial" w:hAnsi="Arial" w:cs="Arial"/>
          <w:sz w:val="20"/>
          <w:szCs w:val="20"/>
        </w:rPr>
      </w:pPr>
    </w:p>
    <w:p w14:paraId="61B46AE3" w14:textId="77777777" w:rsidR="00B5179E" w:rsidRPr="00547CAE" w:rsidRDefault="00B5179E" w:rsidP="00B5179E">
      <w:pPr>
        <w:rPr>
          <w:rFonts w:ascii="Arial" w:hAnsi="Arial" w:cs="Arial"/>
          <w:sz w:val="20"/>
          <w:szCs w:val="20"/>
        </w:rPr>
      </w:pPr>
      <w:r w:rsidRPr="00547CAE">
        <w:rPr>
          <w:rFonts w:ascii="Arial" w:hAnsi="Arial" w:cs="Arial"/>
          <w:sz w:val="20"/>
          <w:szCs w:val="20"/>
        </w:rPr>
        <w:t>Kraj in datum: __________________                         Podpis ponudnika: _____________________</w:t>
      </w:r>
    </w:p>
    <w:p w14:paraId="61756E8A" w14:textId="77777777" w:rsidR="00B5179E" w:rsidRPr="00547CAE" w:rsidRDefault="00B5179E" w:rsidP="00B5179E">
      <w:pPr>
        <w:rPr>
          <w:rFonts w:ascii="Arial" w:hAnsi="Arial" w:cs="Arial"/>
          <w:sz w:val="20"/>
          <w:szCs w:val="20"/>
        </w:rPr>
      </w:pPr>
    </w:p>
    <w:p w14:paraId="711E896F" w14:textId="77777777" w:rsidR="00B5179E" w:rsidRPr="00547CAE" w:rsidRDefault="00B5179E" w:rsidP="00B5179E">
      <w:pPr>
        <w:jc w:val="right"/>
        <w:rPr>
          <w:rFonts w:ascii="Arial" w:hAnsi="Arial" w:cs="Arial"/>
          <w:sz w:val="20"/>
          <w:szCs w:val="20"/>
        </w:rPr>
      </w:pPr>
    </w:p>
    <w:sectPr w:rsidR="00B5179E" w:rsidRPr="00547CAE" w:rsidSect="0048271C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C8E9" w14:textId="77777777" w:rsidR="00B5179E" w:rsidRDefault="00B5179E" w:rsidP="00B5179E">
      <w:r>
        <w:separator/>
      </w:r>
    </w:p>
  </w:endnote>
  <w:endnote w:type="continuationSeparator" w:id="0">
    <w:p w14:paraId="77FCBEDC" w14:textId="77777777" w:rsidR="00B5179E" w:rsidRDefault="00B5179E" w:rsidP="00B5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2D67" w14:textId="77777777" w:rsidR="00B5179E" w:rsidRDefault="00B5179E">
    <w:pPr>
      <w:pStyle w:val="Nog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548C3C6" wp14:editId="338B7B31">
          <wp:simplePos x="0" y="0"/>
          <wp:positionH relativeFrom="page">
            <wp:posOffset>440690</wp:posOffset>
          </wp:positionH>
          <wp:positionV relativeFrom="page">
            <wp:posOffset>9621520</wp:posOffset>
          </wp:positionV>
          <wp:extent cx="5579745" cy="685800"/>
          <wp:effectExtent l="0" t="0" r="1905" b="0"/>
          <wp:wrapTopAndBottom/>
          <wp:docPr id="1590802508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E499" w14:textId="77777777" w:rsidR="00B5179E" w:rsidRDefault="00B5179E">
    <w:pPr>
      <w:pStyle w:val="Nog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1CEBC" wp14:editId="2564C429">
          <wp:simplePos x="0" y="0"/>
          <wp:positionH relativeFrom="page">
            <wp:posOffset>288290</wp:posOffset>
          </wp:positionH>
          <wp:positionV relativeFrom="page">
            <wp:posOffset>9469120</wp:posOffset>
          </wp:positionV>
          <wp:extent cx="5579745" cy="685800"/>
          <wp:effectExtent l="0" t="0" r="1905" b="0"/>
          <wp:wrapTopAndBottom/>
          <wp:docPr id="97168215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6D5B" w14:textId="77777777" w:rsidR="00B5179E" w:rsidRDefault="00B5179E">
    <w:pPr>
      <w:pStyle w:val="Nog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05BD359" wp14:editId="2DC7C63D">
          <wp:simplePos x="0" y="0"/>
          <wp:positionH relativeFrom="page">
            <wp:posOffset>280035</wp:posOffset>
          </wp:positionH>
          <wp:positionV relativeFrom="page">
            <wp:posOffset>9472930</wp:posOffset>
          </wp:positionV>
          <wp:extent cx="5579745" cy="685800"/>
          <wp:effectExtent l="0" t="0" r="1905" b="0"/>
          <wp:wrapTopAndBottom/>
          <wp:docPr id="103234708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F444D" w14:textId="77777777" w:rsidR="00B5179E" w:rsidRDefault="00B5179E" w:rsidP="00B5179E">
      <w:r>
        <w:separator/>
      </w:r>
    </w:p>
  </w:footnote>
  <w:footnote w:type="continuationSeparator" w:id="0">
    <w:p w14:paraId="2362E55B" w14:textId="77777777" w:rsidR="00B5179E" w:rsidRDefault="00B5179E" w:rsidP="00B5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360A" w14:textId="361B3D43" w:rsidR="00B5179E" w:rsidRDefault="00B5179E">
    <w:pPr>
      <w:pStyle w:val="Glava"/>
    </w:pPr>
  </w:p>
  <w:p w14:paraId="59B40ACD" w14:textId="7210163C" w:rsidR="00B5179E" w:rsidRDefault="00B5179E">
    <w:pPr>
      <w:pStyle w:val="Glava"/>
    </w:pPr>
    <w:r>
      <w:t xml:space="preserve">                                           </w:t>
    </w:r>
  </w:p>
  <w:p w14:paraId="6B0F4D43" w14:textId="77777777" w:rsidR="00B5179E" w:rsidRDefault="00B5179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01332"/>
    <w:multiLevelType w:val="hybridMultilevel"/>
    <w:tmpl w:val="B08440A0"/>
    <w:lvl w:ilvl="0" w:tplc="9FDC6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F7376"/>
    <w:multiLevelType w:val="hybridMultilevel"/>
    <w:tmpl w:val="AEB258C2"/>
    <w:lvl w:ilvl="0" w:tplc="9386169C">
      <w:start w:val="5"/>
      <w:numFmt w:val="bullet"/>
      <w:lvlText w:val="-"/>
      <w:lvlJc w:val="left"/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37918">
    <w:abstractNumId w:val="0"/>
  </w:num>
  <w:num w:numId="2" w16cid:durableId="1752968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9E"/>
    <w:rsid w:val="0027120B"/>
    <w:rsid w:val="006260C4"/>
    <w:rsid w:val="006528EE"/>
    <w:rsid w:val="00997842"/>
    <w:rsid w:val="00B5179E"/>
    <w:rsid w:val="00B91B6F"/>
    <w:rsid w:val="00C7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24931"/>
  <w15:chartTrackingRefBased/>
  <w15:docId w15:val="{0DDA8A6B-0780-4CE6-AB07-49CC64E9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17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5179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5179E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rsid w:val="00B5179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5179E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B5179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Belingar Vodopivec</dc:creator>
  <cp:keywords/>
  <dc:description/>
  <cp:lastModifiedBy>Mojca Belingar Vodopivec</cp:lastModifiedBy>
  <cp:revision>2</cp:revision>
  <dcterms:created xsi:type="dcterms:W3CDTF">2023-11-17T09:40:00Z</dcterms:created>
  <dcterms:modified xsi:type="dcterms:W3CDTF">2023-11-17T09:40:00Z</dcterms:modified>
</cp:coreProperties>
</file>