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76D" w:rsidRPr="00E11805" w:rsidRDefault="00E0376D" w:rsidP="00E0376D">
      <w:pPr>
        <w:rPr>
          <w:b/>
        </w:rPr>
      </w:pPr>
      <w:r w:rsidRPr="00E11805">
        <w:rPr>
          <w:b/>
        </w:rPr>
        <w:t>PREJEMNIK SUBVENCIJE</w:t>
      </w:r>
    </w:p>
    <w:p w:rsidR="00E0376D" w:rsidRPr="00E11805" w:rsidRDefault="00E0376D" w:rsidP="00E0376D">
      <w:pPr>
        <w:rPr>
          <w:b/>
        </w:rPr>
      </w:pPr>
      <w:r w:rsidRPr="00E11805">
        <w:rPr>
          <w:b/>
        </w:rPr>
        <w:t>Ime in priimek: __________________________________</w:t>
      </w:r>
    </w:p>
    <w:p w:rsidR="00E0376D" w:rsidRPr="00E11805" w:rsidRDefault="00E0376D" w:rsidP="00E0376D">
      <w:pPr>
        <w:rPr>
          <w:b/>
        </w:rPr>
      </w:pPr>
      <w:r w:rsidRPr="00E11805">
        <w:rPr>
          <w:b/>
        </w:rPr>
        <w:t>Naslov:_________________________________________</w:t>
      </w:r>
    </w:p>
    <w:p w:rsidR="00E0376D" w:rsidRPr="00E11805" w:rsidRDefault="00E0376D" w:rsidP="00E0376D">
      <w:pPr>
        <w:rPr>
          <w:b/>
        </w:rPr>
      </w:pPr>
      <w:r w:rsidRPr="00E11805">
        <w:rPr>
          <w:b/>
        </w:rPr>
        <w:t>Davčna številka:__________________________________</w:t>
      </w:r>
    </w:p>
    <w:p w:rsidR="00E0376D" w:rsidRPr="00E11805" w:rsidRDefault="00E0376D" w:rsidP="00E0376D">
      <w:pPr>
        <w:jc w:val="center"/>
        <w:rPr>
          <w:b/>
        </w:rPr>
      </w:pPr>
    </w:p>
    <w:p w:rsidR="00E0376D" w:rsidRDefault="00E0376D" w:rsidP="00E0376D">
      <w:pPr>
        <w:jc w:val="center"/>
        <w:rPr>
          <w:b/>
        </w:rPr>
      </w:pPr>
    </w:p>
    <w:p w:rsidR="00E11805" w:rsidRPr="00E11805" w:rsidRDefault="00E11805" w:rsidP="00E0376D">
      <w:pPr>
        <w:jc w:val="center"/>
        <w:rPr>
          <w:b/>
        </w:rPr>
      </w:pPr>
    </w:p>
    <w:p w:rsidR="00E0376D" w:rsidRPr="00E11805" w:rsidRDefault="00E0376D" w:rsidP="00E0376D">
      <w:pPr>
        <w:jc w:val="center"/>
        <w:rPr>
          <w:b/>
        </w:rPr>
      </w:pPr>
      <w:r w:rsidRPr="00E11805">
        <w:rPr>
          <w:b/>
        </w:rPr>
        <w:t>IZJAVA</w:t>
      </w:r>
    </w:p>
    <w:p w:rsidR="00E0376D" w:rsidRPr="00E11805" w:rsidRDefault="00E0376D" w:rsidP="00E0376D">
      <w:pPr>
        <w:jc w:val="center"/>
        <w:rPr>
          <w:b/>
        </w:rPr>
      </w:pPr>
      <w:r w:rsidRPr="00E11805">
        <w:rPr>
          <w:b/>
        </w:rPr>
        <w:t xml:space="preserve">o načinu ugotavlja davčne osnove za davek od dohodka iz osnovne kmetijske in osnovne gozdarske dejavnosti </w:t>
      </w:r>
    </w:p>
    <w:p w:rsidR="00E0376D" w:rsidRDefault="00E0376D" w:rsidP="00E0376D">
      <w:pPr>
        <w:jc w:val="center"/>
      </w:pPr>
    </w:p>
    <w:p w:rsidR="00E11805" w:rsidRPr="00E11805" w:rsidRDefault="00E11805" w:rsidP="00E0376D">
      <w:pPr>
        <w:jc w:val="center"/>
      </w:pPr>
    </w:p>
    <w:p w:rsidR="00E0376D" w:rsidRDefault="00E0376D" w:rsidP="00E0376D">
      <w:r w:rsidRPr="00E11805">
        <w:t xml:space="preserve">Prejemnik subvencije iz proračuna </w:t>
      </w:r>
      <w:r w:rsidR="00E11805">
        <w:t>Občine Šempeter - Vrtojba</w:t>
      </w:r>
      <w:r w:rsidRPr="00E11805">
        <w:t xml:space="preserve"> za leto 2012 ugotavljam in plačujem davek na naslednji način:</w:t>
      </w:r>
    </w:p>
    <w:p w:rsidR="00E11805" w:rsidRPr="00E11805" w:rsidRDefault="00E11805" w:rsidP="00E0376D"/>
    <w:p w:rsidR="00E0376D" w:rsidRPr="00E11805" w:rsidRDefault="00E0376D" w:rsidP="00E0376D">
      <w:pPr>
        <w:pStyle w:val="Odstavekseznama"/>
        <w:numPr>
          <w:ilvl w:val="0"/>
          <w:numId w:val="1"/>
        </w:numPr>
        <w:spacing w:after="200"/>
        <w:ind w:left="714" w:right="0" w:hanging="357"/>
        <w:jc w:val="left"/>
      </w:pPr>
      <w:r w:rsidRPr="00E11805">
        <w:t>obdavčen na podlagi katastrskega dohodka (pavšalna obdavčitev)</w:t>
      </w:r>
    </w:p>
    <w:p w:rsidR="00E0376D" w:rsidRPr="00E11805" w:rsidRDefault="00E0376D" w:rsidP="00E0376D">
      <w:pPr>
        <w:pStyle w:val="Odstavekseznama"/>
        <w:numPr>
          <w:ilvl w:val="0"/>
          <w:numId w:val="1"/>
        </w:numPr>
        <w:spacing w:after="200"/>
        <w:ind w:left="714" w:right="0" w:hanging="357"/>
        <w:jc w:val="left"/>
      </w:pPr>
      <w:r w:rsidRPr="00E11805">
        <w:t xml:space="preserve">ugotavljam  davčno osnovo od dohodkov iz osnovne kmetijske dejavnosti in osnovne gozdarske dejavnosti na podlagi  dejanskih prihodkov in dejanskih odhodkov </w:t>
      </w:r>
    </w:p>
    <w:p w:rsidR="00E0376D" w:rsidRPr="00E11805" w:rsidRDefault="00E0376D" w:rsidP="00E0376D">
      <w:pPr>
        <w:pStyle w:val="Odstavekseznama"/>
        <w:numPr>
          <w:ilvl w:val="0"/>
          <w:numId w:val="1"/>
        </w:numPr>
        <w:spacing w:before="240" w:after="200" w:line="276" w:lineRule="auto"/>
        <w:ind w:left="714" w:right="0" w:hanging="357"/>
        <w:jc w:val="left"/>
      </w:pPr>
      <w:r w:rsidRPr="00E11805">
        <w:t>ugotavljam  davčno osnovo od dohodkov iz osnovne kmetijske dejavnosti in osnovne gozdarske dejavnosti na podlagi  dejanskih prihodkov in normiranih odhodkov</w:t>
      </w:r>
    </w:p>
    <w:p w:rsidR="00E0376D" w:rsidRPr="00E11805" w:rsidRDefault="00E0376D" w:rsidP="00E0376D">
      <w:pPr>
        <w:pStyle w:val="Odstavekseznama"/>
        <w:ind w:left="0"/>
      </w:pPr>
    </w:p>
    <w:p w:rsidR="00E0376D" w:rsidRPr="00E11805" w:rsidRDefault="00E0376D" w:rsidP="00E0376D">
      <w:pPr>
        <w:pStyle w:val="Odstavekseznama"/>
        <w:ind w:left="0"/>
      </w:pPr>
      <w:r w:rsidRPr="00E11805">
        <w:t xml:space="preserve">Označite način obračunavanja oziroma plačevanja davka od dohodkov iz osnovne kmetijske dejavnosti in osnovne gozdarske dejavnosti , ki ga uporabljate. </w:t>
      </w:r>
    </w:p>
    <w:p w:rsidR="00E0376D" w:rsidRPr="00E11805" w:rsidRDefault="00E0376D" w:rsidP="00E0376D">
      <w:pPr>
        <w:pStyle w:val="Odstavekseznama"/>
        <w:ind w:left="0"/>
      </w:pPr>
    </w:p>
    <w:p w:rsidR="00E0376D" w:rsidRPr="00E11805" w:rsidRDefault="00E0376D" w:rsidP="00E0376D"/>
    <w:p w:rsidR="00E0376D" w:rsidRPr="00E11805" w:rsidRDefault="00E0376D" w:rsidP="00E0376D">
      <w:r w:rsidRPr="00E11805">
        <w:t xml:space="preserve">Kraj in datum: </w:t>
      </w:r>
      <w:r w:rsidRPr="00E11805">
        <w:tab/>
      </w:r>
      <w:r w:rsidRPr="00E11805">
        <w:tab/>
      </w:r>
      <w:r w:rsidRPr="00E11805">
        <w:tab/>
      </w:r>
      <w:r w:rsidRPr="00E11805">
        <w:tab/>
      </w:r>
      <w:r w:rsidRPr="00E11805">
        <w:tab/>
      </w:r>
      <w:r w:rsidRPr="00E11805">
        <w:tab/>
      </w:r>
      <w:r w:rsidRPr="00E11805">
        <w:tab/>
        <w:t>__________________________</w:t>
      </w:r>
    </w:p>
    <w:p w:rsidR="00E0376D" w:rsidRDefault="00E0376D" w:rsidP="00E0376D">
      <w:pPr>
        <w:rPr>
          <w:rFonts w:ascii="Arial" w:hAnsi="Arial" w:cs="Arial"/>
          <w:sz w:val="22"/>
          <w:szCs w:val="22"/>
        </w:rPr>
      </w:pPr>
      <w:r w:rsidRPr="00E11805">
        <w:tab/>
      </w:r>
      <w:r w:rsidRPr="00E11805">
        <w:tab/>
      </w:r>
      <w:r w:rsidRPr="00E11805">
        <w:tab/>
      </w:r>
      <w:r w:rsidRPr="00E11805">
        <w:tab/>
      </w:r>
      <w:r w:rsidRPr="00E11805">
        <w:tab/>
      </w:r>
      <w:r w:rsidRPr="00E11805">
        <w:tab/>
      </w:r>
      <w:r w:rsidRPr="00E11805">
        <w:tab/>
      </w:r>
      <w:r w:rsidRPr="00E11805">
        <w:tab/>
      </w:r>
      <w:r w:rsidRPr="00E11805">
        <w:tab/>
        <w:t xml:space="preserve">          Podpis</w:t>
      </w:r>
      <w:r w:rsidRPr="00E11805"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E1AD0" w:rsidRDefault="00FE1AD0"/>
    <w:sectPr w:rsidR="00FE1AD0" w:rsidSect="00FE1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92E70"/>
    <w:multiLevelType w:val="hybridMultilevel"/>
    <w:tmpl w:val="0A6A091C"/>
    <w:lvl w:ilvl="0" w:tplc="E57C42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376D"/>
    <w:rsid w:val="00E0376D"/>
    <w:rsid w:val="00E11805"/>
    <w:rsid w:val="00FE1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76D"/>
    <w:pPr>
      <w:spacing w:after="0" w:line="240" w:lineRule="auto"/>
      <w:ind w:right="-108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stavekseznama">
    <w:name w:val="Odstavek seznama"/>
    <w:basedOn w:val="Normal"/>
    <w:qFormat/>
    <w:rsid w:val="00E0376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880</Characters>
  <Application>Microsoft Office Word</Application>
  <DocSecurity>0</DocSecurity>
  <Lines>7</Lines>
  <Paragraphs>2</Paragraphs>
  <ScaleCrop>false</ScaleCrop>
  <Company>Studio GE3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GE3</dc:creator>
  <cp:keywords/>
  <dc:description/>
  <cp:lastModifiedBy>Studio GE3</cp:lastModifiedBy>
  <cp:revision>2</cp:revision>
  <dcterms:created xsi:type="dcterms:W3CDTF">2012-04-23T17:26:00Z</dcterms:created>
  <dcterms:modified xsi:type="dcterms:W3CDTF">2012-04-23T17:39:00Z</dcterms:modified>
</cp:coreProperties>
</file>