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D6EB" w14:textId="187B24D5" w:rsidR="003D6BCB" w:rsidRPr="004D6B09" w:rsidRDefault="003D6BCB" w:rsidP="003D6BC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</w:pPr>
      <w:r w:rsidRPr="004D6B0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JAVNA PREDSTAVITEV </w:t>
      </w:r>
      <w:r w:rsidR="004D6B0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DELNEGA </w:t>
      </w:r>
      <w:r w:rsidRPr="004D6B0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NAČRTA ZIR </w:t>
      </w:r>
      <w:r w:rsidR="00AC6FC7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ZARADI SUŠE</w:t>
      </w:r>
      <w:r w:rsidRPr="004D6B0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 xml:space="preserve"> V OBČINI </w:t>
      </w:r>
      <w:r w:rsidR="001E3701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sl-SI"/>
        </w:rPr>
        <w:t>RADENCI</w:t>
      </w:r>
    </w:p>
    <w:p w14:paraId="489CC8B7" w14:textId="17A88A06" w:rsidR="004D6B09" w:rsidRDefault="003D6BCB" w:rsidP="004D6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podlagi sklepa Vlade RS in Uredbe o vsebini in izdelavi načrtov zaščite in reševanja (Uradni list RS, št. 24/12, 78/16, 26/19)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Občina </w:t>
      </w:r>
      <w:r w:rsidR="001E3701">
        <w:rPr>
          <w:rFonts w:ascii="Times New Roman" w:eastAsia="Times New Roman" w:hAnsi="Times New Roman" w:cs="Times New Roman"/>
          <w:sz w:val="24"/>
          <w:szCs w:val="24"/>
          <w:lang w:eastAsia="sl-SI"/>
        </w:rPr>
        <w:t>Radenci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objavlja javno predstavitev predloga </w:t>
      </w:r>
      <w:r w:rsidR="004D6B09">
        <w:rPr>
          <w:rFonts w:ascii="Times New Roman" w:eastAsia="Times New Roman" w:hAnsi="Times New Roman" w:cs="Times New Roman"/>
          <w:sz w:val="24"/>
          <w:szCs w:val="24"/>
          <w:lang w:eastAsia="sl-SI"/>
        </w:rPr>
        <w:t>Občinskega delnega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načrta zaščite in reševanja </w:t>
      </w:r>
      <w:r w:rsidR="00AC6FC7">
        <w:rPr>
          <w:rFonts w:ascii="Times New Roman" w:eastAsia="Times New Roman" w:hAnsi="Times New Roman" w:cs="Times New Roman"/>
          <w:sz w:val="24"/>
          <w:szCs w:val="24"/>
          <w:lang w:eastAsia="sl-SI"/>
        </w:rPr>
        <w:t>zaradi suše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Občini </w:t>
      </w:r>
      <w:r w:rsidR="001E3701">
        <w:rPr>
          <w:rFonts w:ascii="Times New Roman" w:eastAsia="Times New Roman" w:hAnsi="Times New Roman" w:cs="Times New Roman"/>
          <w:sz w:val="24"/>
          <w:szCs w:val="24"/>
          <w:lang w:eastAsia="sl-SI"/>
        </w:rPr>
        <w:t>Radenci</w:t>
      </w:r>
      <w:r w:rsidR="00CC1FB2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14:paraId="5B20979D" w14:textId="53AACC05" w:rsidR="003D6BCB" w:rsidRPr="003D6BCB" w:rsidRDefault="003D6BCB" w:rsidP="005E2F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Omenjen predlog načrta si lahko ogledate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 uradni spletni strani Občine </w:t>
      </w:r>
      <w:r w:rsidR="001E3701">
        <w:rPr>
          <w:rFonts w:ascii="Times New Roman" w:eastAsia="Times New Roman" w:hAnsi="Times New Roman" w:cs="Times New Roman"/>
          <w:sz w:val="24"/>
          <w:szCs w:val="24"/>
          <w:lang w:eastAsia="sl-SI"/>
        </w:rPr>
        <w:t>Radenci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oz. 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prilogi ali na sedežu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Občine </w:t>
      </w:r>
      <w:r w:rsidR="001E3701">
        <w:rPr>
          <w:rFonts w:ascii="Times New Roman" w:eastAsia="Times New Roman" w:hAnsi="Times New Roman" w:cs="Times New Roman"/>
          <w:sz w:val="24"/>
          <w:szCs w:val="24"/>
          <w:lang w:eastAsia="sl-SI"/>
        </w:rPr>
        <w:t>Radenci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="001E3701" w:rsidRPr="001E3701">
        <w:rPr>
          <w:rFonts w:ascii="Times New Roman" w:eastAsia="Times New Roman" w:hAnsi="Times New Roman" w:cs="Times New Roman"/>
          <w:sz w:val="24"/>
          <w:szCs w:val="24"/>
          <w:lang w:eastAsia="sl-SI"/>
        </w:rPr>
        <w:t>Radgonska cesta 9</w:t>
      </w:r>
      <w:r w:rsidR="00C55D2D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CC1FB2" w:rsidRPr="00CC1FB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1E3701">
        <w:rPr>
          <w:rFonts w:ascii="Times New Roman" w:eastAsia="Times New Roman" w:hAnsi="Times New Roman" w:cs="Times New Roman"/>
          <w:sz w:val="24"/>
          <w:szCs w:val="24"/>
          <w:lang w:eastAsia="sl-SI"/>
        </w:rPr>
        <w:t>Radenci</w:t>
      </w:r>
      <w:r w:rsidR="004D6B0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 sprejemni pisarni,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vključno </w:t>
      </w:r>
      <w:r w:rsidR="00AC6F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l-SI"/>
        </w:rPr>
        <w:t>24</w:t>
      </w:r>
      <w:r w:rsidRPr="001B2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l-SI"/>
        </w:rPr>
        <w:t>.9.202</w:t>
      </w:r>
      <w:r w:rsidR="00A671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l-SI"/>
        </w:rPr>
        <w:t>1</w:t>
      </w:r>
      <w:r w:rsidRPr="001B2A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l-SI"/>
        </w:rPr>
        <w:t>,</w:t>
      </w:r>
      <w:r w:rsidRPr="001B2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</w:t>
      </w:r>
      <w:r w:rsidRPr="003D6BCB">
        <w:rPr>
          <w:rFonts w:ascii="Times New Roman" w:eastAsia="Times New Roman" w:hAnsi="Times New Roman" w:cs="Times New Roman"/>
          <w:sz w:val="24"/>
          <w:szCs w:val="24"/>
          <w:lang w:eastAsia="sl-SI"/>
        </w:rPr>
        <w:t>v času uradnih ur po predhodni najavi.</w:t>
      </w:r>
    </w:p>
    <w:p w14:paraId="0C653C41" w14:textId="77777777" w:rsidR="005309BB" w:rsidRDefault="00AC6FC7"/>
    <w:sectPr w:rsidR="0053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CB"/>
    <w:rsid w:val="001B2A51"/>
    <w:rsid w:val="001E3701"/>
    <w:rsid w:val="002F56C1"/>
    <w:rsid w:val="003D6BCB"/>
    <w:rsid w:val="003F2CEB"/>
    <w:rsid w:val="004D6B09"/>
    <w:rsid w:val="004E2414"/>
    <w:rsid w:val="005E2F40"/>
    <w:rsid w:val="00A5390D"/>
    <w:rsid w:val="00A67121"/>
    <w:rsid w:val="00AC6FC7"/>
    <w:rsid w:val="00B91CF8"/>
    <w:rsid w:val="00BC0FD5"/>
    <w:rsid w:val="00C55D2D"/>
    <w:rsid w:val="00CC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0135"/>
  <w15:chartTrackingRefBased/>
  <w15:docId w15:val="{A9A5CB46-138E-48C6-B524-2296D1DB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Novak</dc:creator>
  <cp:keywords/>
  <dc:description/>
  <cp:lastModifiedBy>mm mm</cp:lastModifiedBy>
  <cp:revision>2</cp:revision>
  <dcterms:created xsi:type="dcterms:W3CDTF">2021-08-23T08:32:00Z</dcterms:created>
  <dcterms:modified xsi:type="dcterms:W3CDTF">2021-08-23T08:32:00Z</dcterms:modified>
</cp:coreProperties>
</file>