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BB" w:rsidRDefault="004322BB" w:rsidP="0043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rPr>
          <w:b/>
        </w:rPr>
        <w:t>Obrazec ponudbe</w:t>
      </w:r>
    </w:p>
    <w:p w:rsidR="006F7F3C" w:rsidRDefault="00110604" w:rsidP="00110604">
      <w:pPr>
        <w:jc w:val="center"/>
        <w:rPr>
          <w:b/>
        </w:rPr>
      </w:pPr>
      <w:r w:rsidRPr="00110604">
        <w:rPr>
          <w:b/>
        </w:rPr>
        <w:t>PONUDBA ZA NAJEM NEPREMIČNINE NA PODLAGI JAVNEGA ZBIRANJA PONUDB</w:t>
      </w:r>
      <w:r w:rsidR="00B40726">
        <w:rPr>
          <w:b/>
        </w:rPr>
        <w:t xml:space="preserve"> </w:t>
      </w:r>
      <w:r w:rsidR="00A82D3A">
        <w:rPr>
          <w:b/>
        </w:rPr>
        <w:t>ŠT. 7113-0005/2019</w:t>
      </w:r>
      <w:r w:rsidR="005D6C5E">
        <w:rPr>
          <w:b/>
        </w:rPr>
        <w:t>-45</w:t>
      </w:r>
      <w:r w:rsidR="005758C4">
        <w:rPr>
          <w:b/>
        </w:rPr>
        <w:t>,</w:t>
      </w:r>
      <w:r w:rsidRPr="00110604">
        <w:rPr>
          <w:b/>
        </w:rPr>
        <w:t xml:space="preserve"> Z DNE </w:t>
      </w:r>
      <w:r w:rsidR="005D6C5E">
        <w:rPr>
          <w:b/>
        </w:rPr>
        <w:t>27.12</w:t>
      </w:r>
      <w:r w:rsidR="00A82D3A">
        <w:rPr>
          <w:b/>
        </w:rPr>
        <w:t>.2019</w:t>
      </w:r>
    </w:p>
    <w:p w:rsidR="00110604" w:rsidRDefault="00110604" w:rsidP="00110604">
      <w:pPr>
        <w:jc w:val="both"/>
      </w:pPr>
      <w:r>
        <w:t>Ponudnik (naziv): ________________________________________________________</w:t>
      </w:r>
    </w:p>
    <w:p w:rsidR="00110604" w:rsidRDefault="00110604" w:rsidP="00110604">
      <w:pPr>
        <w:jc w:val="both"/>
      </w:pPr>
      <w:r>
        <w:t>Naslov ponudnika:_______________________________________________________</w:t>
      </w:r>
    </w:p>
    <w:p w:rsidR="00110604" w:rsidRDefault="00110604" w:rsidP="00110604">
      <w:pPr>
        <w:jc w:val="both"/>
      </w:pPr>
      <w:r>
        <w:t>EMŠO/Matična številka ponudnika:___________________________________________</w:t>
      </w:r>
    </w:p>
    <w:p w:rsidR="00110604" w:rsidRDefault="00110604" w:rsidP="00110604">
      <w:pPr>
        <w:jc w:val="both"/>
      </w:pPr>
      <w:r>
        <w:t>Id.št. za DDV oz. davčna št.: ________________________________________________</w:t>
      </w:r>
    </w:p>
    <w:p w:rsidR="00110604" w:rsidRDefault="00110604" w:rsidP="00110604">
      <w:pPr>
        <w:jc w:val="both"/>
      </w:pPr>
      <w:r>
        <w:t>Naziv in naslov banke ponudnika_____________________________________________</w:t>
      </w:r>
    </w:p>
    <w:p w:rsidR="00110604" w:rsidRDefault="00110604" w:rsidP="00110604">
      <w:pPr>
        <w:jc w:val="both"/>
      </w:pPr>
      <w:r>
        <w:t>Številka transakcijskega računa ponudnika: ______________________________________</w:t>
      </w:r>
    </w:p>
    <w:p w:rsidR="00110604" w:rsidRDefault="00110604" w:rsidP="00110604">
      <w:pPr>
        <w:jc w:val="both"/>
      </w:pPr>
      <w:r>
        <w:t>Zakoniti zastopnik ponudnika in njegov naziv (pooblaščena oseba za podpis pogodbe o najemu): __________________________________________________________________________</w:t>
      </w:r>
    </w:p>
    <w:p w:rsidR="00110604" w:rsidRDefault="00110604" w:rsidP="00110604">
      <w:pPr>
        <w:jc w:val="both"/>
      </w:pPr>
      <w:r>
        <w:t>Telefon in mobilni telefon ponudnika: ________________________________________________</w:t>
      </w:r>
    </w:p>
    <w:p w:rsidR="00110604" w:rsidRDefault="00110604" w:rsidP="00110604">
      <w:pPr>
        <w:jc w:val="both"/>
      </w:pPr>
      <w:r>
        <w:t>Elektronska pošta pobudnika: _____________________________________________________</w:t>
      </w:r>
    </w:p>
    <w:p w:rsidR="00110604" w:rsidRPr="000139E5" w:rsidRDefault="00110604" w:rsidP="000139E5">
      <w:pPr>
        <w:pStyle w:val="Brezrazmikov"/>
        <w:rPr>
          <w:b/>
          <w:sz w:val="28"/>
          <w:szCs w:val="28"/>
        </w:rPr>
      </w:pPr>
      <w:r w:rsidRPr="000139E5">
        <w:rPr>
          <w:b/>
          <w:sz w:val="28"/>
          <w:szCs w:val="28"/>
        </w:rPr>
        <w:t>Izjavljam</w:t>
      </w:r>
    </w:p>
    <w:p w:rsidR="00110604" w:rsidRDefault="00110604" w:rsidP="00E70D10">
      <w:pPr>
        <w:pStyle w:val="Brezrazmikov"/>
        <w:numPr>
          <w:ilvl w:val="0"/>
          <w:numId w:val="3"/>
        </w:numPr>
        <w:jc w:val="both"/>
      </w:pPr>
      <w:r>
        <w:t>da sem skrbno pregledal vsebino javne objave, javnega zbiranja ponudb</w:t>
      </w:r>
      <w:r w:rsidR="00A82D3A">
        <w:t xml:space="preserve"> za oddajo pisarn </w:t>
      </w:r>
      <w:r w:rsidR="00E70D10">
        <w:t>v najem</w:t>
      </w:r>
      <w:r w:rsidR="00A82D3A">
        <w:t xml:space="preserve"> št. 7113-0005/2019</w:t>
      </w:r>
      <w:r w:rsidR="005D6C5E">
        <w:t>-45</w:t>
      </w:r>
      <w:r w:rsidR="00D6015E">
        <w:t>,</w:t>
      </w:r>
      <w:r>
        <w:t xml:space="preserve"> z dne </w:t>
      </w:r>
      <w:r w:rsidR="005D6C5E">
        <w:t>27.12</w:t>
      </w:r>
      <w:r w:rsidR="00A82D3A">
        <w:t>.2019</w:t>
      </w:r>
      <w:r>
        <w:t xml:space="preserve"> in da sem seznanjen z vsebino javnega zbiranja ponudb</w:t>
      </w:r>
      <w:r w:rsidR="00E70D10">
        <w:t xml:space="preserve"> in priložene pogodbe in se strinjam s pogoji in ostalimi navedbami v javnem zbiranju ponudb in priloženi pogodbi</w:t>
      </w:r>
      <w:r>
        <w:t>;</w:t>
      </w:r>
    </w:p>
    <w:p w:rsidR="00110604" w:rsidRDefault="00EF7871" w:rsidP="00E70D10">
      <w:pPr>
        <w:pStyle w:val="Brezrazmikov"/>
        <w:numPr>
          <w:ilvl w:val="0"/>
          <w:numId w:val="3"/>
        </w:numPr>
        <w:jc w:val="both"/>
      </w:pPr>
      <w:r>
        <w:t>da mi je stanje nepremičnine</w:t>
      </w:r>
      <w:r w:rsidR="00A43665">
        <w:t xml:space="preserve"> (pisarne)</w:t>
      </w:r>
      <w:r>
        <w:t xml:space="preserve"> v naravi poznano in da sem seznanjen s tem, da se bo pogodba sklenila na način videno-najeto;</w:t>
      </w:r>
    </w:p>
    <w:p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bo nepremičnina oddana ponudniku, ki bo izpolnjeval merila za izbor</w:t>
      </w:r>
      <w:r w:rsidR="00710473">
        <w:t xml:space="preserve"> </w:t>
      </w:r>
      <w:r>
        <w:t>najugodnejšega ponudnika, ki so navedeni v javni objavi javnega zbiranja ponudb;</w:t>
      </w:r>
    </w:p>
    <w:p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najemodajalec lahko začeti postopek oddaje v najem kadarkoli do sklenitve pravnega posla brez obrazložitve in brez odškodninske odgovornosti ustavi.</w:t>
      </w:r>
    </w:p>
    <w:p w:rsidR="000139E5" w:rsidRPr="000139E5" w:rsidRDefault="000139E5" w:rsidP="00EF7871">
      <w:pPr>
        <w:jc w:val="both"/>
        <w:rPr>
          <w:sz w:val="2"/>
          <w:szCs w:val="2"/>
        </w:rPr>
      </w:pPr>
    </w:p>
    <w:p w:rsidR="00EF7871" w:rsidRDefault="00EF7871" w:rsidP="00EF7871">
      <w:pPr>
        <w:jc w:val="both"/>
      </w:pPr>
      <w:r>
        <w:t>V skladu s tem dajem:</w:t>
      </w:r>
    </w:p>
    <w:p w:rsidR="00EF7871" w:rsidRDefault="00EF7871" w:rsidP="00EF7871">
      <w:pPr>
        <w:jc w:val="both"/>
        <w:rPr>
          <w:b/>
        </w:rPr>
      </w:pPr>
      <w:r w:rsidRPr="00EF7871">
        <w:rPr>
          <w:b/>
        </w:rPr>
        <w:t>PONUDBO ZA NAJEM NEPREMIČNINE NA PODLAGI JAVNEGA ZBIRANJ</w:t>
      </w:r>
      <w:r w:rsidR="00107A22">
        <w:rPr>
          <w:b/>
        </w:rPr>
        <w:t>A PONUDB ŠT.  7113-00005/2019</w:t>
      </w:r>
      <w:r w:rsidR="005D6C5E">
        <w:rPr>
          <w:b/>
        </w:rPr>
        <w:t>-45</w:t>
      </w:r>
      <w:r w:rsidR="00287ABC">
        <w:rPr>
          <w:b/>
        </w:rPr>
        <w:t>,</w:t>
      </w:r>
      <w:r w:rsidRPr="00EF7871">
        <w:rPr>
          <w:b/>
        </w:rPr>
        <w:t xml:space="preserve"> z dne </w:t>
      </w:r>
      <w:r w:rsidR="005D6C5E">
        <w:rPr>
          <w:b/>
        </w:rPr>
        <w:t>27.12</w:t>
      </w:r>
      <w:r w:rsidR="00107A22">
        <w:rPr>
          <w:b/>
        </w:rPr>
        <w:t>.2019</w:t>
      </w:r>
      <w:r w:rsidR="00F74002">
        <w:rPr>
          <w:b/>
        </w:rPr>
        <w:t xml:space="preserve"> (rok vezanosti na ponudbo: 3 mesece od oddaje ponudbe)</w:t>
      </w:r>
      <w:r>
        <w:rPr>
          <w:b/>
        </w:rPr>
        <w:t>,</w:t>
      </w:r>
    </w:p>
    <w:p w:rsidR="00EF7871" w:rsidRDefault="00EF7871" w:rsidP="00EF7871">
      <w:pPr>
        <w:pStyle w:val="Brezrazmikov"/>
      </w:pPr>
      <w:r w:rsidRPr="00EF7871">
        <w:rPr>
          <w:u w:val="single"/>
        </w:rPr>
        <w:t>za nepremičnino</w:t>
      </w:r>
      <w:r>
        <w:t xml:space="preserve"> (obkroži in izpolni):  </w:t>
      </w:r>
    </w:p>
    <w:p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:rsidR="00EF7871" w:rsidRDefault="00EF7871" w:rsidP="00EF7871">
      <w:pPr>
        <w:pStyle w:val="Brezrazmikov"/>
      </w:pPr>
    </w:p>
    <w:p w:rsidR="00EF7871" w:rsidRPr="00EF7871" w:rsidRDefault="00EF7871" w:rsidP="00EF7871">
      <w:pPr>
        <w:pStyle w:val="Brezrazmikov"/>
      </w:pPr>
      <w:r w:rsidRPr="00EF7871">
        <w:rPr>
          <w:u w:val="single"/>
        </w:rPr>
        <w:t>za katero ponujam</w:t>
      </w:r>
      <w:r>
        <w:t xml:space="preserve"> naslednjo ceno _____________ EUR/m</w:t>
      </w:r>
      <w:r>
        <w:rPr>
          <w:vertAlign w:val="superscript"/>
        </w:rPr>
        <w:t>2</w:t>
      </w:r>
      <w:r>
        <w:t>/mesec  oz. skupaj naslednjo</w:t>
      </w:r>
      <w:r w:rsidR="00E70D10">
        <w:t xml:space="preserve"> </w:t>
      </w:r>
      <w:r>
        <w:t>ceno najema _______________________EUR/mesec</w:t>
      </w:r>
      <w:r w:rsidR="000139E5">
        <w:t xml:space="preserve"> </w:t>
      </w:r>
      <w:r>
        <w:t>.</w:t>
      </w:r>
      <w:bookmarkStart w:id="0" w:name="_GoBack"/>
      <w:bookmarkEnd w:id="0"/>
    </w:p>
    <w:p w:rsidR="00EF7871" w:rsidRDefault="00EF7871" w:rsidP="00EF7871">
      <w:pPr>
        <w:jc w:val="both"/>
      </w:pPr>
    </w:p>
    <w:p w:rsidR="00EF7871" w:rsidRPr="00EF7871" w:rsidRDefault="00EF7871" w:rsidP="00EF7871">
      <w:pPr>
        <w:jc w:val="both"/>
      </w:pPr>
      <w:r>
        <w:t>Kraj in datum:___________________                           Ponudnik (podpis in žig):   __________________</w:t>
      </w:r>
    </w:p>
    <w:sectPr w:rsidR="00EF7871" w:rsidRPr="00EF7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0C" w:rsidRDefault="0033020C" w:rsidP="000139E5">
      <w:pPr>
        <w:spacing w:after="0" w:line="240" w:lineRule="auto"/>
      </w:pPr>
      <w:r>
        <w:separator/>
      </w:r>
    </w:p>
  </w:endnote>
  <w:endnote w:type="continuationSeparator" w:id="0">
    <w:p w:rsidR="0033020C" w:rsidRDefault="0033020C" w:rsidP="0001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59" w:rsidRDefault="00D3065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E5" w:rsidRDefault="000139E5">
    <w:pPr>
      <w:pStyle w:val="Noga"/>
    </w:pPr>
    <w:r>
      <w:t>PRAVNI POUK: Ponudbena cena za najem ne sme biti nižja od izhodiščne cene</w:t>
    </w:r>
    <w:r w:rsidR="00AF03F2">
      <w:t xml:space="preserve"> najemnine</w:t>
    </w:r>
    <w:r>
      <w:t>, kot je navedena v javnem zbiranju ponudb za oddajo pisarn v najem. V nasprotnem primeru je taka ponudba neveljavna.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59" w:rsidRDefault="00D3065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0C" w:rsidRDefault="0033020C" w:rsidP="000139E5">
      <w:pPr>
        <w:spacing w:after="0" w:line="240" w:lineRule="auto"/>
      </w:pPr>
      <w:r>
        <w:separator/>
      </w:r>
    </w:p>
  </w:footnote>
  <w:footnote w:type="continuationSeparator" w:id="0">
    <w:p w:rsidR="0033020C" w:rsidRDefault="0033020C" w:rsidP="0001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59" w:rsidRDefault="00D3065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59" w:rsidRDefault="00D3065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59" w:rsidRDefault="00D3065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8E2"/>
    <w:multiLevelType w:val="hybridMultilevel"/>
    <w:tmpl w:val="2D72D826"/>
    <w:lvl w:ilvl="0" w:tplc="81BCA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6ADE"/>
    <w:multiLevelType w:val="hybridMultilevel"/>
    <w:tmpl w:val="78DAD5C6"/>
    <w:lvl w:ilvl="0" w:tplc="76A292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0090C"/>
    <w:multiLevelType w:val="hybridMultilevel"/>
    <w:tmpl w:val="2CB0DC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04"/>
    <w:rsid w:val="000139E5"/>
    <w:rsid w:val="000C0513"/>
    <w:rsid w:val="00107A22"/>
    <w:rsid w:val="00110604"/>
    <w:rsid w:val="00112ACF"/>
    <w:rsid w:val="00172EC6"/>
    <w:rsid w:val="00287ABC"/>
    <w:rsid w:val="002A25BC"/>
    <w:rsid w:val="002C1E6C"/>
    <w:rsid w:val="0033020C"/>
    <w:rsid w:val="003F3E6E"/>
    <w:rsid w:val="00404598"/>
    <w:rsid w:val="004322BB"/>
    <w:rsid w:val="004336D2"/>
    <w:rsid w:val="004E779A"/>
    <w:rsid w:val="004F693A"/>
    <w:rsid w:val="005758C4"/>
    <w:rsid w:val="005929EA"/>
    <w:rsid w:val="005D63A9"/>
    <w:rsid w:val="005D6C5E"/>
    <w:rsid w:val="005E0732"/>
    <w:rsid w:val="00650D82"/>
    <w:rsid w:val="006A0769"/>
    <w:rsid w:val="00710473"/>
    <w:rsid w:val="007319C8"/>
    <w:rsid w:val="00792DAA"/>
    <w:rsid w:val="0093056F"/>
    <w:rsid w:val="00944CB8"/>
    <w:rsid w:val="009851A0"/>
    <w:rsid w:val="009929D4"/>
    <w:rsid w:val="00A43665"/>
    <w:rsid w:val="00A82D3A"/>
    <w:rsid w:val="00A920F2"/>
    <w:rsid w:val="00AF03F2"/>
    <w:rsid w:val="00B40726"/>
    <w:rsid w:val="00B94F13"/>
    <w:rsid w:val="00BF7585"/>
    <w:rsid w:val="00D158A4"/>
    <w:rsid w:val="00D30659"/>
    <w:rsid w:val="00D5725A"/>
    <w:rsid w:val="00D6015E"/>
    <w:rsid w:val="00E37E30"/>
    <w:rsid w:val="00E401A2"/>
    <w:rsid w:val="00E67FD1"/>
    <w:rsid w:val="00E70D10"/>
    <w:rsid w:val="00ED41A9"/>
    <w:rsid w:val="00EF7871"/>
    <w:rsid w:val="00F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Jasna Divjak</cp:lastModifiedBy>
  <cp:revision>13</cp:revision>
  <cp:lastPrinted>2018-04-16T13:18:00Z</cp:lastPrinted>
  <dcterms:created xsi:type="dcterms:W3CDTF">2018-06-27T09:32:00Z</dcterms:created>
  <dcterms:modified xsi:type="dcterms:W3CDTF">2019-12-30T08:05:00Z</dcterms:modified>
</cp:coreProperties>
</file>