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D129E3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 w:rsidRPr="00D129E3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525B15C0" wp14:editId="0B5E5712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color w:val="FF0000"/>
          <w:sz w:val="22"/>
          <w:szCs w:val="22"/>
        </w:rPr>
        <w:tab/>
      </w:r>
      <w:r w:rsidRPr="00D129E3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D129E3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D129E3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D129E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129E3">
        <w:rPr>
          <w:rFonts w:ascii="Verdana" w:hAnsi="Verdana" w:cs="Arial"/>
          <w:sz w:val="22"/>
          <w:szCs w:val="22"/>
        </w:rPr>
        <w:t>RADGONSKA CESTA 9</w:t>
      </w:r>
    </w:p>
    <w:p w:rsidR="00FD6A24" w:rsidRPr="00D129E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129E3">
        <w:rPr>
          <w:rFonts w:ascii="Verdana" w:hAnsi="Verdana" w:cs="Arial"/>
          <w:sz w:val="22"/>
          <w:szCs w:val="22"/>
        </w:rPr>
        <w:t>9252 RADENCI</w:t>
      </w:r>
    </w:p>
    <w:p w:rsidR="00FD6A24" w:rsidRPr="00D129E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B94285" w:rsidRPr="00D129E3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129E3">
        <w:rPr>
          <w:rFonts w:ascii="Verdana" w:hAnsi="Verdana" w:cs="Arial"/>
          <w:sz w:val="22"/>
          <w:szCs w:val="22"/>
        </w:rPr>
        <w:t xml:space="preserve">Štev.: </w:t>
      </w:r>
      <w:r w:rsidR="00D129E3" w:rsidRPr="00D129E3">
        <w:rPr>
          <w:rFonts w:ascii="Verdana" w:hAnsi="Verdana"/>
          <w:sz w:val="22"/>
          <w:szCs w:val="22"/>
        </w:rPr>
        <w:t>35019-0004/2017-2</w:t>
      </w:r>
    </w:p>
    <w:p w:rsidR="00B94285" w:rsidRPr="00D129E3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129E3">
        <w:rPr>
          <w:rFonts w:ascii="Verdana" w:hAnsi="Verdana" w:cs="Arial"/>
          <w:sz w:val="22"/>
          <w:szCs w:val="22"/>
        </w:rPr>
        <w:t xml:space="preserve">Datum: </w:t>
      </w:r>
      <w:r w:rsidR="00D129E3" w:rsidRPr="00D129E3">
        <w:rPr>
          <w:rFonts w:ascii="Verdana" w:hAnsi="Verdana" w:cs="Arial"/>
          <w:sz w:val="22"/>
          <w:szCs w:val="22"/>
        </w:rPr>
        <w:t>14.6</w:t>
      </w:r>
      <w:r w:rsidR="00304FA9" w:rsidRPr="00D129E3">
        <w:rPr>
          <w:rFonts w:ascii="Verdana" w:hAnsi="Verdana" w:cs="Arial"/>
          <w:sz w:val="22"/>
          <w:szCs w:val="22"/>
        </w:rPr>
        <w:t>.2017</w:t>
      </w:r>
    </w:p>
    <w:p w:rsidR="00FD6A24" w:rsidRPr="00D129E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8F36EA" w:rsidRPr="008F36EA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8F36EA" w:rsidRDefault="00363B90" w:rsidP="00363B90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8F36EA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služnostne pogodbe </w:t>
            </w:r>
          </w:p>
        </w:tc>
      </w:tr>
    </w:tbl>
    <w:p w:rsidR="00363B90" w:rsidRPr="008F36EA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8F36EA" w:rsidRPr="008F36EA" w:rsidTr="000323A3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63B90" w:rsidRPr="008F36EA" w:rsidRDefault="00B170F5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8F36EA">
              <w:rPr>
                <w:rFonts w:ascii="Verdana" w:eastAsia="Times New Roman" w:hAnsi="Verdana" w:cs="Helvetica"/>
                <w:lang w:eastAsia="sl-SI"/>
              </w:rPr>
              <w:t xml:space="preserve">Datum objave: </w:t>
            </w:r>
            <w:r w:rsidR="00D129E3" w:rsidRPr="008F36EA">
              <w:rPr>
                <w:rFonts w:ascii="Verdana" w:eastAsia="Times New Roman" w:hAnsi="Verdana" w:cs="Helvetica"/>
                <w:lang w:eastAsia="sl-SI"/>
              </w:rPr>
              <w:t>14</w:t>
            </w:r>
            <w:r w:rsidR="008F36EA" w:rsidRPr="008F36EA">
              <w:rPr>
                <w:rFonts w:ascii="Verdana" w:eastAsia="Times New Roman" w:hAnsi="Verdana" w:cs="Helvetica"/>
                <w:lang w:eastAsia="sl-SI"/>
              </w:rPr>
              <w:t>. 6</w:t>
            </w:r>
            <w:r w:rsidR="00304FA9" w:rsidRPr="008F36EA">
              <w:rPr>
                <w:rFonts w:ascii="Verdana" w:eastAsia="Times New Roman" w:hAnsi="Verdana" w:cs="Helvetica"/>
                <w:lang w:eastAsia="sl-SI"/>
              </w:rPr>
              <w:t>. 2017</w:t>
            </w:r>
          </w:p>
          <w:p w:rsidR="007562CD" w:rsidRPr="008F36EA" w:rsidRDefault="008F36EA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>
              <w:rPr>
                <w:rFonts w:ascii="Verdana" w:eastAsia="Times New Roman" w:hAnsi="Verdana" w:cs="Helvetica"/>
                <w:lang w:eastAsia="sl-SI"/>
              </w:rPr>
              <w:t>Rok za prijavo: 29</w:t>
            </w:r>
            <w:r w:rsidR="00304FA9" w:rsidRPr="008F36EA">
              <w:rPr>
                <w:rFonts w:ascii="Verdana" w:eastAsia="Times New Roman" w:hAnsi="Verdana" w:cs="Helvetica"/>
                <w:lang w:eastAsia="sl-SI"/>
              </w:rPr>
              <w:t xml:space="preserve">. </w:t>
            </w:r>
            <w:r w:rsidRPr="008F36EA">
              <w:rPr>
                <w:rFonts w:ascii="Verdana" w:eastAsia="Times New Roman" w:hAnsi="Verdana" w:cs="Helvetica"/>
                <w:lang w:eastAsia="sl-SI"/>
              </w:rPr>
              <w:t>6</w:t>
            </w:r>
            <w:r w:rsidR="00304FA9" w:rsidRPr="008F36EA">
              <w:rPr>
                <w:rFonts w:ascii="Verdana" w:eastAsia="Times New Roman" w:hAnsi="Verdana" w:cs="Helvetica"/>
                <w:lang w:eastAsia="sl-SI"/>
              </w:rPr>
              <w:t>. 2017</w:t>
            </w:r>
          </w:p>
        </w:tc>
      </w:tr>
      <w:tr w:rsidR="008F36EA" w:rsidRPr="008F36EA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8F36EA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  <w:bookmarkStart w:id="0" w:name="_GoBack"/>
          </w:p>
          <w:p w:rsidR="00363B90" w:rsidRPr="008F36EA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8F36EA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8F36EA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8F36EA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8F36EA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8F36EA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8F36EA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8F36EA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8F36EA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8F36EA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8F36EA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8F36EA">
              <w:rPr>
                <w:rFonts w:ascii="Verdana" w:hAnsi="Verdana" w:cs="Arial"/>
                <w:bCs/>
              </w:rPr>
              <w:t>)</w:t>
            </w:r>
            <w:r w:rsidR="00B752AD" w:rsidRPr="008F36EA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8F36EA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8F36EA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8F36EA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8F36EA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8F36EA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8F36EA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8F36EA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8F36EA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8F36EA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8F36EA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8F36EA">
              <w:rPr>
                <w:rFonts w:ascii="Verdana" w:hAnsi="Verdana" w:cs="Arial"/>
                <w:bCs/>
              </w:rPr>
              <w:t xml:space="preserve">) </w:t>
            </w:r>
            <w:r w:rsidR="00B752AD" w:rsidRPr="008F36EA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8F36EA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8F36EA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344999" w:rsidRPr="008F36EA" w:rsidRDefault="00344999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8F36EA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8F36EA">
              <w:rPr>
                <w:rFonts w:ascii="Verdana" w:eastAsia="Times New Roman" w:hAnsi="Verdana" w:cs="Helvetica"/>
                <w:b/>
                <w:bCs/>
                <w:lang w:eastAsia="sl-SI"/>
              </w:rPr>
              <w:t>NAMERO O SKLENITVI SLUŽNOSTNE POGODBE</w:t>
            </w:r>
          </w:p>
          <w:p w:rsidR="000323A3" w:rsidRPr="008F36EA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E64B5B" w:rsidRPr="008F36EA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  <w:b/>
                <w:bCs/>
                <w:noProof/>
              </w:rPr>
            </w:pPr>
            <w:r w:rsidRPr="008F36EA">
              <w:rPr>
                <w:rFonts w:ascii="Verdana" w:hAnsi="Verdana" w:cs="Helvetica"/>
              </w:rPr>
              <w:t xml:space="preserve">Občina </w:t>
            </w:r>
            <w:r w:rsidR="00B752AD" w:rsidRPr="008F36EA">
              <w:rPr>
                <w:rFonts w:ascii="Verdana" w:hAnsi="Verdana" w:cs="Helvetica"/>
              </w:rPr>
              <w:t>Radenci, Radgonska cesta 9, 9252 Radenci</w:t>
            </w:r>
            <w:r w:rsidR="000323A3" w:rsidRPr="008F36EA">
              <w:rPr>
                <w:rFonts w:ascii="Verdana" w:hAnsi="Verdana" w:cs="Helvetica"/>
              </w:rPr>
              <w:t>,</w:t>
            </w:r>
            <w:r w:rsidR="00B752AD" w:rsidRPr="008F36EA">
              <w:rPr>
                <w:rFonts w:ascii="Verdana" w:hAnsi="Verdana" w:cs="Helvetica"/>
              </w:rPr>
              <w:t xml:space="preserve"> </w:t>
            </w:r>
            <w:r w:rsidRPr="008F36EA">
              <w:rPr>
                <w:rFonts w:ascii="Verdana" w:hAnsi="Verdana" w:cs="Helvetica"/>
              </w:rPr>
              <w:t xml:space="preserve">objavlja namero o sklenitvi </w:t>
            </w:r>
            <w:r w:rsidR="000323A3" w:rsidRPr="008F36EA">
              <w:rPr>
                <w:rFonts w:ascii="Verdana" w:hAnsi="Verdana" w:cs="Helvetica"/>
              </w:rPr>
              <w:t xml:space="preserve">služnostne </w:t>
            </w:r>
            <w:r w:rsidRPr="008F36EA">
              <w:rPr>
                <w:rFonts w:ascii="Verdana" w:hAnsi="Verdana" w:cs="Helvetica"/>
              </w:rPr>
              <w:t>pogo</w:t>
            </w:r>
            <w:r w:rsidR="000323A3" w:rsidRPr="008F36EA">
              <w:rPr>
                <w:rFonts w:ascii="Verdana" w:hAnsi="Verdana" w:cs="Helvetica"/>
              </w:rPr>
              <w:t>dbe</w:t>
            </w:r>
            <w:r w:rsidR="00041C7C" w:rsidRPr="008F36EA">
              <w:rPr>
                <w:rFonts w:ascii="Verdana" w:hAnsi="Verdana" w:cs="Helvetica"/>
              </w:rPr>
              <w:t xml:space="preserve"> na delu zemljišč</w:t>
            </w:r>
            <w:r w:rsidR="001F719B" w:rsidRPr="008F36EA">
              <w:rPr>
                <w:rFonts w:ascii="Verdana" w:hAnsi="Verdana" w:cs="Helvetica"/>
              </w:rPr>
              <w:t>a</w:t>
            </w:r>
            <w:r w:rsidR="00041C7C" w:rsidRPr="008F36EA">
              <w:rPr>
                <w:rFonts w:ascii="Verdana" w:hAnsi="Verdana" w:cs="Helvetica"/>
              </w:rPr>
              <w:t xml:space="preserve"> s</w:t>
            </w:r>
            <w:r w:rsidR="00FD6A24" w:rsidRPr="008F36EA">
              <w:rPr>
                <w:rFonts w:ascii="Verdana" w:hAnsi="Verdana" w:cs="Helvetica"/>
              </w:rPr>
              <w:t xml:space="preserve"> </w:t>
            </w:r>
            <w:r w:rsidR="0046754F" w:rsidRPr="008F36EA">
              <w:rPr>
                <w:rFonts w:ascii="Verdana" w:hAnsi="Verdana" w:cs="Helvetica"/>
              </w:rPr>
              <w:t>parc. št.</w:t>
            </w:r>
            <w:r w:rsidR="00DB7088" w:rsidRPr="008F36EA">
              <w:rPr>
                <w:rFonts w:ascii="Verdana" w:hAnsi="Verdana" w:cs="Helvetica"/>
              </w:rPr>
              <w:t xml:space="preserve"> </w:t>
            </w:r>
            <w:r w:rsidR="008F36EA" w:rsidRPr="008F36EA">
              <w:rPr>
                <w:rFonts w:ascii="Verdana" w:hAnsi="Verdana" w:cs="Arial"/>
                <w:noProof/>
              </w:rPr>
              <w:t>248/2 in 696/0</w:t>
            </w:r>
            <w:r w:rsidR="00E64B5B" w:rsidRPr="008F36EA">
              <w:rPr>
                <w:rFonts w:ascii="Verdana" w:hAnsi="Verdana" w:cs="Arial"/>
                <w:noProof/>
              </w:rPr>
              <w:t>,  vse k.o 2</w:t>
            </w:r>
            <w:r w:rsidR="008F36EA" w:rsidRPr="008F36EA">
              <w:rPr>
                <w:rFonts w:ascii="Verdana" w:hAnsi="Verdana" w:cs="Arial"/>
                <w:bCs/>
                <w:noProof/>
              </w:rPr>
              <w:t>02-Kapelski Vrh</w:t>
            </w:r>
            <w:r w:rsidR="005346CD" w:rsidRPr="008F36EA">
              <w:rPr>
                <w:rFonts w:ascii="Verdana" w:hAnsi="Verdana"/>
                <w:bCs/>
              </w:rPr>
              <w:t xml:space="preserve">, </w:t>
            </w:r>
            <w:r w:rsidR="009A405A" w:rsidRPr="008F36EA">
              <w:rPr>
                <w:rFonts w:ascii="Verdana" w:hAnsi="Verdana"/>
                <w:bCs/>
              </w:rPr>
              <w:t xml:space="preserve">za </w:t>
            </w:r>
            <w:r w:rsidR="006F3488" w:rsidRPr="008F36EA">
              <w:rPr>
                <w:rFonts w:ascii="Verdana" w:hAnsi="Verdana"/>
                <w:bCs/>
              </w:rPr>
              <w:t>potrebe</w:t>
            </w:r>
            <w:r w:rsidR="001F719B" w:rsidRPr="008F36EA">
              <w:rPr>
                <w:rFonts w:ascii="Verdana" w:hAnsi="Verdana"/>
                <w:bCs/>
              </w:rPr>
              <w:t xml:space="preserve"> </w:t>
            </w:r>
            <w:r w:rsidR="006F3488" w:rsidRPr="008F36EA">
              <w:rPr>
                <w:rFonts w:ascii="Verdana" w:hAnsi="Verdana"/>
                <w:bCs/>
              </w:rPr>
              <w:t>izgradnje, nemotenega obratovanja, vzdrževanja in nadzora nizkonapetostnega zemeljskega kablovoda, po projektni dokumentaciji</w:t>
            </w:r>
            <w:r w:rsidR="00E64B5B" w:rsidRPr="008F36EA">
              <w:rPr>
                <w:rFonts w:ascii="Verdana" w:hAnsi="Verdana" w:cs="Arial"/>
                <w:bCs/>
              </w:rPr>
              <w:t xml:space="preserve">, </w:t>
            </w:r>
            <w:r w:rsidR="00E64B5B" w:rsidRPr="008F36EA">
              <w:rPr>
                <w:rFonts w:ascii="Verdana" w:hAnsi="Verdana" w:cs="Arial"/>
              </w:rPr>
              <w:t xml:space="preserve">ki jo </w:t>
            </w:r>
            <w:r w:rsidR="008F36EA" w:rsidRPr="008F36EA">
              <w:rPr>
                <w:rFonts w:ascii="Verdana" w:hAnsi="Verdana" w:cs="Arial"/>
              </w:rPr>
              <w:t>je izdelal Elektro Maribor d.d., Vetrinjska ulica 2, 2000 Maribor.</w:t>
            </w:r>
          </w:p>
          <w:p w:rsidR="00363B90" w:rsidRPr="008F36EA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8F36EA">
              <w:rPr>
                <w:rFonts w:ascii="Verdana" w:eastAsia="Times New Roman" w:hAnsi="Verdana" w:cs="Helvetica"/>
                <w:lang w:eastAsia="sl-SI"/>
              </w:rPr>
              <w:t>Za vzpostavitev služnosti </w:t>
            </w:r>
            <w:r w:rsidR="00833056" w:rsidRPr="008F36EA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8F36EA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8F36EA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8F36EA" w:rsidRDefault="00363B90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8F36EA">
              <w:rPr>
                <w:rFonts w:ascii="Verdana" w:eastAsia="Times New Roman" w:hAnsi="Verdana" w:cs="Helvetica"/>
                <w:lang w:eastAsia="sl-SI"/>
              </w:rPr>
              <w:t xml:space="preserve">Služnostna pogodba bo sklenjena po poteku najmanj 15 dni od objave te namere na spletni strani Občine </w:t>
            </w:r>
            <w:r w:rsidR="00D74F7B" w:rsidRPr="008F36EA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8F36EA" w:rsidRDefault="007A2CCA" w:rsidP="007A2CCA">
      <w:pPr>
        <w:jc w:val="right"/>
        <w:rPr>
          <w:rFonts w:ascii="Verdana" w:hAnsi="Verdana"/>
        </w:rPr>
      </w:pPr>
    </w:p>
    <w:p w:rsidR="00676BF5" w:rsidRPr="008F36EA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8F36EA">
        <w:rPr>
          <w:rFonts w:ascii="Verdana" w:hAnsi="Verdana"/>
        </w:rPr>
        <w:t>JANEZ RIHTARIČ</w:t>
      </w:r>
      <w:r w:rsidR="008F36EA" w:rsidRPr="008F36EA">
        <w:rPr>
          <w:rFonts w:ascii="Verdana" w:hAnsi="Verdana"/>
        </w:rPr>
        <w:t>,</w:t>
      </w:r>
    </w:p>
    <w:p w:rsidR="005A10CC" w:rsidRPr="008F36EA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8F36EA">
        <w:rPr>
          <w:rFonts w:ascii="Verdana" w:hAnsi="Verdana"/>
        </w:rPr>
        <w:t>ŽUPAN OBČINE RADENCI</w:t>
      </w:r>
      <w:bookmarkEnd w:id="0"/>
    </w:p>
    <w:sectPr w:rsidR="005A10CC" w:rsidRPr="008F36EA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41C7C"/>
    <w:rsid w:val="00067F60"/>
    <w:rsid w:val="00091BCD"/>
    <w:rsid w:val="0012503E"/>
    <w:rsid w:val="00195771"/>
    <w:rsid w:val="001A0FB7"/>
    <w:rsid w:val="001A648F"/>
    <w:rsid w:val="001D1D8C"/>
    <w:rsid w:val="001D2AE8"/>
    <w:rsid w:val="001F719B"/>
    <w:rsid w:val="00225EF4"/>
    <w:rsid w:val="00284DA6"/>
    <w:rsid w:val="002B5396"/>
    <w:rsid w:val="002B5837"/>
    <w:rsid w:val="002C1FB6"/>
    <w:rsid w:val="002D3DA7"/>
    <w:rsid w:val="00304FA9"/>
    <w:rsid w:val="00321F81"/>
    <w:rsid w:val="00344999"/>
    <w:rsid w:val="00350A60"/>
    <w:rsid w:val="00363B90"/>
    <w:rsid w:val="003A4CD5"/>
    <w:rsid w:val="003F1CFB"/>
    <w:rsid w:val="004042EE"/>
    <w:rsid w:val="0046754F"/>
    <w:rsid w:val="0052128C"/>
    <w:rsid w:val="005346CD"/>
    <w:rsid w:val="00542A19"/>
    <w:rsid w:val="00566971"/>
    <w:rsid w:val="0058249D"/>
    <w:rsid w:val="005A10CC"/>
    <w:rsid w:val="00622C5A"/>
    <w:rsid w:val="00676BF5"/>
    <w:rsid w:val="006B2BE9"/>
    <w:rsid w:val="006F3488"/>
    <w:rsid w:val="00707848"/>
    <w:rsid w:val="007562CD"/>
    <w:rsid w:val="00780A85"/>
    <w:rsid w:val="007960B4"/>
    <w:rsid w:val="007A2CCA"/>
    <w:rsid w:val="007A5876"/>
    <w:rsid w:val="007B0B57"/>
    <w:rsid w:val="00833056"/>
    <w:rsid w:val="00871289"/>
    <w:rsid w:val="008F36EA"/>
    <w:rsid w:val="00914D9C"/>
    <w:rsid w:val="0094166A"/>
    <w:rsid w:val="009867FE"/>
    <w:rsid w:val="009A405A"/>
    <w:rsid w:val="009D476E"/>
    <w:rsid w:val="00A041A4"/>
    <w:rsid w:val="00AE13E7"/>
    <w:rsid w:val="00B061E8"/>
    <w:rsid w:val="00B170F5"/>
    <w:rsid w:val="00B2283C"/>
    <w:rsid w:val="00B272AD"/>
    <w:rsid w:val="00B3621E"/>
    <w:rsid w:val="00B752AD"/>
    <w:rsid w:val="00B851BA"/>
    <w:rsid w:val="00B94285"/>
    <w:rsid w:val="00BA6CCC"/>
    <w:rsid w:val="00C3072E"/>
    <w:rsid w:val="00C70433"/>
    <w:rsid w:val="00CB425D"/>
    <w:rsid w:val="00CD385E"/>
    <w:rsid w:val="00CD6F02"/>
    <w:rsid w:val="00D129E3"/>
    <w:rsid w:val="00D16384"/>
    <w:rsid w:val="00D24E1D"/>
    <w:rsid w:val="00D74F7B"/>
    <w:rsid w:val="00DB43B3"/>
    <w:rsid w:val="00DB7088"/>
    <w:rsid w:val="00DD0C1F"/>
    <w:rsid w:val="00DD2965"/>
    <w:rsid w:val="00E34D61"/>
    <w:rsid w:val="00E64B5B"/>
    <w:rsid w:val="00F33FFC"/>
    <w:rsid w:val="00FB0ED7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8</cp:revision>
  <cp:lastPrinted>2016-05-17T08:31:00Z</cp:lastPrinted>
  <dcterms:created xsi:type="dcterms:W3CDTF">2017-05-10T08:59:00Z</dcterms:created>
  <dcterms:modified xsi:type="dcterms:W3CDTF">2017-06-14T11:35:00Z</dcterms:modified>
</cp:coreProperties>
</file>