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BE29" w14:textId="77777777" w:rsidR="00957D41" w:rsidRPr="001E2637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6751141"/>
    </w:p>
    <w:p w14:paraId="3FFDF76C" w14:textId="290CF755" w:rsidR="00791078" w:rsidRPr="001E2637" w:rsidRDefault="00957D41" w:rsidP="004F66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bCs/>
          <w:sz w:val="24"/>
          <w:szCs w:val="24"/>
        </w:rPr>
        <w:t>IZJAVA O INTERESU</w:t>
      </w:r>
    </w:p>
    <w:p w14:paraId="46D861E3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D3B9AD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456284" w14:textId="76301648" w:rsidR="00B40157" w:rsidRPr="001E2637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Ponudnik: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3469"/>
        <w:gridCol w:w="2477"/>
      </w:tblGrid>
      <w:tr w:rsidR="00957D41" w:rsidRPr="001E2637" w14:paraId="3046C851" w14:textId="77777777" w:rsidTr="00957D41">
        <w:tc>
          <w:tcPr>
            <w:tcW w:w="3114" w:type="dxa"/>
            <w:shd w:val="clear" w:color="auto" w:fill="F2F2F2" w:themeFill="background1" w:themeFillShade="F2"/>
          </w:tcPr>
          <w:p w14:paraId="37C48200" w14:textId="655F765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Naziv ponudnika:</w:t>
            </w:r>
          </w:p>
        </w:tc>
        <w:tc>
          <w:tcPr>
            <w:tcW w:w="5946" w:type="dxa"/>
            <w:gridSpan w:val="2"/>
          </w:tcPr>
          <w:p w14:paraId="08BC0635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45E2E511" w14:textId="77777777" w:rsidTr="00957D41">
        <w:tc>
          <w:tcPr>
            <w:tcW w:w="3114" w:type="dxa"/>
            <w:shd w:val="clear" w:color="auto" w:fill="F2F2F2" w:themeFill="background1" w:themeFillShade="F2"/>
          </w:tcPr>
          <w:p w14:paraId="267F9395" w14:textId="6BB6EDE9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Naslov ponudnika:</w:t>
            </w:r>
          </w:p>
        </w:tc>
        <w:tc>
          <w:tcPr>
            <w:tcW w:w="5946" w:type="dxa"/>
            <w:gridSpan w:val="2"/>
          </w:tcPr>
          <w:p w14:paraId="074D91E6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18D8370A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C7AA614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Matična številka:</w:t>
            </w:r>
          </w:p>
        </w:tc>
        <w:tc>
          <w:tcPr>
            <w:tcW w:w="5946" w:type="dxa"/>
            <w:gridSpan w:val="2"/>
          </w:tcPr>
          <w:p w14:paraId="78420C21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F500FAE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1A3BB80" w14:textId="15D19E8F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Davčna številka ali ID za DDV</w:t>
            </w:r>
          </w:p>
          <w:p w14:paraId="39C44796" w14:textId="715CF28A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946" w:type="dxa"/>
            <w:gridSpan w:val="2"/>
          </w:tcPr>
          <w:p w14:paraId="39FB0DE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0203518B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1905D7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Telefonska številka:</w:t>
            </w:r>
          </w:p>
        </w:tc>
        <w:tc>
          <w:tcPr>
            <w:tcW w:w="5946" w:type="dxa"/>
            <w:gridSpan w:val="2"/>
          </w:tcPr>
          <w:p w14:paraId="4A5D8D52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7D308BBC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45BF14D" w14:textId="5A14777B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E-pošta:</w:t>
            </w:r>
          </w:p>
        </w:tc>
        <w:tc>
          <w:tcPr>
            <w:tcW w:w="5946" w:type="dxa"/>
            <w:gridSpan w:val="2"/>
          </w:tcPr>
          <w:p w14:paraId="6644EC77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90B2CA6" w14:textId="77777777" w:rsidTr="00957D41">
        <w:trPr>
          <w:trHeight w:val="31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1AB9736" w14:textId="546D8544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Pooblaščena oseba za podpis pogodbe (zakoniti zastopnik)</w:t>
            </w:r>
          </w:p>
        </w:tc>
        <w:tc>
          <w:tcPr>
            <w:tcW w:w="3469" w:type="dxa"/>
          </w:tcPr>
          <w:p w14:paraId="7ED4A005" w14:textId="77777777" w:rsidR="00957D41" w:rsidRPr="008B7C0F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</w:pPr>
            <w:r w:rsidRPr="008B7C0F">
              <w:rPr>
                <w:rFonts w:ascii="Times New Roman" w:hAnsi="Times New Roman"/>
                <w:i/>
                <w:iCs/>
                <w:sz w:val="24"/>
                <w:szCs w:val="24"/>
              </w:rPr>
              <w:t>ime, priimek</w:t>
            </w:r>
          </w:p>
        </w:tc>
        <w:tc>
          <w:tcPr>
            <w:tcW w:w="2477" w:type="dxa"/>
          </w:tcPr>
          <w:p w14:paraId="77627DE6" w14:textId="4A83B254" w:rsidR="00957D41" w:rsidRPr="008B7C0F" w:rsidRDefault="008B7C0F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 w:rsidR="00957D41" w:rsidRPr="008B7C0F">
              <w:rPr>
                <w:rFonts w:ascii="Times New Roman" w:hAnsi="Times New Roman"/>
                <w:i/>
                <w:iCs/>
                <w:sz w:val="24"/>
                <w:szCs w:val="24"/>
              </w:rPr>
              <w:t>unkcija</w:t>
            </w:r>
          </w:p>
          <w:p w14:paraId="3E0BE2DE" w14:textId="5E3889D1" w:rsidR="00957D41" w:rsidRPr="008B7C0F" w:rsidRDefault="00957D41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1D9AC3B1" w14:textId="77777777" w:rsidR="00791078" w:rsidRPr="001E2637" w:rsidRDefault="00791078" w:rsidP="0079107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8880F00" w14:textId="3BC34913" w:rsidR="00791078" w:rsidRPr="001E2637" w:rsidRDefault="00BE0BD0" w:rsidP="00931E40">
      <w:pPr>
        <w:pStyle w:val="Odstavekseznama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o</w:t>
      </w:r>
      <w:r w:rsidR="00791078" w:rsidRPr="001E2637">
        <w:rPr>
          <w:rFonts w:ascii="Times New Roman" w:hAnsi="Times New Roman"/>
          <w:b/>
          <w:sz w:val="24"/>
          <w:szCs w:val="24"/>
        </w:rPr>
        <w:t xml:space="preserve">ddajam </w:t>
      </w:r>
      <w:r w:rsidR="00957D41" w:rsidRPr="001E2637">
        <w:rPr>
          <w:rFonts w:ascii="Times New Roman" w:hAnsi="Times New Roman"/>
          <w:b/>
          <w:sz w:val="24"/>
          <w:szCs w:val="24"/>
        </w:rPr>
        <w:t>izjavo o interesu</w:t>
      </w:r>
      <w:r w:rsidR="00F17513" w:rsidRPr="001E2637">
        <w:rPr>
          <w:rFonts w:ascii="Times New Roman" w:hAnsi="Times New Roman"/>
          <w:b/>
          <w:sz w:val="24"/>
          <w:szCs w:val="24"/>
        </w:rPr>
        <w:t xml:space="preserve"> za brezplačno uporabo nepremični</w:t>
      </w:r>
      <w:r w:rsidR="00931E40">
        <w:rPr>
          <w:rFonts w:ascii="Times New Roman" w:hAnsi="Times New Roman"/>
          <w:b/>
          <w:sz w:val="24"/>
          <w:szCs w:val="24"/>
        </w:rPr>
        <w:t>n</w:t>
      </w:r>
    </w:p>
    <w:p w14:paraId="33F70C76" w14:textId="77777777" w:rsidR="00B11B71" w:rsidRPr="001E2637" w:rsidRDefault="00B11B71" w:rsidP="00B11B7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E0BD0" w:rsidRPr="00795E74" w14:paraId="10F657EC" w14:textId="77777777" w:rsidTr="003D6209">
        <w:trPr>
          <w:trHeight w:val="64"/>
          <w:jc w:val="center"/>
        </w:trPr>
        <w:tc>
          <w:tcPr>
            <w:tcW w:w="9207" w:type="dxa"/>
            <w:shd w:val="clear" w:color="auto" w:fill="D9D9D9" w:themeFill="background1" w:themeFillShade="D9"/>
          </w:tcPr>
          <w:p w14:paraId="1C4B5486" w14:textId="490A3DFC" w:rsidR="00BE0BD0" w:rsidRPr="003D6209" w:rsidRDefault="003D6209" w:rsidP="00BE0BD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209">
              <w:rPr>
                <w:rFonts w:ascii="Times New Roman" w:hAnsi="Times New Roman"/>
                <w:b/>
                <w:bCs/>
                <w:sz w:val="24"/>
                <w:szCs w:val="24"/>
              </w:rPr>
              <w:t>ŠPORTNO IGRIŠČE ŠEŠČE v skupni izmeri 5.636 m2, ki zajema nepremičnino parc. št. 1312/5 (ID 7312124) k. o. 1004 Gornja vas, kjer se nahaja košarkarsko igrišče, otroško igrišče in nogometno igrišče (5.034 m2) ter parkirišče (602 m2)</w:t>
            </w:r>
          </w:p>
        </w:tc>
      </w:tr>
    </w:tbl>
    <w:p w14:paraId="36BC6C15" w14:textId="77777777" w:rsidR="001E2637" w:rsidRDefault="001E2637" w:rsidP="004F66C2">
      <w:pPr>
        <w:pStyle w:val="Brezrazmikov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974230D" w14:textId="71DC97E7" w:rsidR="0061387F" w:rsidRPr="001E2637" w:rsidRDefault="00BE0BD0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 s 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podpisom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te izjave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potrjujem</w:t>
      </w:r>
      <w:r w:rsidR="0061387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,</w:t>
      </w:r>
    </w:p>
    <w:p w14:paraId="3C299672" w14:textId="77777777" w:rsidR="0061387F" w:rsidRPr="001E2637" w:rsidRDefault="0061387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A53DC4" w14:textId="77C44F64" w:rsidR="000746EF" w:rsidRPr="001E2637" w:rsidRDefault="000746EF" w:rsidP="0061387F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sz w:val="24"/>
          <w:szCs w:val="24"/>
          <w:lang w:val="sv-SE"/>
        </w:rPr>
        <w:t>da sem v celoti seznanjen z vsebino namere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o sklenitvi neposredne pogodbe za oddajo nepremičnine v brezplačno uporabo,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št.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478-3</w:t>
      </w:r>
      <w:r w:rsidR="00F01AC9">
        <w:rPr>
          <w:rFonts w:ascii="Times New Roman" w:hAnsi="Times New Roman" w:cs="Times New Roman"/>
          <w:sz w:val="24"/>
          <w:szCs w:val="24"/>
          <w:lang w:val="sv-SE"/>
        </w:rPr>
        <w:t>7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/2025-1 z dn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e </w:t>
      </w:r>
      <w:r w:rsidR="00F01AC9">
        <w:rPr>
          <w:rFonts w:ascii="Times New Roman" w:hAnsi="Times New Roman" w:cs="Times New Roman"/>
          <w:sz w:val="24"/>
          <w:szCs w:val="24"/>
          <w:lang w:val="sv-SE"/>
        </w:rPr>
        <w:t>15. 1. 2026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in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j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o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v celoti sprejemam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ter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da sem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s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>eznanjen z dejanskim in pravnim stanjem predmetn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nepremičnin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8C7A08F" w14:textId="77777777" w:rsidR="000746EF" w:rsidRPr="001E2637" w:rsidRDefault="000746E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230CCC7" w14:textId="77777777" w:rsidR="00BE0BD0" w:rsidRDefault="00BE0BD0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A83701B" w14:textId="77777777" w:rsidR="001E2637" w:rsidRPr="001E2637" w:rsidRDefault="001E2637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1550"/>
        <w:gridCol w:w="4656"/>
      </w:tblGrid>
      <w:tr w:rsidR="00957D41" w:rsidRPr="001E2637" w14:paraId="3B5EFA91" w14:textId="77777777" w:rsidTr="000756A8">
        <w:tc>
          <w:tcPr>
            <w:tcW w:w="3114" w:type="dxa"/>
          </w:tcPr>
          <w:p w14:paraId="2B899E8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Kraj: _________________</w:t>
            </w:r>
          </w:p>
          <w:p w14:paraId="5992EACB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5A77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Datum: _______________</w:t>
            </w:r>
          </w:p>
          <w:p w14:paraId="4A097693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6BC3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žig</w:t>
            </w:r>
          </w:p>
        </w:tc>
        <w:tc>
          <w:tcPr>
            <w:tcW w:w="3962" w:type="dxa"/>
          </w:tcPr>
          <w:p w14:paraId="4B40845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14:paraId="0522EEE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(podpisnik)</w:t>
            </w:r>
          </w:p>
          <w:p w14:paraId="2834DFB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F76BB8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_____________________________________</w:t>
            </w:r>
          </w:p>
          <w:p w14:paraId="59061525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(podpis)</w:t>
            </w:r>
          </w:p>
          <w:p w14:paraId="59660F1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BF7281" w14:textId="77777777" w:rsidR="00957D41" w:rsidRPr="001E2637" w:rsidRDefault="00957D41" w:rsidP="00957D41">
      <w:pPr>
        <w:pStyle w:val="Default"/>
        <w:jc w:val="both"/>
        <w:rPr>
          <w:i/>
        </w:rPr>
      </w:pPr>
    </w:p>
    <w:p w14:paraId="5B342B7D" w14:textId="77777777" w:rsidR="000746EF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F51B1" w14:textId="77777777" w:rsidR="004F66C2" w:rsidRDefault="004F66C2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89814" w14:textId="77777777" w:rsidR="001E2637" w:rsidRPr="001E2637" w:rsidRDefault="001E2637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5481A" w14:textId="77777777" w:rsidR="000746EF" w:rsidRPr="001E2637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</w:rPr>
        <w:t>Priloge:</w:t>
      </w:r>
    </w:p>
    <w:p w14:paraId="5D5C0AA6" w14:textId="4ABF15F8" w:rsidR="000746EF" w:rsidRPr="001E2637" w:rsidRDefault="000746EF" w:rsidP="00BE0BD0">
      <w:pPr>
        <w:pStyle w:val="Odstavekseznam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  <w:lang w:val="sv-SE"/>
        </w:rPr>
        <w:t>dokazilo o izpolnjevanju pogojev iz 68. člena ZSPDSLS-1</w:t>
      </w:r>
    </w:p>
    <w:p w14:paraId="345CA157" w14:textId="11BC848A" w:rsidR="00047A9B" w:rsidRPr="001E2637" w:rsidRDefault="00047A9B" w:rsidP="00047A9B">
      <w:pPr>
        <w:tabs>
          <w:tab w:val="right" w:pos="2556"/>
          <w:tab w:val="right" w:pos="5609"/>
        </w:tabs>
        <w:jc w:val="both"/>
        <w:rPr>
          <w:rFonts w:ascii="Times New Roman" w:hAnsi="Times New Roman"/>
          <w:sz w:val="24"/>
          <w:szCs w:val="24"/>
          <w:lang w:val="sv-SE"/>
        </w:rPr>
      </w:pPr>
    </w:p>
    <w:sectPr w:rsidR="00047A9B" w:rsidRPr="001E2637" w:rsidSect="00047A9B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A65F" w14:textId="77777777" w:rsidR="004B3D29" w:rsidRDefault="004B3D29" w:rsidP="00C0655D">
      <w:pPr>
        <w:spacing w:after="0" w:line="240" w:lineRule="auto"/>
      </w:pPr>
      <w:r>
        <w:separator/>
      </w:r>
    </w:p>
  </w:endnote>
  <w:endnote w:type="continuationSeparator" w:id="0">
    <w:p w14:paraId="2A18C6C0" w14:textId="77777777" w:rsidR="004B3D29" w:rsidRDefault="004B3D29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635C" w14:textId="77777777" w:rsidR="004B3D29" w:rsidRDefault="004B3D29" w:rsidP="00C0655D">
      <w:pPr>
        <w:spacing w:after="0" w:line="240" w:lineRule="auto"/>
      </w:pPr>
      <w:r>
        <w:separator/>
      </w:r>
    </w:p>
  </w:footnote>
  <w:footnote w:type="continuationSeparator" w:id="0">
    <w:p w14:paraId="31918589" w14:textId="77777777" w:rsidR="004B3D29" w:rsidRDefault="004B3D29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4E5D" w14:textId="2CC00131" w:rsidR="00BE0BD0" w:rsidRPr="001E2637" w:rsidRDefault="004F66C2" w:rsidP="001E2637">
    <w:pPr>
      <w:pStyle w:val="Glava"/>
      <w:pBdr>
        <w:bottom w:val="single" w:sz="4" w:space="1" w:color="auto"/>
      </w:pBdr>
      <w:rPr>
        <w:rFonts w:ascii="Times New Roman" w:hAnsi="Times New Roman"/>
        <w:b/>
        <w:bCs/>
        <w:i/>
        <w:iCs/>
      </w:rPr>
    </w:pPr>
    <w:r>
      <w:rPr>
        <w:rFonts w:ascii="Times New Roman" w:hAnsi="Times New Roman"/>
        <w:b/>
        <w:bCs/>
        <w:i/>
        <w:iCs/>
      </w:rPr>
      <w:t>Športn</w:t>
    </w:r>
    <w:r w:rsidR="003D6209">
      <w:rPr>
        <w:rFonts w:ascii="Times New Roman" w:hAnsi="Times New Roman"/>
        <w:b/>
        <w:bCs/>
        <w:i/>
        <w:iCs/>
      </w:rPr>
      <w:t>o igrišče Šešče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827C9"/>
    <w:multiLevelType w:val="hybridMultilevel"/>
    <w:tmpl w:val="0EFAE254"/>
    <w:lvl w:ilvl="0" w:tplc="0B16860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7A9"/>
    <w:multiLevelType w:val="hybridMultilevel"/>
    <w:tmpl w:val="35847EF0"/>
    <w:lvl w:ilvl="0" w:tplc="9766A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C78"/>
    <w:multiLevelType w:val="hybridMultilevel"/>
    <w:tmpl w:val="8DA0C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193"/>
    <w:multiLevelType w:val="hybridMultilevel"/>
    <w:tmpl w:val="F4260D68"/>
    <w:lvl w:ilvl="0" w:tplc="6B480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760AE"/>
    <w:multiLevelType w:val="hybridMultilevel"/>
    <w:tmpl w:val="F9E2D448"/>
    <w:lvl w:ilvl="0" w:tplc="9092C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3016"/>
    <w:multiLevelType w:val="hybridMultilevel"/>
    <w:tmpl w:val="2AD6C0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B6D1D"/>
    <w:multiLevelType w:val="hybridMultilevel"/>
    <w:tmpl w:val="41E8F178"/>
    <w:lvl w:ilvl="0" w:tplc="C694B1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F7973"/>
    <w:multiLevelType w:val="hybridMultilevel"/>
    <w:tmpl w:val="11543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765F0"/>
    <w:multiLevelType w:val="hybridMultilevel"/>
    <w:tmpl w:val="057CE358"/>
    <w:lvl w:ilvl="0" w:tplc="D5E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F756ED"/>
    <w:multiLevelType w:val="hybridMultilevel"/>
    <w:tmpl w:val="F63AD580"/>
    <w:lvl w:ilvl="0" w:tplc="8BE4195C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3500">
    <w:abstractNumId w:val="8"/>
  </w:num>
  <w:num w:numId="2" w16cid:durableId="480657393">
    <w:abstractNumId w:val="0"/>
  </w:num>
  <w:num w:numId="3" w16cid:durableId="755979824">
    <w:abstractNumId w:val="7"/>
  </w:num>
  <w:num w:numId="4" w16cid:durableId="38288806">
    <w:abstractNumId w:val="1"/>
  </w:num>
  <w:num w:numId="5" w16cid:durableId="2007902748">
    <w:abstractNumId w:val="10"/>
  </w:num>
  <w:num w:numId="6" w16cid:durableId="1785878010">
    <w:abstractNumId w:val="9"/>
  </w:num>
  <w:num w:numId="7" w16cid:durableId="859396207">
    <w:abstractNumId w:val="13"/>
  </w:num>
  <w:num w:numId="8" w16cid:durableId="558563467">
    <w:abstractNumId w:val="4"/>
  </w:num>
  <w:num w:numId="9" w16cid:durableId="2057273241">
    <w:abstractNumId w:val="12"/>
  </w:num>
  <w:num w:numId="10" w16cid:durableId="1891989434">
    <w:abstractNumId w:val="11"/>
  </w:num>
  <w:num w:numId="11" w16cid:durableId="1909025312">
    <w:abstractNumId w:val="2"/>
  </w:num>
  <w:num w:numId="12" w16cid:durableId="1659531874">
    <w:abstractNumId w:val="14"/>
  </w:num>
  <w:num w:numId="13" w16cid:durableId="516040644">
    <w:abstractNumId w:val="3"/>
  </w:num>
  <w:num w:numId="14" w16cid:durableId="885750891">
    <w:abstractNumId w:val="11"/>
  </w:num>
  <w:num w:numId="15" w16cid:durableId="224605761">
    <w:abstractNumId w:val="6"/>
  </w:num>
  <w:num w:numId="16" w16cid:durableId="505900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10538"/>
    <w:rsid w:val="00010C57"/>
    <w:rsid w:val="00044F1C"/>
    <w:rsid w:val="00047A9B"/>
    <w:rsid w:val="00055C7D"/>
    <w:rsid w:val="000746EF"/>
    <w:rsid w:val="00081742"/>
    <w:rsid w:val="00084699"/>
    <w:rsid w:val="00090B03"/>
    <w:rsid w:val="000E2625"/>
    <w:rsid w:val="000E481B"/>
    <w:rsid w:val="000F1B4F"/>
    <w:rsid w:val="000F6D25"/>
    <w:rsid w:val="00103B5D"/>
    <w:rsid w:val="00120C4A"/>
    <w:rsid w:val="00126A1C"/>
    <w:rsid w:val="001458A0"/>
    <w:rsid w:val="00147D5D"/>
    <w:rsid w:val="001710CE"/>
    <w:rsid w:val="001778D4"/>
    <w:rsid w:val="001862AB"/>
    <w:rsid w:val="00190E65"/>
    <w:rsid w:val="001919EC"/>
    <w:rsid w:val="001B7407"/>
    <w:rsid w:val="001C3D56"/>
    <w:rsid w:val="001C7768"/>
    <w:rsid w:val="001E2637"/>
    <w:rsid w:val="002200D5"/>
    <w:rsid w:val="00221372"/>
    <w:rsid w:val="002221D9"/>
    <w:rsid w:val="002268FC"/>
    <w:rsid w:val="00233D82"/>
    <w:rsid w:val="00236875"/>
    <w:rsid w:val="00246CA2"/>
    <w:rsid w:val="0027396F"/>
    <w:rsid w:val="00275E0A"/>
    <w:rsid w:val="002762BF"/>
    <w:rsid w:val="002A4390"/>
    <w:rsid w:val="002B53C7"/>
    <w:rsid w:val="002C4E3C"/>
    <w:rsid w:val="002C550A"/>
    <w:rsid w:val="002D4B30"/>
    <w:rsid w:val="002E5B5A"/>
    <w:rsid w:val="002F0353"/>
    <w:rsid w:val="002F3AC1"/>
    <w:rsid w:val="0030220D"/>
    <w:rsid w:val="003270C3"/>
    <w:rsid w:val="00337735"/>
    <w:rsid w:val="0036620F"/>
    <w:rsid w:val="00386429"/>
    <w:rsid w:val="003B06FB"/>
    <w:rsid w:val="003B5259"/>
    <w:rsid w:val="003B766C"/>
    <w:rsid w:val="003D48F6"/>
    <w:rsid w:val="003D5EDB"/>
    <w:rsid w:val="003D6209"/>
    <w:rsid w:val="00411E29"/>
    <w:rsid w:val="004226C8"/>
    <w:rsid w:val="004415EA"/>
    <w:rsid w:val="00442488"/>
    <w:rsid w:val="00443356"/>
    <w:rsid w:val="004457E7"/>
    <w:rsid w:val="00446014"/>
    <w:rsid w:val="004526D3"/>
    <w:rsid w:val="00455B48"/>
    <w:rsid w:val="00474241"/>
    <w:rsid w:val="00480331"/>
    <w:rsid w:val="004B3D29"/>
    <w:rsid w:val="004B649B"/>
    <w:rsid w:val="004C705F"/>
    <w:rsid w:val="004F66C2"/>
    <w:rsid w:val="00506C76"/>
    <w:rsid w:val="005468F1"/>
    <w:rsid w:val="00551EBB"/>
    <w:rsid w:val="00560B2C"/>
    <w:rsid w:val="00576EA2"/>
    <w:rsid w:val="00583D71"/>
    <w:rsid w:val="00595CD1"/>
    <w:rsid w:val="005B24C8"/>
    <w:rsid w:val="005C00A8"/>
    <w:rsid w:val="005C5D75"/>
    <w:rsid w:val="005C7717"/>
    <w:rsid w:val="005D13BC"/>
    <w:rsid w:val="005E1761"/>
    <w:rsid w:val="005F63F0"/>
    <w:rsid w:val="00600BF8"/>
    <w:rsid w:val="0061387F"/>
    <w:rsid w:val="006225FF"/>
    <w:rsid w:val="00665ECF"/>
    <w:rsid w:val="00691E8A"/>
    <w:rsid w:val="006A0DD6"/>
    <w:rsid w:val="006A36F4"/>
    <w:rsid w:val="006A39AC"/>
    <w:rsid w:val="006A5792"/>
    <w:rsid w:val="006A6155"/>
    <w:rsid w:val="006C3B24"/>
    <w:rsid w:val="006D104B"/>
    <w:rsid w:val="006F1269"/>
    <w:rsid w:val="006F2752"/>
    <w:rsid w:val="00721BF8"/>
    <w:rsid w:val="00722863"/>
    <w:rsid w:val="007415E1"/>
    <w:rsid w:val="0075169C"/>
    <w:rsid w:val="007602DA"/>
    <w:rsid w:val="00765069"/>
    <w:rsid w:val="00766828"/>
    <w:rsid w:val="0077417F"/>
    <w:rsid w:val="007741DB"/>
    <w:rsid w:val="00791078"/>
    <w:rsid w:val="00795E74"/>
    <w:rsid w:val="007B1230"/>
    <w:rsid w:val="007C4AB2"/>
    <w:rsid w:val="007D3E83"/>
    <w:rsid w:val="007E6074"/>
    <w:rsid w:val="0080032A"/>
    <w:rsid w:val="008127D5"/>
    <w:rsid w:val="008252B2"/>
    <w:rsid w:val="00825E9E"/>
    <w:rsid w:val="00835FBA"/>
    <w:rsid w:val="008370E6"/>
    <w:rsid w:val="00843DDF"/>
    <w:rsid w:val="008571D6"/>
    <w:rsid w:val="00874EC0"/>
    <w:rsid w:val="008926CC"/>
    <w:rsid w:val="00896667"/>
    <w:rsid w:val="008A2AE8"/>
    <w:rsid w:val="008B2B92"/>
    <w:rsid w:val="008B7C0F"/>
    <w:rsid w:val="008D3363"/>
    <w:rsid w:val="008E4001"/>
    <w:rsid w:val="00913A97"/>
    <w:rsid w:val="00931E40"/>
    <w:rsid w:val="00932A0E"/>
    <w:rsid w:val="00935351"/>
    <w:rsid w:val="00937525"/>
    <w:rsid w:val="009469E8"/>
    <w:rsid w:val="00951451"/>
    <w:rsid w:val="00951F65"/>
    <w:rsid w:val="00957D41"/>
    <w:rsid w:val="00960304"/>
    <w:rsid w:val="009739AA"/>
    <w:rsid w:val="009825FD"/>
    <w:rsid w:val="00982CA7"/>
    <w:rsid w:val="009876B3"/>
    <w:rsid w:val="0099284B"/>
    <w:rsid w:val="009A43D8"/>
    <w:rsid w:val="009A68BC"/>
    <w:rsid w:val="009D1934"/>
    <w:rsid w:val="009D7EA9"/>
    <w:rsid w:val="009E3C5D"/>
    <w:rsid w:val="009E619A"/>
    <w:rsid w:val="00A248C8"/>
    <w:rsid w:val="00A45C20"/>
    <w:rsid w:val="00A97294"/>
    <w:rsid w:val="00AA62FA"/>
    <w:rsid w:val="00AB2536"/>
    <w:rsid w:val="00AB5D7D"/>
    <w:rsid w:val="00AB6A4E"/>
    <w:rsid w:val="00AC1B22"/>
    <w:rsid w:val="00AC352D"/>
    <w:rsid w:val="00AD56CC"/>
    <w:rsid w:val="00B07761"/>
    <w:rsid w:val="00B11B71"/>
    <w:rsid w:val="00B2440E"/>
    <w:rsid w:val="00B32DF3"/>
    <w:rsid w:val="00B373C6"/>
    <w:rsid w:val="00B40157"/>
    <w:rsid w:val="00B5554F"/>
    <w:rsid w:val="00B6306F"/>
    <w:rsid w:val="00B746C5"/>
    <w:rsid w:val="00B9219A"/>
    <w:rsid w:val="00BA2E9A"/>
    <w:rsid w:val="00BA3825"/>
    <w:rsid w:val="00BB4EFF"/>
    <w:rsid w:val="00BB54FF"/>
    <w:rsid w:val="00BC3949"/>
    <w:rsid w:val="00BD3849"/>
    <w:rsid w:val="00BE0BD0"/>
    <w:rsid w:val="00BE1939"/>
    <w:rsid w:val="00BF4E4F"/>
    <w:rsid w:val="00C01BC4"/>
    <w:rsid w:val="00C0655D"/>
    <w:rsid w:val="00C075B0"/>
    <w:rsid w:val="00C41FBD"/>
    <w:rsid w:val="00C5542C"/>
    <w:rsid w:val="00C554FC"/>
    <w:rsid w:val="00C64EE2"/>
    <w:rsid w:val="00CB55A4"/>
    <w:rsid w:val="00CB75E5"/>
    <w:rsid w:val="00CD006A"/>
    <w:rsid w:val="00CD10F4"/>
    <w:rsid w:val="00D04551"/>
    <w:rsid w:val="00D11AF8"/>
    <w:rsid w:val="00D20FF8"/>
    <w:rsid w:val="00D35F53"/>
    <w:rsid w:val="00D6796E"/>
    <w:rsid w:val="00D74A11"/>
    <w:rsid w:val="00D82B3E"/>
    <w:rsid w:val="00D87B96"/>
    <w:rsid w:val="00DC3437"/>
    <w:rsid w:val="00DC497E"/>
    <w:rsid w:val="00DF05BB"/>
    <w:rsid w:val="00DF129B"/>
    <w:rsid w:val="00E10EFE"/>
    <w:rsid w:val="00E1184E"/>
    <w:rsid w:val="00E16A1A"/>
    <w:rsid w:val="00E21762"/>
    <w:rsid w:val="00E225BB"/>
    <w:rsid w:val="00E2681E"/>
    <w:rsid w:val="00E36F65"/>
    <w:rsid w:val="00E77A85"/>
    <w:rsid w:val="00E8052A"/>
    <w:rsid w:val="00E93DF0"/>
    <w:rsid w:val="00EA2E94"/>
    <w:rsid w:val="00EB068B"/>
    <w:rsid w:val="00ED2DB2"/>
    <w:rsid w:val="00ED4F1B"/>
    <w:rsid w:val="00ED5907"/>
    <w:rsid w:val="00ED5D54"/>
    <w:rsid w:val="00F00E8B"/>
    <w:rsid w:val="00F01AC9"/>
    <w:rsid w:val="00F0681F"/>
    <w:rsid w:val="00F07087"/>
    <w:rsid w:val="00F17513"/>
    <w:rsid w:val="00F3757C"/>
    <w:rsid w:val="00FC053F"/>
    <w:rsid w:val="00FD5302"/>
    <w:rsid w:val="00FE784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link w:val="BrezrazmikovZnak"/>
    <w:uiPriority w:val="1"/>
    <w:qFormat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locked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957D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7D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7D4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7D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7D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Alenka</cp:lastModifiedBy>
  <cp:revision>25</cp:revision>
  <cp:lastPrinted>2025-12-12T08:17:00Z</cp:lastPrinted>
  <dcterms:created xsi:type="dcterms:W3CDTF">2025-12-11T07:40:00Z</dcterms:created>
  <dcterms:modified xsi:type="dcterms:W3CDTF">2026-01-15T09:46:00Z</dcterms:modified>
</cp:coreProperties>
</file>