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BE29" w14:textId="77777777" w:rsidR="00957D41" w:rsidRPr="001E2637" w:rsidRDefault="00957D41" w:rsidP="007910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06751141"/>
    </w:p>
    <w:p w14:paraId="3FFDF76C" w14:textId="290CF755" w:rsidR="00791078" w:rsidRPr="001E2637" w:rsidRDefault="00957D41" w:rsidP="004F66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bCs/>
          <w:sz w:val="24"/>
          <w:szCs w:val="24"/>
        </w:rPr>
        <w:t>IZJAVA O INTERESU</w:t>
      </w:r>
    </w:p>
    <w:p w14:paraId="46D861E3" w14:textId="77777777" w:rsidR="004F66C2" w:rsidRDefault="004F66C2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D3B9AD" w14:textId="77777777" w:rsidR="004F66C2" w:rsidRDefault="004F66C2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456284" w14:textId="76301648" w:rsidR="00B40157" w:rsidRPr="001E2637" w:rsidRDefault="00957D41" w:rsidP="00957D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Ponudnik: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3469"/>
        <w:gridCol w:w="2477"/>
      </w:tblGrid>
      <w:tr w:rsidR="00957D41" w:rsidRPr="001E2637" w14:paraId="3046C851" w14:textId="77777777" w:rsidTr="00957D41">
        <w:tc>
          <w:tcPr>
            <w:tcW w:w="3114" w:type="dxa"/>
            <w:shd w:val="clear" w:color="auto" w:fill="F2F2F2" w:themeFill="background1" w:themeFillShade="F2"/>
          </w:tcPr>
          <w:p w14:paraId="37C48200" w14:textId="655F765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Naziv ponudnika:</w:t>
            </w:r>
          </w:p>
        </w:tc>
        <w:tc>
          <w:tcPr>
            <w:tcW w:w="5946" w:type="dxa"/>
            <w:gridSpan w:val="2"/>
          </w:tcPr>
          <w:p w14:paraId="08BC0635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45E2E511" w14:textId="77777777" w:rsidTr="00957D41">
        <w:tc>
          <w:tcPr>
            <w:tcW w:w="3114" w:type="dxa"/>
            <w:shd w:val="clear" w:color="auto" w:fill="F2F2F2" w:themeFill="background1" w:themeFillShade="F2"/>
          </w:tcPr>
          <w:p w14:paraId="267F9395" w14:textId="6BB6EDE9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Naslov ponudnika:</w:t>
            </w:r>
          </w:p>
        </w:tc>
        <w:tc>
          <w:tcPr>
            <w:tcW w:w="5946" w:type="dxa"/>
            <w:gridSpan w:val="2"/>
          </w:tcPr>
          <w:p w14:paraId="074D91E6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18D8370A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C7AA614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Matična številka:</w:t>
            </w:r>
          </w:p>
        </w:tc>
        <w:tc>
          <w:tcPr>
            <w:tcW w:w="5946" w:type="dxa"/>
            <w:gridSpan w:val="2"/>
          </w:tcPr>
          <w:p w14:paraId="78420C21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F500FAE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1A3BB80" w14:textId="15D19E8F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Davčna številka ali ID za DDV</w:t>
            </w:r>
          </w:p>
          <w:p w14:paraId="39C44796" w14:textId="715CF28A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946" w:type="dxa"/>
            <w:gridSpan w:val="2"/>
          </w:tcPr>
          <w:p w14:paraId="39FB0DE0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0203518B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1905D70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Telefonska številka:</w:t>
            </w:r>
          </w:p>
        </w:tc>
        <w:tc>
          <w:tcPr>
            <w:tcW w:w="5946" w:type="dxa"/>
            <w:gridSpan w:val="2"/>
          </w:tcPr>
          <w:p w14:paraId="4A5D8D52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7D308BBC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45BF14D" w14:textId="5A14777B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E-pošta:</w:t>
            </w:r>
          </w:p>
        </w:tc>
        <w:tc>
          <w:tcPr>
            <w:tcW w:w="5946" w:type="dxa"/>
            <w:gridSpan w:val="2"/>
          </w:tcPr>
          <w:p w14:paraId="6644EC77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90B2CA6" w14:textId="77777777" w:rsidTr="00957D41">
        <w:trPr>
          <w:trHeight w:val="31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1AB9736" w14:textId="546D8544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Pooblaščena oseba za podpis pogodbe (zakoniti zastopnik)</w:t>
            </w:r>
          </w:p>
        </w:tc>
        <w:tc>
          <w:tcPr>
            <w:tcW w:w="3469" w:type="dxa"/>
          </w:tcPr>
          <w:p w14:paraId="7ED4A005" w14:textId="77777777" w:rsidR="00957D41" w:rsidRPr="008B7C0F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caps/>
                <w:sz w:val="24"/>
                <w:szCs w:val="24"/>
              </w:rPr>
            </w:pPr>
            <w:r w:rsidRPr="008B7C0F">
              <w:rPr>
                <w:rFonts w:ascii="Times New Roman" w:hAnsi="Times New Roman"/>
                <w:i/>
                <w:iCs/>
                <w:sz w:val="24"/>
                <w:szCs w:val="24"/>
              </w:rPr>
              <w:t>ime, priimek</w:t>
            </w:r>
          </w:p>
        </w:tc>
        <w:tc>
          <w:tcPr>
            <w:tcW w:w="2477" w:type="dxa"/>
          </w:tcPr>
          <w:p w14:paraId="77627DE6" w14:textId="4A83B254" w:rsidR="00957D41" w:rsidRPr="008B7C0F" w:rsidRDefault="008B7C0F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 w:rsidR="00957D41" w:rsidRPr="008B7C0F">
              <w:rPr>
                <w:rFonts w:ascii="Times New Roman" w:hAnsi="Times New Roman"/>
                <w:i/>
                <w:iCs/>
                <w:sz w:val="24"/>
                <w:szCs w:val="24"/>
              </w:rPr>
              <w:t>unkcija</w:t>
            </w:r>
          </w:p>
          <w:p w14:paraId="3E0BE2DE" w14:textId="5E3889D1" w:rsidR="00957D41" w:rsidRPr="008B7C0F" w:rsidRDefault="00957D41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1D9AC3B1" w14:textId="77777777" w:rsidR="00791078" w:rsidRPr="001E2637" w:rsidRDefault="00791078" w:rsidP="0079107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58880F00" w14:textId="3BC34913" w:rsidR="00791078" w:rsidRPr="001E2637" w:rsidRDefault="00BE0BD0" w:rsidP="00931E40">
      <w:pPr>
        <w:pStyle w:val="Odstavekseznama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o</w:t>
      </w:r>
      <w:r w:rsidR="00791078" w:rsidRPr="001E2637">
        <w:rPr>
          <w:rFonts w:ascii="Times New Roman" w:hAnsi="Times New Roman"/>
          <w:b/>
          <w:sz w:val="24"/>
          <w:szCs w:val="24"/>
        </w:rPr>
        <w:t xml:space="preserve">ddajam </w:t>
      </w:r>
      <w:r w:rsidR="00957D41" w:rsidRPr="001E2637">
        <w:rPr>
          <w:rFonts w:ascii="Times New Roman" w:hAnsi="Times New Roman"/>
          <w:b/>
          <w:sz w:val="24"/>
          <w:szCs w:val="24"/>
        </w:rPr>
        <w:t>izjavo o interesu</w:t>
      </w:r>
      <w:r w:rsidR="00F17513" w:rsidRPr="001E2637">
        <w:rPr>
          <w:rFonts w:ascii="Times New Roman" w:hAnsi="Times New Roman"/>
          <w:b/>
          <w:sz w:val="24"/>
          <w:szCs w:val="24"/>
        </w:rPr>
        <w:t xml:space="preserve"> za brezplačno uporabo nepremični</w:t>
      </w:r>
      <w:r w:rsidR="00931E40">
        <w:rPr>
          <w:rFonts w:ascii="Times New Roman" w:hAnsi="Times New Roman"/>
          <w:b/>
          <w:sz w:val="24"/>
          <w:szCs w:val="24"/>
        </w:rPr>
        <w:t>n</w:t>
      </w:r>
    </w:p>
    <w:p w14:paraId="33F70C76" w14:textId="77777777" w:rsidR="00B11B71" w:rsidRPr="001E2637" w:rsidRDefault="00B11B71" w:rsidP="00B11B71">
      <w:pPr>
        <w:pStyle w:val="Odstavekseznam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E0BD0" w:rsidRPr="00795E74" w14:paraId="10F657EC" w14:textId="77777777" w:rsidTr="00795E74">
        <w:trPr>
          <w:jc w:val="center"/>
        </w:trPr>
        <w:tc>
          <w:tcPr>
            <w:tcW w:w="9207" w:type="dxa"/>
            <w:shd w:val="clear" w:color="auto" w:fill="D9D9D9" w:themeFill="background1" w:themeFillShade="D9"/>
          </w:tcPr>
          <w:p w14:paraId="1C4B5486" w14:textId="15D53736" w:rsidR="00BE0BD0" w:rsidRPr="00795E74" w:rsidRDefault="00795E74" w:rsidP="00BE0BD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ŠPORTNA IGRIŠČA PRI BAZENU PREBOLD v skupni izmeri </w:t>
            </w:r>
            <w:r w:rsidR="00E77A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C3949">
              <w:rPr>
                <w:rFonts w:ascii="Times New Roman" w:hAnsi="Times New Roman"/>
                <w:b/>
                <w:bCs/>
                <w:sz w:val="24"/>
                <w:szCs w:val="24"/>
              </w:rPr>
              <w:t>8.850</w:t>
            </w:r>
            <w:r w:rsidRPr="00795E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m2, ki zajemajo večji del nepremičnine </w:t>
            </w:r>
            <w:proofErr w:type="spellStart"/>
            <w:r w:rsidRPr="00795E74">
              <w:rPr>
                <w:rFonts w:ascii="Times New Roman" w:hAnsi="Times New Roman"/>
                <w:b/>
                <w:bCs/>
                <w:sz w:val="24"/>
                <w:szCs w:val="24"/>
              </w:rPr>
              <w:t>parc</w:t>
            </w:r>
            <w:proofErr w:type="spellEnd"/>
            <w:r w:rsidRPr="00795E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št. 572/120 (ID 7520143) k. o. 1005 Prebold in </w:t>
            </w:r>
            <w:proofErr w:type="spellStart"/>
            <w:r w:rsidRPr="00795E74">
              <w:rPr>
                <w:rFonts w:ascii="Times New Roman" w:hAnsi="Times New Roman"/>
                <w:b/>
                <w:bCs/>
                <w:sz w:val="24"/>
                <w:szCs w:val="24"/>
              </w:rPr>
              <w:t>parc</w:t>
            </w:r>
            <w:proofErr w:type="spellEnd"/>
            <w:r w:rsidRPr="00795E74">
              <w:rPr>
                <w:rFonts w:ascii="Times New Roman" w:hAnsi="Times New Roman"/>
                <w:b/>
                <w:bCs/>
                <w:sz w:val="24"/>
                <w:szCs w:val="24"/>
              </w:rPr>
              <w:t>. št. 587/19 (ID 7520139) k. o. 1005 Prebold, kjer se nahajajo tenis igrišče, nogometno igrišče, igrišče za odbojko na mivki in košarkarsko igrišče</w:t>
            </w:r>
          </w:p>
        </w:tc>
      </w:tr>
    </w:tbl>
    <w:p w14:paraId="36BC6C15" w14:textId="77777777" w:rsidR="001E2637" w:rsidRDefault="001E2637" w:rsidP="004F66C2">
      <w:pPr>
        <w:pStyle w:val="Brezrazmikov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974230D" w14:textId="71DC97E7" w:rsidR="0061387F" w:rsidRPr="001E2637" w:rsidRDefault="00BE0BD0" w:rsidP="0061387F">
      <w:pPr>
        <w:pStyle w:val="Brezrazmikov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n s 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podpisom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te izjave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potrjujem</w:t>
      </w:r>
      <w:r w:rsidR="0061387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,</w:t>
      </w:r>
    </w:p>
    <w:p w14:paraId="3C299672" w14:textId="77777777" w:rsidR="0061387F" w:rsidRPr="001E2637" w:rsidRDefault="0061387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7A53DC4" w14:textId="0F6A0100" w:rsidR="000746EF" w:rsidRPr="001E2637" w:rsidRDefault="000746EF" w:rsidP="0061387F">
      <w:pPr>
        <w:pStyle w:val="Brezrazmikov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sz w:val="24"/>
          <w:szCs w:val="24"/>
          <w:lang w:val="sv-SE"/>
        </w:rPr>
        <w:t>da sem v celoti seznanjen z vsebino namere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o sklenitvi neposredne pogodbe za oddajo nepremičnine v brezplačno uporabo,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št. 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478-33/2025-1 z dn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e 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10. 12. 2025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in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j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o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v celoti sprejemam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ter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da sem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s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>eznanjen z dejanskim in pravnim stanjem predmetn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nepremičnin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8C7A08F" w14:textId="77777777" w:rsidR="000746EF" w:rsidRPr="001E2637" w:rsidRDefault="000746E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230CCC7" w14:textId="77777777" w:rsidR="00BE0BD0" w:rsidRDefault="00BE0BD0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A83701B" w14:textId="77777777" w:rsidR="001E2637" w:rsidRPr="001E2637" w:rsidRDefault="001E2637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1550"/>
        <w:gridCol w:w="4656"/>
      </w:tblGrid>
      <w:tr w:rsidR="00957D41" w:rsidRPr="001E2637" w14:paraId="3B5EFA91" w14:textId="77777777" w:rsidTr="000756A8">
        <w:tc>
          <w:tcPr>
            <w:tcW w:w="3114" w:type="dxa"/>
          </w:tcPr>
          <w:p w14:paraId="2B899E8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Kraj: _________________</w:t>
            </w:r>
          </w:p>
          <w:p w14:paraId="5992EACB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65A77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Datum: _______________</w:t>
            </w:r>
          </w:p>
          <w:p w14:paraId="4A097693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16BC3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žig</w:t>
            </w:r>
          </w:p>
        </w:tc>
        <w:tc>
          <w:tcPr>
            <w:tcW w:w="3962" w:type="dxa"/>
          </w:tcPr>
          <w:p w14:paraId="4B40845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14:paraId="0522EEE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(podpisnik)</w:t>
            </w:r>
          </w:p>
          <w:p w14:paraId="2834DFB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F76BB8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_____________________________________</w:t>
            </w:r>
          </w:p>
          <w:p w14:paraId="59061525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(podpis)</w:t>
            </w:r>
          </w:p>
          <w:p w14:paraId="59660F1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5BF7281" w14:textId="77777777" w:rsidR="00957D41" w:rsidRPr="001E2637" w:rsidRDefault="00957D41" w:rsidP="00957D41">
      <w:pPr>
        <w:pStyle w:val="Default"/>
        <w:jc w:val="both"/>
        <w:rPr>
          <w:i/>
        </w:rPr>
      </w:pPr>
    </w:p>
    <w:p w14:paraId="5B342B7D" w14:textId="77777777" w:rsidR="000746EF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7F51B1" w14:textId="77777777" w:rsidR="004F66C2" w:rsidRDefault="004F66C2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89814" w14:textId="77777777" w:rsidR="001E2637" w:rsidRPr="001E2637" w:rsidRDefault="001E2637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5481A" w14:textId="77777777" w:rsidR="000746EF" w:rsidRPr="001E2637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/>
          <w:sz w:val="24"/>
          <w:szCs w:val="24"/>
        </w:rPr>
        <w:t>Priloge:</w:t>
      </w:r>
    </w:p>
    <w:p w14:paraId="5D5C0AA6" w14:textId="4ABF15F8" w:rsidR="000746EF" w:rsidRPr="001E2637" w:rsidRDefault="000746EF" w:rsidP="00BE0BD0">
      <w:pPr>
        <w:pStyle w:val="Odstavekseznama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/>
          <w:sz w:val="24"/>
          <w:szCs w:val="24"/>
          <w:lang w:val="sv-SE"/>
        </w:rPr>
        <w:t>dokazilo o izpolnjevanju pogojev iz 68. člena ZSPDSLS-1</w:t>
      </w:r>
    </w:p>
    <w:p w14:paraId="345CA157" w14:textId="11BC848A" w:rsidR="00047A9B" w:rsidRPr="001E2637" w:rsidRDefault="00047A9B" w:rsidP="00047A9B">
      <w:pPr>
        <w:tabs>
          <w:tab w:val="right" w:pos="2556"/>
          <w:tab w:val="right" w:pos="5609"/>
        </w:tabs>
        <w:jc w:val="both"/>
        <w:rPr>
          <w:rFonts w:ascii="Times New Roman" w:hAnsi="Times New Roman"/>
          <w:sz w:val="24"/>
          <w:szCs w:val="24"/>
          <w:lang w:val="sv-SE"/>
        </w:rPr>
      </w:pPr>
    </w:p>
    <w:sectPr w:rsidR="00047A9B" w:rsidRPr="001E2637" w:rsidSect="00047A9B">
      <w:headerReference w:type="default" r:id="rId7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B1EC" w14:textId="77777777" w:rsidR="00126A1C" w:rsidRDefault="00126A1C" w:rsidP="00C0655D">
      <w:pPr>
        <w:spacing w:after="0" w:line="240" w:lineRule="auto"/>
      </w:pPr>
      <w:r>
        <w:separator/>
      </w:r>
    </w:p>
  </w:endnote>
  <w:endnote w:type="continuationSeparator" w:id="0">
    <w:p w14:paraId="40889D4E" w14:textId="77777777" w:rsidR="00126A1C" w:rsidRDefault="00126A1C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AC67" w14:textId="77777777" w:rsidR="00126A1C" w:rsidRDefault="00126A1C" w:rsidP="00C0655D">
      <w:pPr>
        <w:spacing w:after="0" w:line="240" w:lineRule="auto"/>
      </w:pPr>
      <w:r>
        <w:separator/>
      </w:r>
    </w:p>
  </w:footnote>
  <w:footnote w:type="continuationSeparator" w:id="0">
    <w:p w14:paraId="00888822" w14:textId="77777777" w:rsidR="00126A1C" w:rsidRDefault="00126A1C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4E5D" w14:textId="2F7B80F5" w:rsidR="00BE0BD0" w:rsidRPr="001E2637" w:rsidRDefault="004F66C2" w:rsidP="001E2637">
    <w:pPr>
      <w:pStyle w:val="Glava"/>
      <w:pBdr>
        <w:bottom w:val="single" w:sz="4" w:space="1" w:color="auto"/>
      </w:pBdr>
      <w:rPr>
        <w:rFonts w:ascii="Times New Roman" w:hAnsi="Times New Roman"/>
        <w:b/>
        <w:bCs/>
        <w:i/>
        <w:iCs/>
      </w:rPr>
    </w:pPr>
    <w:r>
      <w:rPr>
        <w:rFonts w:ascii="Times New Roman" w:hAnsi="Times New Roman"/>
        <w:b/>
        <w:bCs/>
        <w:i/>
        <w:iCs/>
      </w:rPr>
      <w:t>Športna igrišča</w:t>
    </w:r>
    <w:r w:rsidR="00ED2DB2">
      <w:rPr>
        <w:rFonts w:ascii="Times New Roman" w:hAnsi="Times New Roman"/>
        <w:b/>
        <w:bCs/>
        <w:i/>
        <w:iCs/>
      </w:rPr>
      <w:t xml:space="preserve"> pri Bazenu Prebold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7827C9"/>
    <w:multiLevelType w:val="hybridMultilevel"/>
    <w:tmpl w:val="0EFAE254"/>
    <w:lvl w:ilvl="0" w:tplc="0B16860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57A9"/>
    <w:multiLevelType w:val="hybridMultilevel"/>
    <w:tmpl w:val="35847EF0"/>
    <w:lvl w:ilvl="0" w:tplc="9766A6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0C78"/>
    <w:multiLevelType w:val="hybridMultilevel"/>
    <w:tmpl w:val="8DA0C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193"/>
    <w:multiLevelType w:val="hybridMultilevel"/>
    <w:tmpl w:val="F4260D68"/>
    <w:lvl w:ilvl="0" w:tplc="6B480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760AE"/>
    <w:multiLevelType w:val="hybridMultilevel"/>
    <w:tmpl w:val="F9E2D448"/>
    <w:lvl w:ilvl="0" w:tplc="9092C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3016"/>
    <w:multiLevelType w:val="hybridMultilevel"/>
    <w:tmpl w:val="2AD6C0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F7806"/>
    <w:multiLevelType w:val="hybridMultilevel"/>
    <w:tmpl w:val="37D661D2"/>
    <w:lvl w:ilvl="0" w:tplc="0EA2B4B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B6D1D"/>
    <w:multiLevelType w:val="hybridMultilevel"/>
    <w:tmpl w:val="41E8F178"/>
    <w:lvl w:ilvl="0" w:tplc="C694B1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F7973"/>
    <w:multiLevelType w:val="hybridMultilevel"/>
    <w:tmpl w:val="11543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765F0"/>
    <w:multiLevelType w:val="hybridMultilevel"/>
    <w:tmpl w:val="057CE358"/>
    <w:lvl w:ilvl="0" w:tplc="D5EEB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F756ED"/>
    <w:multiLevelType w:val="hybridMultilevel"/>
    <w:tmpl w:val="F63AD580"/>
    <w:lvl w:ilvl="0" w:tplc="8BE4195C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43500">
    <w:abstractNumId w:val="8"/>
  </w:num>
  <w:num w:numId="2" w16cid:durableId="480657393">
    <w:abstractNumId w:val="0"/>
  </w:num>
  <w:num w:numId="3" w16cid:durableId="755979824">
    <w:abstractNumId w:val="7"/>
  </w:num>
  <w:num w:numId="4" w16cid:durableId="38288806">
    <w:abstractNumId w:val="1"/>
  </w:num>
  <w:num w:numId="5" w16cid:durableId="2007902748">
    <w:abstractNumId w:val="10"/>
  </w:num>
  <w:num w:numId="6" w16cid:durableId="1785878010">
    <w:abstractNumId w:val="9"/>
  </w:num>
  <w:num w:numId="7" w16cid:durableId="859396207">
    <w:abstractNumId w:val="13"/>
  </w:num>
  <w:num w:numId="8" w16cid:durableId="558563467">
    <w:abstractNumId w:val="4"/>
  </w:num>
  <w:num w:numId="9" w16cid:durableId="2057273241">
    <w:abstractNumId w:val="12"/>
  </w:num>
  <w:num w:numId="10" w16cid:durableId="1891989434">
    <w:abstractNumId w:val="11"/>
  </w:num>
  <w:num w:numId="11" w16cid:durableId="1909025312">
    <w:abstractNumId w:val="2"/>
  </w:num>
  <w:num w:numId="12" w16cid:durableId="1659531874">
    <w:abstractNumId w:val="14"/>
  </w:num>
  <w:num w:numId="13" w16cid:durableId="516040644">
    <w:abstractNumId w:val="3"/>
  </w:num>
  <w:num w:numId="14" w16cid:durableId="885750891">
    <w:abstractNumId w:val="11"/>
  </w:num>
  <w:num w:numId="15" w16cid:durableId="224605761">
    <w:abstractNumId w:val="6"/>
  </w:num>
  <w:num w:numId="16" w16cid:durableId="505900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10538"/>
    <w:rsid w:val="00010C57"/>
    <w:rsid w:val="00044F1C"/>
    <w:rsid w:val="00047A9B"/>
    <w:rsid w:val="00055C7D"/>
    <w:rsid w:val="000746EF"/>
    <w:rsid w:val="00081742"/>
    <w:rsid w:val="00084699"/>
    <w:rsid w:val="00090B03"/>
    <w:rsid w:val="000E2625"/>
    <w:rsid w:val="000E481B"/>
    <w:rsid w:val="000F1B4F"/>
    <w:rsid w:val="000F6D25"/>
    <w:rsid w:val="00103B5D"/>
    <w:rsid w:val="00120C4A"/>
    <w:rsid w:val="00126A1C"/>
    <w:rsid w:val="001458A0"/>
    <w:rsid w:val="00147D5D"/>
    <w:rsid w:val="001710CE"/>
    <w:rsid w:val="001778D4"/>
    <w:rsid w:val="001862AB"/>
    <w:rsid w:val="00190E65"/>
    <w:rsid w:val="001919EC"/>
    <w:rsid w:val="001B7407"/>
    <w:rsid w:val="001C3D56"/>
    <w:rsid w:val="001C7768"/>
    <w:rsid w:val="001E2637"/>
    <w:rsid w:val="002200D5"/>
    <w:rsid w:val="00221372"/>
    <w:rsid w:val="002221D9"/>
    <w:rsid w:val="002268FC"/>
    <w:rsid w:val="00233D82"/>
    <w:rsid w:val="00236875"/>
    <w:rsid w:val="00246CA2"/>
    <w:rsid w:val="0027396F"/>
    <w:rsid w:val="00275E0A"/>
    <w:rsid w:val="002762BF"/>
    <w:rsid w:val="002A4390"/>
    <w:rsid w:val="002B53C7"/>
    <w:rsid w:val="002C4E3C"/>
    <w:rsid w:val="002C550A"/>
    <w:rsid w:val="002D4B30"/>
    <w:rsid w:val="002E5B5A"/>
    <w:rsid w:val="002F0353"/>
    <w:rsid w:val="002F3AC1"/>
    <w:rsid w:val="0030220D"/>
    <w:rsid w:val="003270C3"/>
    <w:rsid w:val="00337735"/>
    <w:rsid w:val="0036620F"/>
    <w:rsid w:val="00386429"/>
    <w:rsid w:val="003B06FB"/>
    <w:rsid w:val="003B5259"/>
    <w:rsid w:val="003B766C"/>
    <w:rsid w:val="003D48F6"/>
    <w:rsid w:val="003D5EDB"/>
    <w:rsid w:val="00411E29"/>
    <w:rsid w:val="004226C8"/>
    <w:rsid w:val="004415EA"/>
    <w:rsid w:val="00442488"/>
    <w:rsid w:val="00443356"/>
    <w:rsid w:val="004457E7"/>
    <w:rsid w:val="00446014"/>
    <w:rsid w:val="004526D3"/>
    <w:rsid w:val="00455B48"/>
    <w:rsid w:val="00474241"/>
    <w:rsid w:val="00480331"/>
    <w:rsid w:val="004B649B"/>
    <w:rsid w:val="004C705F"/>
    <w:rsid w:val="004F66C2"/>
    <w:rsid w:val="00506C76"/>
    <w:rsid w:val="005468F1"/>
    <w:rsid w:val="00551EBB"/>
    <w:rsid w:val="00560B2C"/>
    <w:rsid w:val="00576EA2"/>
    <w:rsid w:val="00583D71"/>
    <w:rsid w:val="00595CD1"/>
    <w:rsid w:val="005B24C8"/>
    <w:rsid w:val="005C00A8"/>
    <w:rsid w:val="005C5D75"/>
    <w:rsid w:val="005C7717"/>
    <w:rsid w:val="005D13BC"/>
    <w:rsid w:val="005E1761"/>
    <w:rsid w:val="005F63F0"/>
    <w:rsid w:val="00600BF8"/>
    <w:rsid w:val="0061387F"/>
    <w:rsid w:val="006225FF"/>
    <w:rsid w:val="00665ECF"/>
    <w:rsid w:val="00691E8A"/>
    <w:rsid w:val="006A0DD6"/>
    <w:rsid w:val="006A36F4"/>
    <w:rsid w:val="006A39AC"/>
    <w:rsid w:val="006A5792"/>
    <w:rsid w:val="006A6155"/>
    <w:rsid w:val="006C3B24"/>
    <w:rsid w:val="006D104B"/>
    <w:rsid w:val="006F1269"/>
    <w:rsid w:val="006F2752"/>
    <w:rsid w:val="00721BF8"/>
    <w:rsid w:val="00722863"/>
    <w:rsid w:val="007415E1"/>
    <w:rsid w:val="0075169C"/>
    <w:rsid w:val="007602DA"/>
    <w:rsid w:val="00765069"/>
    <w:rsid w:val="00766828"/>
    <w:rsid w:val="0077417F"/>
    <w:rsid w:val="007741DB"/>
    <w:rsid w:val="00791078"/>
    <w:rsid w:val="00795E74"/>
    <w:rsid w:val="007B1230"/>
    <w:rsid w:val="007C4AB2"/>
    <w:rsid w:val="007D3E83"/>
    <w:rsid w:val="007E6074"/>
    <w:rsid w:val="0080032A"/>
    <w:rsid w:val="008127D5"/>
    <w:rsid w:val="008252B2"/>
    <w:rsid w:val="00825E9E"/>
    <w:rsid w:val="00835FBA"/>
    <w:rsid w:val="008370E6"/>
    <w:rsid w:val="00843DDF"/>
    <w:rsid w:val="008571D6"/>
    <w:rsid w:val="00874EC0"/>
    <w:rsid w:val="008926CC"/>
    <w:rsid w:val="00896667"/>
    <w:rsid w:val="008A2AE8"/>
    <w:rsid w:val="008B2B92"/>
    <w:rsid w:val="008B7C0F"/>
    <w:rsid w:val="008D3363"/>
    <w:rsid w:val="008E4001"/>
    <w:rsid w:val="00913A97"/>
    <w:rsid w:val="00931E40"/>
    <w:rsid w:val="00932A0E"/>
    <w:rsid w:val="00935351"/>
    <w:rsid w:val="00937525"/>
    <w:rsid w:val="009469E8"/>
    <w:rsid w:val="00951451"/>
    <w:rsid w:val="00951F65"/>
    <w:rsid w:val="00957D41"/>
    <w:rsid w:val="00960304"/>
    <w:rsid w:val="009739AA"/>
    <w:rsid w:val="009825FD"/>
    <w:rsid w:val="00982CA7"/>
    <w:rsid w:val="009876B3"/>
    <w:rsid w:val="0099284B"/>
    <w:rsid w:val="009A43D8"/>
    <w:rsid w:val="009A68BC"/>
    <w:rsid w:val="009D1934"/>
    <w:rsid w:val="009D7EA9"/>
    <w:rsid w:val="009E3C5D"/>
    <w:rsid w:val="009E619A"/>
    <w:rsid w:val="00A248C8"/>
    <w:rsid w:val="00A45C20"/>
    <w:rsid w:val="00A97294"/>
    <w:rsid w:val="00AA62FA"/>
    <w:rsid w:val="00AB2536"/>
    <w:rsid w:val="00AB5D7D"/>
    <w:rsid w:val="00AB6A4E"/>
    <w:rsid w:val="00AC1B22"/>
    <w:rsid w:val="00AC352D"/>
    <w:rsid w:val="00AD56CC"/>
    <w:rsid w:val="00B07761"/>
    <w:rsid w:val="00B11B71"/>
    <w:rsid w:val="00B2440E"/>
    <w:rsid w:val="00B32DF3"/>
    <w:rsid w:val="00B373C6"/>
    <w:rsid w:val="00B40157"/>
    <w:rsid w:val="00B5554F"/>
    <w:rsid w:val="00B6306F"/>
    <w:rsid w:val="00B746C5"/>
    <w:rsid w:val="00B9219A"/>
    <w:rsid w:val="00BA2E9A"/>
    <w:rsid w:val="00BA3825"/>
    <w:rsid w:val="00BB4EFF"/>
    <w:rsid w:val="00BB54FF"/>
    <w:rsid w:val="00BC3949"/>
    <w:rsid w:val="00BD3849"/>
    <w:rsid w:val="00BE0BD0"/>
    <w:rsid w:val="00BE1939"/>
    <w:rsid w:val="00BF4E4F"/>
    <w:rsid w:val="00C01BC4"/>
    <w:rsid w:val="00C0655D"/>
    <w:rsid w:val="00C075B0"/>
    <w:rsid w:val="00C41FBD"/>
    <w:rsid w:val="00C5542C"/>
    <w:rsid w:val="00C554FC"/>
    <w:rsid w:val="00C64EE2"/>
    <w:rsid w:val="00CB55A4"/>
    <w:rsid w:val="00CB75E5"/>
    <w:rsid w:val="00CD006A"/>
    <w:rsid w:val="00CD10F4"/>
    <w:rsid w:val="00D04551"/>
    <w:rsid w:val="00D20FF8"/>
    <w:rsid w:val="00D35F53"/>
    <w:rsid w:val="00D6796E"/>
    <w:rsid w:val="00D74A11"/>
    <w:rsid w:val="00D82B3E"/>
    <w:rsid w:val="00D87B96"/>
    <w:rsid w:val="00DC3437"/>
    <w:rsid w:val="00DC497E"/>
    <w:rsid w:val="00DF05BB"/>
    <w:rsid w:val="00DF129B"/>
    <w:rsid w:val="00E10EFE"/>
    <w:rsid w:val="00E1184E"/>
    <w:rsid w:val="00E16A1A"/>
    <w:rsid w:val="00E225BB"/>
    <w:rsid w:val="00E2681E"/>
    <w:rsid w:val="00E36F65"/>
    <w:rsid w:val="00E77A85"/>
    <w:rsid w:val="00E8052A"/>
    <w:rsid w:val="00E93DF0"/>
    <w:rsid w:val="00EA2E94"/>
    <w:rsid w:val="00EB068B"/>
    <w:rsid w:val="00ED2DB2"/>
    <w:rsid w:val="00ED4F1B"/>
    <w:rsid w:val="00ED5907"/>
    <w:rsid w:val="00ED5D54"/>
    <w:rsid w:val="00F00E8B"/>
    <w:rsid w:val="00F0681F"/>
    <w:rsid w:val="00F07087"/>
    <w:rsid w:val="00F17513"/>
    <w:rsid w:val="00F3757C"/>
    <w:rsid w:val="00FC053F"/>
    <w:rsid w:val="00FE784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4D1F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Brezrazmikov">
    <w:name w:val="No Spacing"/>
    <w:link w:val="BrezrazmikovZnak"/>
    <w:uiPriority w:val="1"/>
    <w:qFormat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locked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7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957D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57D4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57D4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7D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7D4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Alenka</cp:lastModifiedBy>
  <cp:revision>22</cp:revision>
  <cp:lastPrinted>2025-12-12T08:17:00Z</cp:lastPrinted>
  <dcterms:created xsi:type="dcterms:W3CDTF">2025-12-11T07:40:00Z</dcterms:created>
  <dcterms:modified xsi:type="dcterms:W3CDTF">2025-12-12T08:17:00Z</dcterms:modified>
</cp:coreProperties>
</file>