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CE04" w14:textId="0A69EC00" w:rsidR="00144CA9" w:rsidRPr="00B2756C" w:rsidRDefault="00A836B8" w:rsidP="00144CA9">
      <w:bookmarkStart w:id="0" w:name="_Hlk165976433"/>
      <w:r w:rsidRPr="00B2756C">
        <w:t xml:space="preserve"> </w:t>
      </w:r>
    </w:p>
    <w:p w14:paraId="43F9C0E9" w14:textId="77777777" w:rsidR="00A836B8" w:rsidRPr="000E4527" w:rsidRDefault="00F0330B" w:rsidP="00077B7A">
      <w:pPr>
        <w:pStyle w:val="Brezrazmikov"/>
        <w:jc w:val="center"/>
        <w:rPr>
          <w:b/>
          <w:bCs/>
          <w:i/>
          <w:iCs/>
        </w:rPr>
      </w:pPr>
      <w:r w:rsidRPr="000E4527">
        <w:rPr>
          <w:b/>
          <w:bCs/>
          <w:i/>
          <w:iCs/>
        </w:rPr>
        <w:t xml:space="preserve">Javni razpis </w:t>
      </w:r>
      <w:r w:rsidR="00077B7A" w:rsidRPr="000E4527">
        <w:rPr>
          <w:b/>
          <w:bCs/>
          <w:i/>
          <w:iCs/>
        </w:rPr>
        <w:t xml:space="preserve">za sofinanciranje vzdrževanja </w:t>
      </w:r>
      <w:r w:rsidR="00A836B8" w:rsidRPr="000E4527">
        <w:rPr>
          <w:b/>
          <w:bCs/>
          <w:i/>
          <w:iCs/>
        </w:rPr>
        <w:t>športnih igrišč, objektov in planinskih poti</w:t>
      </w:r>
    </w:p>
    <w:p w14:paraId="6F163C6D" w14:textId="652C4081" w:rsidR="00077B7A" w:rsidRPr="000E4527" w:rsidRDefault="00077B7A" w:rsidP="00077B7A">
      <w:pPr>
        <w:pStyle w:val="Brezrazmikov"/>
        <w:jc w:val="center"/>
        <w:rPr>
          <w:b/>
          <w:bCs/>
          <w:i/>
          <w:iCs/>
        </w:rPr>
      </w:pPr>
      <w:r w:rsidRPr="000E4527">
        <w:rPr>
          <w:b/>
          <w:bCs/>
          <w:i/>
          <w:iCs/>
        </w:rPr>
        <w:t>v Občini Prebold za leto 202</w:t>
      </w:r>
      <w:r w:rsidR="00A836B8" w:rsidRPr="000E4527">
        <w:rPr>
          <w:b/>
          <w:bCs/>
          <w:i/>
          <w:iCs/>
        </w:rPr>
        <w:t>5</w:t>
      </w:r>
    </w:p>
    <w:p w14:paraId="34803158" w14:textId="431908B3" w:rsidR="003201A5" w:rsidRPr="00B2756C" w:rsidRDefault="003201A5" w:rsidP="00077B7A">
      <w:pPr>
        <w:jc w:val="center"/>
        <w:rPr>
          <w:i/>
          <w:iCs/>
        </w:rPr>
      </w:pPr>
    </w:p>
    <w:p w14:paraId="193A57BD" w14:textId="77777777" w:rsidR="00F0330B" w:rsidRPr="00B2756C" w:rsidRDefault="00F0330B" w:rsidP="00F0330B"/>
    <w:tbl>
      <w:tblPr>
        <w:tblStyle w:val="Tabelamre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16"/>
      </w:tblGrid>
      <w:tr w:rsidR="00F0330B" w:rsidRPr="00B2756C" w14:paraId="088B6C51" w14:textId="77777777" w:rsidTr="00A836B8">
        <w:tc>
          <w:tcPr>
            <w:tcW w:w="9016" w:type="dxa"/>
            <w:shd w:val="clear" w:color="auto" w:fill="D9D9D9" w:themeFill="background1" w:themeFillShade="D9"/>
          </w:tcPr>
          <w:p w14:paraId="4EB172BC" w14:textId="3D3BDD1D" w:rsidR="00F0330B" w:rsidRPr="00B2756C" w:rsidRDefault="00F0330B" w:rsidP="00F0330B">
            <w:pPr>
              <w:pStyle w:val="Naslov1"/>
              <w:spacing w:line="360" w:lineRule="auto"/>
              <w:jc w:val="center"/>
              <w:rPr>
                <w:b w:val="0"/>
                <w:bCs w:val="0"/>
              </w:rPr>
            </w:pPr>
            <w:r w:rsidRPr="00B2756C">
              <w:t>ZAHTEVEK ZA IZPLAČILO SREDSTEV</w:t>
            </w:r>
          </w:p>
        </w:tc>
      </w:tr>
    </w:tbl>
    <w:p w14:paraId="3D548EAA" w14:textId="77777777" w:rsidR="003201A5" w:rsidRPr="00B2756C" w:rsidRDefault="003201A5" w:rsidP="003201A5">
      <w:pPr>
        <w:pStyle w:val="Naslov1"/>
        <w:spacing w:line="360" w:lineRule="auto"/>
        <w:rPr>
          <w:b w:val="0"/>
          <w:bCs w:val="0"/>
        </w:rPr>
      </w:pPr>
    </w:p>
    <w:p w14:paraId="79CDBFBB" w14:textId="77777777" w:rsidR="00F0330B" w:rsidRPr="00B2756C" w:rsidRDefault="00F0330B" w:rsidP="00F0330B"/>
    <w:p w14:paraId="7D3055BA" w14:textId="560A304D" w:rsidR="00144CA9" w:rsidRPr="00B2756C" w:rsidRDefault="00E35D63" w:rsidP="00A836B8">
      <w:pPr>
        <w:pStyle w:val="Naslov1"/>
        <w:spacing w:line="480" w:lineRule="auto"/>
        <w:jc w:val="left"/>
        <w:rPr>
          <w:b w:val="0"/>
          <w:bCs w:val="0"/>
        </w:rPr>
      </w:pPr>
      <w:bookmarkStart w:id="1" w:name="_Hlk165977682"/>
      <w:r w:rsidRPr="00B2756C">
        <w:rPr>
          <w:b w:val="0"/>
          <w:bCs w:val="0"/>
        </w:rPr>
        <w:t>Prejemnik sredstev</w:t>
      </w:r>
      <w:r w:rsidR="009547CE" w:rsidRPr="00B2756C">
        <w:rPr>
          <w:b w:val="0"/>
          <w:bCs w:val="0"/>
        </w:rPr>
        <w:t>:</w:t>
      </w:r>
      <w:r w:rsidR="00144CA9" w:rsidRPr="00B2756C">
        <w:rPr>
          <w:b w:val="0"/>
          <w:bCs w:val="0"/>
        </w:rPr>
        <w:t xml:space="preserve"> ___________________________</w:t>
      </w:r>
      <w:r w:rsidR="003201A5" w:rsidRPr="00B2756C">
        <w:rPr>
          <w:b w:val="0"/>
          <w:bCs w:val="0"/>
        </w:rPr>
        <w:t>______</w:t>
      </w:r>
      <w:r w:rsidR="00144CA9" w:rsidRPr="00B2756C">
        <w:rPr>
          <w:b w:val="0"/>
          <w:bCs w:val="0"/>
        </w:rPr>
        <w:t>___</w:t>
      </w:r>
      <w:r w:rsidR="003201A5" w:rsidRPr="00B2756C">
        <w:rPr>
          <w:b w:val="0"/>
          <w:bCs w:val="0"/>
        </w:rPr>
        <w:t>__</w:t>
      </w:r>
      <w:r w:rsidR="00144CA9" w:rsidRPr="00B2756C">
        <w:rPr>
          <w:b w:val="0"/>
          <w:bCs w:val="0"/>
        </w:rPr>
        <w:t>____________________</w:t>
      </w:r>
    </w:p>
    <w:p w14:paraId="6BE5DF4C" w14:textId="38DAF98D" w:rsidR="00144CA9" w:rsidRPr="00B2756C" w:rsidRDefault="00144CA9" w:rsidP="00A836B8">
      <w:pPr>
        <w:spacing w:line="480" w:lineRule="auto"/>
      </w:pPr>
      <w:r w:rsidRPr="00B2756C">
        <w:t xml:space="preserve">Naslov/sedež: </w:t>
      </w:r>
      <w:r w:rsidR="003B7CF5" w:rsidRPr="00B2756C">
        <w:t>____________________</w:t>
      </w:r>
      <w:r w:rsidR="0093665E" w:rsidRPr="00B2756C">
        <w:t>_</w:t>
      </w:r>
      <w:r w:rsidR="003B7CF5" w:rsidRPr="00B2756C">
        <w:t>_______________</w:t>
      </w:r>
      <w:r w:rsidR="003201A5" w:rsidRPr="00B2756C">
        <w:t>______</w:t>
      </w:r>
      <w:r w:rsidR="003B7CF5" w:rsidRPr="00B2756C">
        <w:t>_____________________</w:t>
      </w:r>
    </w:p>
    <w:bookmarkEnd w:id="1"/>
    <w:p w14:paraId="606BA4C9" w14:textId="77777777" w:rsidR="00144CA9" w:rsidRPr="00B2756C" w:rsidRDefault="00144CA9" w:rsidP="003B7CF5"/>
    <w:p w14:paraId="2A2D36BD" w14:textId="77777777" w:rsidR="00F96F03" w:rsidRPr="00B2756C" w:rsidRDefault="00F96F03" w:rsidP="003B7CF5"/>
    <w:p w14:paraId="2399B79F" w14:textId="77777777" w:rsidR="0015543F" w:rsidRPr="00B2756C" w:rsidRDefault="0015543F" w:rsidP="003B7CF5"/>
    <w:p w14:paraId="5B2602C3" w14:textId="166627BF" w:rsidR="00144CA9" w:rsidRPr="00B2756C" w:rsidRDefault="00144CA9" w:rsidP="003B7CF5">
      <w:r w:rsidRPr="00B2756C">
        <w:t>Datum: _____</w:t>
      </w:r>
      <w:r w:rsidR="003B7CF5" w:rsidRPr="00B2756C">
        <w:t>____</w:t>
      </w:r>
      <w:r w:rsidR="003201A5" w:rsidRPr="00B2756C">
        <w:t>______</w:t>
      </w:r>
      <w:r w:rsidR="003B7CF5" w:rsidRPr="00B2756C">
        <w:t>___</w:t>
      </w:r>
    </w:p>
    <w:p w14:paraId="5C44CEED" w14:textId="77777777" w:rsidR="00144CA9" w:rsidRPr="00B2756C" w:rsidRDefault="00144CA9" w:rsidP="003B7CF5"/>
    <w:bookmarkEnd w:id="0"/>
    <w:p w14:paraId="1B082037" w14:textId="77777777" w:rsidR="00784BDB" w:rsidRPr="00B2756C" w:rsidRDefault="00784BDB" w:rsidP="003B7CF5"/>
    <w:p w14:paraId="21C89115" w14:textId="77777777" w:rsidR="00144CA9" w:rsidRPr="00B2756C" w:rsidRDefault="00144CA9" w:rsidP="003B7CF5">
      <w:pPr>
        <w:rPr>
          <w:b/>
          <w:bCs/>
        </w:rPr>
      </w:pPr>
    </w:p>
    <w:p w14:paraId="2672A7D3" w14:textId="77777777" w:rsidR="00144CA9" w:rsidRPr="00B2756C" w:rsidRDefault="00144CA9" w:rsidP="003B7CF5">
      <w:pPr>
        <w:rPr>
          <w:b/>
          <w:bCs/>
        </w:rPr>
      </w:pPr>
      <w:r w:rsidRPr="00B2756C">
        <w:rPr>
          <w:b/>
          <w:bCs/>
        </w:rPr>
        <w:t xml:space="preserve">OBČINA PREBOLD </w:t>
      </w:r>
    </w:p>
    <w:p w14:paraId="7FACE9DE" w14:textId="77777777" w:rsidR="00144CA9" w:rsidRPr="00B2756C" w:rsidRDefault="00144CA9" w:rsidP="003B7CF5">
      <w:pPr>
        <w:rPr>
          <w:b/>
          <w:bCs/>
        </w:rPr>
      </w:pPr>
      <w:r w:rsidRPr="00B2756C">
        <w:rPr>
          <w:b/>
          <w:bCs/>
        </w:rPr>
        <w:t>Hmeljarska cesta 3</w:t>
      </w:r>
    </w:p>
    <w:p w14:paraId="17633BF1" w14:textId="77777777" w:rsidR="00144CA9" w:rsidRPr="00B2756C" w:rsidRDefault="00144CA9" w:rsidP="003B7CF5">
      <w:pPr>
        <w:rPr>
          <w:b/>
          <w:bCs/>
        </w:rPr>
      </w:pPr>
      <w:r w:rsidRPr="00B2756C">
        <w:rPr>
          <w:b/>
          <w:bCs/>
        </w:rPr>
        <w:t xml:space="preserve">3312 Prebold </w:t>
      </w:r>
    </w:p>
    <w:p w14:paraId="54FF4BA4" w14:textId="77777777" w:rsidR="00144CA9" w:rsidRPr="00B2756C" w:rsidRDefault="00144CA9" w:rsidP="003B7CF5">
      <w:pPr>
        <w:rPr>
          <w:b/>
          <w:bCs/>
        </w:rPr>
      </w:pPr>
    </w:p>
    <w:p w14:paraId="0228832B" w14:textId="77777777" w:rsidR="001238FE" w:rsidRPr="00B2756C" w:rsidRDefault="001238FE" w:rsidP="00144CA9"/>
    <w:p w14:paraId="673CCB9B" w14:textId="77777777" w:rsidR="00144CA9" w:rsidRPr="00B2756C" w:rsidRDefault="00144CA9" w:rsidP="00144CA9"/>
    <w:p w14:paraId="225BE1FD" w14:textId="73E1582F" w:rsidR="00144CA9" w:rsidRPr="00B2756C" w:rsidRDefault="00144CA9" w:rsidP="00144CA9">
      <w:pPr>
        <w:rPr>
          <w:b/>
          <w:bCs/>
        </w:rPr>
      </w:pPr>
      <w:r w:rsidRPr="00B2756C">
        <w:rPr>
          <w:b/>
          <w:bCs/>
        </w:rPr>
        <w:t>Zadeva:</w:t>
      </w:r>
      <w:r w:rsidRPr="00B2756C">
        <w:t xml:space="preserve"> </w:t>
      </w:r>
      <w:r w:rsidRPr="00B2756C">
        <w:rPr>
          <w:b/>
          <w:bCs/>
        </w:rPr>
        <w:t>ZAHTEVEK ZA IZPLAČILO SREDSTEV</w:t>
      </w:r>
      <w:r w:rsidR="00A9107E" w:rsidRPr="00B2756C">
        <w:rPr>
          <w:b/>
          <w:bCs/>
        </w:rPr>
        <w:t xml:space="preserve"> 202</w:t>
      </w:r>
      <w:r w:rsidR="00A836B8" w:rsidRPr="00B2756C">
        <w:rPr>
          <w:b/>
          <w:bCs/>
        </w:rPr>
        <w:t>5</w:t>
      </w:r>
    </w:p>
    <w:p w14:paraId="39F967E0" w14:textId="77777777" w:rsidR="00144CA9" w:rsidRPr="00B2756C" w:rsidRDefault="00144CA9" w:rsidP="00144CA9"/>
    <w:p w14:paraId="163B807D" w14:textId="77777777" w:rsidR="003B7CF5" w:rsidRPr="00B2756C" w:rsidRDefault="003B7CF5" w:rsidP="00144CA9"/>
    <w:p w14:paraId="7F9F13FC" w14:textId="77777777" w:rsidR="004643E9" w:rsidRDefault="00144CA9" w:rsidP="00B2756C">
      <w:pPr>
        <w:pStyle w:val="Brezrazmikov"/>
      </w:pPr>
      <w:r w:rsidRPr="00B2756C">
        <w:t>Na podlagi</w:t>
      </w:r>
      <w:r w:rsidR="007D59D1" w:rsidRPr="00B2756C">
        <w:t xml:space="preserve"> </w:t>
      </w:r>
      <w:r w:rsidR="007D59D1" w:rsidRPr="00B2756C">
        <w:rPr>
          <w:b/>
          <w:bCs/>
        </w:rPr>
        <w:t xml:space="preserve">Pogodbe </w:t>
      </w:r>
      <w:bookmarkStart w:id="2" w:name="_Hlk165975366"/>
      <w:r w:rsidR="00077B7A" w:rsidRPr="00B2756C">
        <w:rPr>
          <w:b/>
          <w:bCs/>
        </w:rPr>
        <w:t xml:space="preserve">o sofinanciranju vzdrževanja </w:t>
      </w:r>
      <w:r w:rsidR="00A836B8" w:rsidRPr="00B2756C">
        <w:rPr>
          <w:b/>
          <w:bCs/>
        </w:rPr>
        <w:t>športnih igrišč, objektov in planinskih poti v Občini Prebold za leto 2025</w:t>
      </w:r>
      <w:r w:rsidR="007D59D1" w:rsidRPr="00B2756C">
        <w:t>, št</w:t>
      </w:r>
      <w:r w:rsidR="006E168E" w:rsidRPr="00B2756C">
        <w:t>evilka</w:t>
      </w:r>
      <w:r w:rsidR="007D59D1" w:rsidRPr="00B2756C">
        <w:t>:_____________________</w:t>
      </w:r>
      <w:r w:rsidR="005F7D8F" w:rsidRPr="00B2756C">
        <w:t>,</w:t>
      </w:r>
      <w:r w:rsidR="00392C3F" w:rsidRPr="00B2756C">
        <w:t xml:space="preserve"> </w:t>
      </w:r>
      <w:bookmarkEnd w:id="2"/>
      <w:r w:rsidR="00392C3F" w:rsidRPr="00B2756C">
        <w:t>podajmo zahtevek</w:t>
      </w:r>
      <w:r w:rsidR="004643E9">
        <w:t>:</w:t>
      </w:r>
    </w:p>
    <w:p w14:paraId="33882B77" w14:textId="77777777" w:rsidR="004643E9" w:rsidRDefault="004643E9" w:rsidP="00B2756C">
      <w:pPr>
        <w:pStyle w:val="Brezrazmikov"/>
      </w:pPr>
    </w:p>
    <w:p w14:paraId="5F81A339" w14:textId="4A3C7509" w:rsidR="004643E9" w:rsidRDefault="004643E9" w:rsidP="004643E9">
      <w:pPr>
        <w:pStyle w:val="Brezrazmikov"/>
        <w:numPr>
          <w:ilvl w:val="0"/>
          <w:numId w:val="10"/>
        </w:numPr>
        <w:suppressAutoHyphens/>
        <w:jc w:val="left"/>
      </w:pPr>
      <w:r>
        <w:t>za investicijsko in t</w:t>
      </w:r>
      <w:r w:rsidRPr="003B7A88">
        <w:t>ekoče vzdrževanje objektov in igrišč</w:t>
      </w:r>
      <w:r>
        <w:t xml:space="preserve"> v višini____________ EUR,</w:t>
      </w:r>
    </w:p>
    <w:p w14:paraId="0B5FBD7E" w14:textId="0006E832" w:rsidR="004643E9" w:rsidRPr="003B7A88" w:rsidRDefault="004643E9" w:rsidP="004643E9">
      <w:pPr>
        <w:pStyle w:val="Brezrazmikov"/>
        <w:numPr>
          <w:ilvl w:val="0"/>
          <w:numId w:val="10"/>
        </w:numPr>
        <w:suppressAutoHyphens/>
        <w:jc w:val="left"/>
      </w:pPr>
      <w:r>
        <w:t>za o</w:t>
      </w:r>
      <w:r w:rsidRPr="003B7A88">
        <w:rPr>
          <w:color w:val="000000"/>
        </w:rPr>
        <w:t>bratovanje objektov in igrišč</w:t>
      </w:r>
      <w:r>
        <w:rPr>
          <w:color w:val="000000"/>
        </w:rPr>
        <w:t xml:space="preserve">  v višini _____________ EUR,</w:t>
      </w:r>
    </w:p>
    <w:p w14:paraId="0891D4FA" w14:textId="44890090" w:rsidR="006E168E" w:rsidRDefault="004643E9" w:rsidP="004643E9">
      <w:pPr>
        <w:pStyle w:val="Odstavekseznama"/>
        <w:numPr>
          <w:ilvl w:val="0"/>
          <w:numId w:val="10"/>
        </w:numPr>
        <w:spacing w:line="276" w:lineRule="auto"/>
      </w:pPr>
      <w:r>
        <w:t>za v</w:t>
      </w:r>
      <w:r w:rsidRPr="003B7A88">
        <w:t>zdrževanje planinskih poti</w:t>
      </w:r>
      <w:r>
        <w:t xml:space="preserve"> v višini ______________ EUR.</w:t>
      </w:r>
    </w:p>
    <w:p w14:paraId="14E957B0" w14:textId="77777777" w:rsidR="004643E9" w:rsidRPr="00B2756C" w:rsidRDefault="004643E9" w:rsidP="004643E9">
      <w:pPr>
        <w:spacing w:line="276" w:lineRule="auto"/>
      </w:pPr>
    </w:p>
    <w:p w14:paraId="092A986E" w14:textId="6C49FBF3" w:rsidR="006E168E" w:rsidRPr="00B2756C" w:rsidRDefault="006E168E" w:rsidP="00B2756C">
      <w:pPr>
        <w:pStyle w:val="Brezrazmikov"/>
      </w:pPr>
      <w:r w:rsidRPr="00B2756C">
        <w:t>Pod kazensko in materialno odgovornostjo izjavljamo, da so vse navedbe v poročilu resnične in ustrezajo dejanskemu stanju</w:t>
      </w:r>
      <w:r w:rsidR="00355607" w:rsidRPr="00B2756C">
        <w:t>.</w:t>
      </w:r>
    </w:p>
    <w:p w14:paraId="5D7AF261" w14:textId="5A09333E" w:rsidR="00A9107E" w:rsidRDefault="00A9107E" w:rsidP="00A9107E">
      <w:pPr>
        <w:spacing w:line="360" w:lineRule="auto"/>
        <w:ind w:right="447"/>
        <w:rPr>
          <w:b/>
        </w:rPr>
      </w:pPr>
    </w:p>
    <w:p w14:paraId="57A5CF09" w14:textId="77777777" w:rsidR="00B2756C" w:rsidRPr="00B2756C" w:rsidRDefault="00B2756C" w:rsidP="00A9107E">
      <w:pPr>
        <w:spacing w:line="360" w:lineRule="auto"/>
        <w:ind w:right="447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2153"/>
        <w:gridCol w:w="4384"/>
      </w:tblGrid>
      <w:tr w:rsidR="00A9107E" w:rsidRPr="00B2756C" w14:paraId="5E781C36" w14:textId="77777777" w:rsidTr="00A9107E">
        <w:tc>
          <w:tcPr>
            <w:tcW w:w="2694" w:type="dxa"/>
          </w:tcPr>
          <w:p w14:paraId="3DE3BE8F" w14:textId="77777777" w:rsidR="00A9107E" w:rsidRPr="00B2756C" w:rsidRDefault="00A9107E" w:rsidP="00A9107E">
            <w:pPr>
              <w:spacing w:line="360" w:lineRule="auto"/>
              <w:ind w:right="447"/>
            </w:pPr>
          </w:p>
        </w:tc>
        <w:tc>
          <w:tcPr>
            <w:tcW w:w="2258" w:type="dxa"/>
          </w:tcPr>
          <w:p w14:paraId="65123BF4" w14:textId="77777777" w:rsidR="00A9107E" w:rsidRPr="00B2756C" w:rsidRDefault="00A9107E" w:rsidP="00B2756C">
            <w:pPr>
              <w:spacing w:line="360" w:lineRule="auto"/>
              <w:ind w:right="447"/>
              <w:rPr>
                <w:i/>
                <w:iCs/>
              </w:rPr>
            </w:pPr>
          </w:p>
          <w:p w14:paraId="0792EED7" w14:textId="77777777" w:rsidR="00A9107E" w:rsidRPr="00B2756C" w:rsidRDefault="00A9107E" w:rsidP="00630DB4">
            <w:pPr>
              <w:spacing w:line="360" w:lineRule="auto"/>
              <w:ind w:right="447"/>
              <w:rPr>
                <w:i/>
                <w:iCs/>
              </w:rPr>
            </w:pPr>
            <w:r w:rsidRPr="00B2756C">
              <w:rPr>
                <w:i/>
                <w:iCs/>
              </w:rPr>
              <w:t>Žig</w:t>
            </w:r>
          </w:p>
          <w:p w14:paraId="2AE15080" w14:textId="77777777" w:rsidR="00A9107E" w:rsidRPr="00B2756C" w:rsidRDefault="00A9107E" w:rsidP="00630DB4">
            <w:pPr>
              <w:spacing w:line="360" w:lineRule="auto"/>
              <w:ind w:right="447"/>
            </w:pPr>
          </w:p>
        </w:tc>
        <w:tc>
          <w:tcPr>
            <w:tcW w:w="4074" w:type="dxa"/>
          </w:tcPr>
          <w:p w14:paraId="20DA004A" w14:textId="77777777" w:rsidR="00A9107E" w:rsidRPr="00B2756C" w:rsidRDefault="00A9107E" w:rsidP="00630DB4">
            <w:pPr>
              <w:spacing w:line="360" w:lineRule="auto"/>
              <w:ind w:right="447"/>
            </w:pPr>
            <w:r w:rsidRPr="00B2756C">
              <w:t xml:space="preserve">Podpis odgovorne osebe:  </w:t>
            </w:r>
          </w:p>
          <w:p w14:paraId="6649DCCA" w14:textId="77777777" w:rsidR="00A9107E" w:rsidRPr="00B2756C" w:rsidRDefault="00A9107E" w:rsidP="00630DB4">
            <w:pPr>
              <w:spacing w:line="360" w:lineRule="auto"/>
              <w:ind w:right="447"/>
            </w:pPr>
          </w:p>
          <w:p w14:paraId="3AA81D48" w14:textId="77777777" w:rsidR="00A9107E" w:rsidRPr="00B2756C" w:rsidRDefault="00A9107E" w:rsidP="00630DB4">
            <w:pPr>
              <w:spacing w:line="360" w:lineRule="auto"/>
              <w:ind w:right="447"/>
            </w:pPr>
            <w:r w:rsidRPr="00B2756C">
              <w:t xml:space="preserve">_______________________________                                                      </w:t>
            </w:r>
          </w:p>
        </w:tc>
      </w:tr>
    </w:tbl>
    <w:p w14:paraId="40DF2147" w14:textId="77777777" w:rsidR="00A9107E" w:rsidRPr="00B2756C" w:rsidRDefault="00A9107E" w:rsidP="00A9107E"/>
    <w:p w14:paraId="093EC12C" w14:textId="77777777" w:rsidR="00A9107E" w:rsidRPr="00B2756C" w:rsidRDefault="00A9107E" w:rsidP="00144CA9"/>
    <w:p w14:paraId="1F5E8745" w14:textId="77777777" w:rsidR="006E168E" w:rsidRPr="00B2756C" w:rsidRDefault="006E168E" w:rsidP="00144CA9"/>
    <w:p w14:paraId="54DB6A83" w14:textId="078B2817" w:rsidR="00A9107E" w:rsidRDefault="00A9107E" w:rsidP="00144CA9"/>
    <w:p w14:paraId="32921165" w14:textId="7169A886" w:rsidR="00144CA9" w:rsidRPr="00B2756C" w:rsidRDefault="006E168E" w:rsidP="00144CA9">
      <w:pPr>
        <w:rPr>
          <w:b/>
          <w:i/>
          <w:iCs/>
        </w:rPr>
      </w:pPr>
      <w:r w:rsidRPr="00B2756C">
        <w:rPr>
          <w:b/>
          <w:i/>
          <w:iCs/>
        </w:rPr>
        <w:t>Obvezna priloga:</w:t>
      </w:r>
    </w:p>
    <w:p w14:paraId="098DF90D" w14:textId="215590A6" w:rsidR="007D59D1" w:rsidRPr="00B2756C" w:rsidRDefault="006E168E" w:rsidP="007D59D1">
      <w:pPr>
        <w:numPr>
          <w:ilvl w:val="0"/>
          <w:numId w:val="9"/>
        </w:numPr>
        <w:rPr>
          <w:bCs/>
          <w:i/>
          <w:iCs/>
        </w:rPr>
      </w:pPr>
      <w:proofErr w:type="spellStart"/>
      <w:r w:rsidRPr="00B2756C">
        <w:rPr>
          <w:bCs/>
          <w:i/>
          <w:iCs/>
        </w:rPr>
        <w:t>Obr</w:t>
      </w:r>
      <w:proofErr w:type="spellEnd"/>
      <w:r w:rsidRPr="00B2756C">
        <w:rPr>
          <w:bCs/>
          <w:i/>
          <w:iCs/>
        </w:rPr>
        <w:t xml:space="preserve">: </w:t>
      </w:r>
      <w:r w:rsidR="00077B7A" w:rsidRPr="00B2756C">
        <w:rPr>
          <w:bCs/>
          <w:i/>
          <w:iCs/>
        </w:rPr>
        <w:t xml:space="preserve">finančno </w:t>
      </w:r>
      <w:r w:rsidR="007D59D1" w:rsidRPr="00B2756C">
        <w:rPr>
          <w:bCs/>
          <w:i/>
          <w:iCs/>
        </w:rPr>
        <w:t>poročilo o izvedenem programu (s prilogami)</w:t>
      </w:r>
    </w:p>
    <w:p w14:paraId="006DFD97" w14:textId="49C1708A" w:rsidR="00F0330B" w:rsidRPr="00B2756C" w:rsidRDefault="00F0330B" w:rsidP="006E168E">
      <w:pPr>
        <w:ind w:left="644"/>
        <w:rPr>
          <w:bCs/>
          <w:i/>
          <w:iCs/>
        </w:rPr>
      </w:pPr>
    </w:p>
    <w:sectPr w:rsidR="00F0330B" w:rsidRPr="00B2756C" w:rsidSect="00AD7034">
      <w:footerReference w:type="even" r:id="rId7"/>
      <w:footerReference w:type="default" r:id="rId8"/>
      <w:pgSz w:w="11906" w:h="16838"/>
      <w:pgMar w:top="284" w:right="1440" w:bottom="1079" w:left="1440" w:header="709" w:footer="1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29DA" w14:textId="77777777" w:rsidR="006D037E" w:rsidRDefault="006D037E">
      <w:r>
        <w:separator/>
      </w:r>
    </w:p>
  </w:endnote>
  <w:endnote w:type="continuationSeparator" w:id="0">
    <w:p w14:paraId="3F6D35AE" w14:textId="77777777" w:rsidR="006D037E" w:rsidRDefault="006D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43C9" w14:textId="77777777" w:rsidR="00043B6D" w:rsidRDefault="00546305" w:rsidP="00043B6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43B6D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43B6D"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0CFA6597" w14:textId="77777777" w:rsidR="00043B6D" w:rsidRDefault="00043B6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52B2" w14:textId="7AE0EEB8" w:rsidR="006E168E" w:rsidRDefault="006E16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71DA" w14:textId="77777777" w:rsidR="006D037E" w:rsidRDefault="006D037E">
      <w:r>
        <w:separator/>
      </w:r>
    </w:p>
  </w:footnote>
  <w:footnote w:type="continuationSeparator" w:id="0">
    <w:p w14:paraId="34FB4044" w14:textId="77777777" w:rsidR="006D037E" w:rsidRDefault="006D0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0A2"/>
    <w:multiLevelType w:val="hybridMultilevel"/>
    <w:tmpl w:val="29F86B52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76E57"/>
    <w:multiLevelType w:val="hybridMultilevel"/>
    <w:tmpl w:val="AAE6EF2A"/>
    <w:lvl w:ilvl="0" w:tplc="D5F25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6925A0D"/>
    <w:multiLevelType w:val="hybridMultilevel"/>
    <w:tmpl w:val="06C88ACC"/>
    <w:lvl w:ilvl="0" w:tplc="0424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678DA"/>
    <w:multiLevelType w:val="hybridMultilevel"/>
    <w:tmpl w:val="079643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C5A36"/>
    <w:multiLevelType w:val="hybridMultilevel"/>
    <w:tmpl w:val="04904846"/>
    <w:lvl w:ilvl="0" w:tplc="08DC595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419A3"/>
    <w:multiLevelType w:val="hybridMultilevel"/>
    <w:tmpl w:val="91142F90"/>
    <w:lvl w:ilvl="0" w:tplc="AF9A1718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Book Antiqua" w:eastAsia="Times New Roman" w:hAnsi="Book Antiqua" w:cs="Times New Roman" w:hint="default"/>
      </w:rPr>
    </w:lvl>
    <w:lvl w:ilvl="1" w:tplc="FFFFFFFF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Arial" w:hAnsi="Arial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1940B6"/>
    <w:multiLevelType w:val="hybridMultilevel"/>
    <w:tmpl w:val="798C96A2"/>
    <w:lvl w:ilvl="0" w:tplc="20E8C866">
      <w:start w:val="4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B258F"/>
    <w:multiLevelType w:val="hybridMultilevel"/>
    <w:tmpl w:val="10EEC1DC"/>
    <w:lvl w:ilvl="0" w:tplc="08DC595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73570"/>
    <w:multiLevelType w:val="hybridMultilevel"/>
    <w:tmpl w:val="89F4F6AC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1826933">
    <w:abstractNumId w:val="3"/>
  </w:num>
  <w:num w:numId="2" w16cid:durableId="605305696">
    <w:abstractNumId w:val="2"/>
  </w:num>
  <w:num w:numId="3" w16cid:durableId="2039232397">
    <w:abstractNumId w:val="9"/>
  </w:num>
  <w:num w:numId="4" w16cid:durableId="1321274377">
    <w:abstractNumId w:val="8"/>
  </w:num>
  <w:num w:numId="5" w16cid:durableId="1596330488">
    <w:abstractNumId w:val="4"/>
  </w:num>
  <w:num w:numId="6" w16cid:durableId="1810785641">
    <w:abstractNumId w:val="5"/>
  </w:num>
  <w:num w:numId="7" w16cid:durableId="1229265355">
    <w:abstractNumId w:val="7"/>
  </w:num>
  <w:num w:numId="8" w16cid:durableId="1541044809">
    <w:abstractNumId w:val="0"/>
  </w:num>
  <w:num w:numId="9" w16cid:durableId="1834763268">
    <w:abstractNumId w:val="6"/>
  </w:num>
  <w:num w:numId="10" w16cid:durableId="496193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0"/>
    <w:rsid w:val="00017B8E"/>
    <w:rsid w:val="00017F6D"/>
    <w:rsid w:val="00023BB7"/>
    <w:rsid w:val="000353BE"/>
    <w:rsid w:val="000438DE"/>
    <w:rsid w:val="00043B6D"/>
    <w:rsid w:val="00077B7A"/>
    <w:rsid w:val="00082C5B"/>
    <w:rsid w:val="00083FBF"/>
    <w:rsid w:val="000976C2"/>
    <w:rsid w:val="00097953"/>
    <w:rsid w:val="000A0D78"/>
    <w:rsid w:val="000A0EA8"/>
    <w:rsid w:val="000A57F1"/>
    <w:rsid w:val="000A6301"/>
    <w:rsid w:val="000B0E2E"/>
    <w:rsid w:val="000C70C0"/>
    <w:rsid w:val="000E352A"/>
    <w:rsid w:val="000E4527"/>
    <w:rsid w:val="000E5999"/>
    <w:rsid w:val="000F497B"/>
    <w:rsid w:val="001238FE"/>
    <w:rsid w:val="00144CA9"/>
    <w:rsid w:val="0015543F"/>
    <w:rsid w:val="00172739"/>
    <w:rsid w:val="00176465"/>
    <w:rsid w:val="00182970"/>
    <w:rsid w:val="001C2487"/>
    <w:rsid w:val="001D146E"/>
    <w:rsid w:val="001F467E"/>
    <w:rsid w:val="00200C2A"/>
    <w:rsid w:val="00226B38"/>
    <w:rsid w:val="002475C7"/>
    <w:rsid w:val="00261245"/>
    <w:rsid w:val="00273C9F"/>
    <w:rsid w:val="002830E5"/>
    <w:rsid w:val="002A1AFE"/>
    <w:rsid w:val="002A64B8"/>
    <w:rsid w:val="002D51B8"/>
    <w:rsid w:val="002E2FA0"/>
    <w:rsid w:val="003014FF"/>
    <w:rsid w:val="003036D4"/>
    <w:rsid w:val="00317AE6"/>
    <w:rsid w:val="003201A5"/>
    <w:rsid w:val="00355607"/>
    <w:rsid w:val="003606E4"/>
    <w:rsid w:val="003745AD"/>
    <w:rsid w:val="003750D4"/>
    <w:rsid w:val="00381100"/>
    <w:rsid w:val="00392C3F"/>
    <w:rsid w:val="003A099B"/>
    <w:rsid w:val="003B7CF5"/>
    <w:rsid w:val="003C4DE9"/>
    <w:rsid w:val="003E6376"/>
    <w:rsid w:val="00402FF9"/>
    <w:rsid w:val="00435323"/>
    <w:rsid w:val="00437D15"/>
    <w:rsid w:val="004419E3"/>
    <w:rsid w:val="004575AD"/>
    <w:rsid w:val="004643E9"/>
    <w:rsid w:val="00471A1A"/>
    <w:rsid w:val="004855E2"/>
    <w:rsid w:val="00493EDB"/>
    <w:rsid w:val="004A61B4"/>
    <w:rsid w:val="004B195D"/>
    <w:rsid w:val="004C15BD"/>
    <w:rsid w:val="004D4A0F"/>
    <w:rsid w:val="004E61A6"/>
    <w:rsid w:val="004E6C97"/>
    <w:rsid w:val="004F522B"/>
    <w:rsid w:val="005075B4"/>
    <w:rsid w:val="00511D8A"/>
    <w:rsid w:val="0052350D"/>
    <w:rsid w:val="00530A54"/>
    <w:rsid w:val="00535BE1"/>
    <w:rsid w:val="00546305"/>
    <w:rsid w:val="005872F7"/>
    <w:rsid w:val="005A2E4E"/>
    <w:rsid w:val="005A7925"/>
    <w:rsid w:val="005C2048"/>
    <w:rsid w:val="005F1741"/>
    <w:rsid w:val="005F7D8F"/>
    <w:rsid w:val="0061349B"/>
    <w:rsid w:val="00627A6B"/>
    <w:rsid w:val="006376D7"/>
    <w:rsid w:val="00642E7F"/>
    <w:rsid w:val="006600C0"/>
    <w:rsid w:val="00661AED"/>
    <w:rsid w:val="00690334"/>
    <w:rsid w:val="006A614D"/>
    <w:rsid w:val="006D037E"/>
    <w:rsid w:val="006D0A3A"/>
    <w:rsid w:val="006D16B9"/>
    <w:rsid w:val="006D1F7B"/>
    <w:rsid w:val="006E168E"/>
    <w:rsid w:val="006E1C91"/>
    <w:rsid w:val="006E6DC2"/>
    <w:rsid w:val="007139B0"/>
    <w:rsid w:val="00717154"/>
    <w:rsid w:val="00777F85"/>
    <w:rsid w:val="00784BDB"/>
    <w:rsid w:val="007A21D3"/>
    <w:rsid w:val="007A2622"/>
    <w:rsid w:val="007A4BB5"/>
    <w:rsid w:val="007A6EBF"/>
    <w:rsid w:val="007B1D3E"/>
    <w:rsid w:val="007C7613"/>
    <w:rsid w:val="007D59D1"/>
    <w:rsid w:val="00803EFD"/>
    <w:rsid w:val="00805C60"/>
    <w:rsid w:val="008074A7"/>
    <w:rsid w:val="00810DE3"/>
    <w:rsid w:val="008312D3"/>
    <w:rsid w:val="00835AC5"/>
    <w:rsid w:val="00836955"/>
    <w:rsid w:val="00877D96"/>
    <w:rsid w:val="0089293E"/>
    <w:rsid w:val="008A1FEE"/>
    <w:rsid w:val="008C5F0E"/>
    <w:rsid w:val="008E23F1"/>
    <w:rsid w:val="008F171D"/>
    <w:rsid w:val="00912E20"/>
    <w:rsid w:val="0093665E"/>
    <w:rsid w:val="009547CE"/>
    <w:rsid w:val="00960016"/>
    <w:rsid w:val="00985001"/>
    <w:rsid w:val="00996366"/>
    <w:rsid w:val="009B269B"/>
    <w:rsid w:val="009C032C"/>
    <w:rsid w:val="009D34C7"/>
    <w:rsid w:val="009F515A"/>
    <w:rsid w:val="00A37E07"/>
    <w:rsid w:val="00A56039"/>
    <w:rsid w:val="00A7029A"/>
    <w:rsid w:val="00A8216C"/>
    <w:rsid w:val="00A836B8"/>
    <w:rsid w:val="00A9107E"/>
    <w:rsid w:val="00A95DA3"/>
    <w:rsid w:val="00AD7034"/>
    <w:rsid w:val="00AD7307"/>
    <w:rsid w:val="00AE38B8"/>
    <w:rsid w:val="00AF65DD"/>
    <w:rsid w:val="00B03404"/>
    <w:rsid w:val="00B06803"/>
    <w:rsid w:val="00B131B8"/>
    <w:rsid w:val="00B157B6"/>
    <w:rsid w:val="00B200CD"/>
    <w:rsid w:val="00B2756C"/>
    <w:rsid w:val="00B3141E"/>
    <w:rsid w:val="00B37C60"/>
    <w:rsid w:val="00B57E2A"/>
    <w:rsid w:val="00B74961"/>
    <w:rsid w:val="00B94928"/>
    <w:rsid w:val="00BF3010"/>
    <w:rsid w:val="00BF448C"/>
    <w:rsid w:val="00BF4E05"/>
    <w:rsid w:val="00BF7672"/>
    <w:rsid w:val="00C05622"/>
    <w:rsid w:val="00C1348A"/>
    <w:rsid w:val="00C27B39"/>
    <w:rsid w:val="00C34A92"/>
    <w:rsid w:val="00C37D1C"/>
    <w:rsid w:val="00C4355F"/>
    <w:rsid w:val="00C4611A"/>
    <w:rsid w:val="00C60AB4"/>
    <w:rsid w:val="00C64B0C"/>
    <w:rsid w:val="00C66B77"/>
    <w:rsid w:val="00C82D26"/>
    <w:rsid w:val="00CD598A"/>
    <w:rsid w:val="00CE0A79"/>
    <w:rsid w:val="00D166DC"/>
    <w:rsid w:val="00D25428"/>
    <w:rsid w:val="00D34B22"/>
    <w:rsid w:val="00D34F8E"/>
    <w:rsid w:val="00D3540C"/>
    <w:rsid w:val="00D56450"/>
    <w:rsid w:val="00D60EF5"/>
    <w:rsid w:val="00D661CE"/>
    <w:rsid w:val="00D7176B"/>
    <w:rsid w:val="00D7225E"/>
    <w:rsid w:val="00D94040"/>
    <w:rsid w:val="00D949D4"/>
    <w:rsid w:val="00DA277F"/>
    <w:rsid w:val="00DB6F59"/>
    <w:rsid w:val="00DC170A"/>
    <w:rsid w:val="00E04F8C"/>
    <w:rsid w:val="00E233EC"/>
    <w:rsid w:val="00E35D63"/>
    <w:rsid w:val="00E52B4F"/>
    <w:rsid w:val="00E77D6C"/>
    <w:rsid w:val="00E94256"/>
    <w:rsid w:val="00E945E3"/>
    <w:rsid w:val="00EA4AAF"/>
    <w:rsid w:val="00ED473C"/>
    <w:rsid w:val="00EE5666"/>
    <w:rsid w:val="00F0330B"/>
    <w:rsid w:val="00F216A7"/>
    <w:rsid w:val="00F2643A"/>
    <w:rsid w:val="00F50F94"/>
    <w:rsid w:val="00F565CD"/>
    <w:rsid w:val="00F66FEE"/>
    <w:rsid w:val="00F719E0"/>
    <w:rsid w:val="00F727C9"/>
    <w:rsid w:val="00F86737"/>
    <w:rsid w:val="00F9612D"/>
    <w:rsid w:val="00F96F03"/>
    <w:rsid w:val="00FB0E61"/>
    <w:rsid w:val="00F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7DE2F"/>
  <w15:docId w15:val="{87C16144-755F-4FAD-B509-68B3C6A8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4CA9"/>
    <w:pPr>
      <w:jc w:val="both"/>
    </w:pPr>
    <w:rPr>
      <w:rFonts w:eastAsia="Times New Roman"/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rsid w:val="00144CA9"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144CA9"/>
    <w:pPr>
      <w:keepNext/>
      <w:jc w:val="center"/>
      <w:outlineLvl w:val="1"/>
    </w:pPr>
    <w:rPr>
      <w:b/>
      <w:bCs/>
    </w:rPr>
  </w:style>
  <w:style w:type="paragraph" w:styleId="Naslov4">
    <w:name w:val="heading 4"/>
    <w:basedOn w:val="Navaden"/>
    <w:next w:val="Navaden"/>
    <w:qFormat/>
    <w:rsid w:val="00144CA9"/>
    <w:pPr>
      <w:keepNext/>
      <w:jc w:val="center"/>
      <w:outlineLvl w:val="3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rsid w:val="00144CA9"/>
    <w:pPr>
      <w:jc w:val="center"/>
    </w:pPr>
  </w:style>
  <w:style w:type="paragraph" w:styleId="Glava">
    <w:name w:val="header"/>
    <w:basedOn w:val="Navaden"/>
    <w:rsid w:val="00144CA9"/>
    <w:pPr>
      <w:tabs>
        <w:tab w:val="center" w:pos="4536"/>
        <w:tab w:val="right" w:pos="9072"/>
      </w:tabs>
      <w:jc w:val="left"/>
    </w:pPr>
  </w:style>
  <w:style w:type="paragraph" w:styleId="Telobesedila2">
    <w:name w:val="Body Text 2"/>
    <w:basedOn w:val="Navaden"/>
    <w:rsid w:val="00144CA9"/>
    <w:pPr>
      <w:jc w:val="left"/>
    </w:pPr>
    <w:rPr>
      <w:b/>
      <w:sz w:val="22"/>
    </w:rPr>
  </w:style>
  <w:style w:type="paragraph" w:styleId="Noga">
    <w:name w:val="footer"/>
    <w:basedOn w:val="Navaden"/>
    <w:link w:val="NogaZnak"/>
    <w:uiPriority w:val="99"/>
    <w:rsid w:val="00144CA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44CA9"/>
  </w:style>
  <w:style w:type="paragraph" w:customStyle="1" w:styleId="ZnakZnakZnak">
    <w:name w:val="Znak Znak Znak"/>
    <w:basedOn w:val="Navaden"/>
    <w:rsid w:val="00144CA9"/>
    <w:pPr>
      <w:spacing w:after="160" w:line="240" w:lineRule="exact"/>
      <w:jc w:val="left"/>
    </w:pPr>
    <w:rPr>
      <w:snapToGrid w:val="0"/>
      <w:sz w:val="20"/>
      <w:szCs w:val="20"/>
      <w:lang w:val="en-US" w:eastAsia="en-GB"/>
    </w:rPr>
  </w:style>
  <w:style w:type="table" w:styleId="Tabelamrea">
    <w:name w:val="Table Grid"/>
    <w:basedOn w:val="Navadnatabela"/>
    <w:uiPriority w:val="59"/>
    <w:rsid w:val="00A95D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15B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15BD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201A5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6E168E"/>
    <w:rPr>
      <w:rFonts w:eastAsia="Times New Roman"/>
      <w:sz w:val="24"/>
      <w:szCs w:val="24"/>
    </w:rPr>
  </w:style>
  <w:style w:type="paragraph" w:styleId="Brezrazmikov">
    <w:name w:val="No Spacing"/>
    <w:link w:val="BrezrazmikovZnak"/>
    <w:qFormat/>
    <w:rsid w:val="002E2FA0"/>
    <w:pPr>
      <w:jc w:val="both"/>
    </w:pPr>
    <w:rPr>
      <w:rFonts w:eastAsia="Times New Roman"/>
      <w:sz w:val="24"/>
      <w:szCs w:val="24"/>
    </w:rPr>
  </w:style>
  <w:style w:type="character" w:customStyle="1" w:styleId="BrezrazmikovZnak">
    <w:name w:val="Brez razmikov Znak"/>
    <w:link w:val="Brezrazmikov"/>
    <w:locked/>
    <w:rsid w:val="00077B7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Prebold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Vanja</cp:lastModifiedBy>
  <cp:revision>15</cp:revision>
  <cp:lastPrinted>2024-05-07T12:16:00Z</cp:lastPrinted>
  <dcterms:created xsi:type="dcterms:W3CDTF">2024-05-07T12:03:00Z</dcterms:created>
  <dcterms:modified xsi:type="dcterms:W3CDTF">2025-05-13T05:02:00Z</dcterms:modified>
</cp:coreProperties>
</file>