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E6" w:rsidRPr="000027B8" w:rsidRDefault="000027B8">
      <w:pPr>
        <w:rPr>
          <w:b/>
        </w:rPr>
      </w:pPr>
      <w:r>
        <w:rPr>
          <w:b/>
        </w:rPr>
        <w:t xml:space="preserve">        </w:t>
      </w:r>
      <w:r w:rsidRPr="000027B8">
        <w:rPr>
          <w:b/>
        </w:rPr>
        <w:t>PROSTOVOLJNO</w:t>
      </w:r>
    </w:p>
    <w:p w:rsidR="000027B8" w:rsidRPr="000027B8" w:rsidRDefault="000027B8">
      <w:pPr>
        <w:rPr>
          <w:b/>
        </w:rPr>
      </w:pPr>
      <w:r w:rsidRPr="000027B8">
        <w:rPr>
          <w:b/>
        </w:rPr>
        <w:t>GASILSKO DRUŠTVO MATKE</w:t>
      </w:r>
    </w:p>
    <w:p w:rsidR="000027B8" w:rsidRPr="000027B8" w:rsidRDefault="000027B8">
      <w:pPr>
        <w:rPr>
          <w:b/>
        </w:rPr>
      </w:pPr>
    </w:p>
    <w:p w:rsidR="000027B8" w:rsidRPr="000027B8" w:rsidRDefault="000027B8">
      <w:pPr>
        <w:rPr>
          <w:b/>
        </w:rPr>
      </w:pPr>
      <w:r w:rsidRPr="000027B8">
        <w:rPr>
          <w:b/>
        </w:rPr>
        <w:t>Objavlja</w:t>
      </w:r>
    </w:p>
    <w:p w:rsidR="000027B8" w:rsidRPr="000027B8" w:rsidRDefault="000027B8">
      <w:pPr>
        <w:rPr>
          <w:b/>
        </w:rPr>
      </w:pPr>
    </w:p>
    <w:p w:rsidR="000027B8" w:rsidRPr="000027B8" w:rsidRDefault="000027B8">
      <w:pPr>
        <w:rPr>
          <w:b/>
        </w:rPr>
      </w:pPr>
      <w:r w:rsidRPr="000027B8">
        <w:rPr>
          <w:b/>
        </w:rPr>
        <w:t>RAZPIS ZA NAJEM GOSTINSKEGA LOKALA » PRI GASILCU«</w:t>
      </w:r>
    </w:p>
    <w:p w:rsidR="000027B8" w:rsidRPr="000027B8" w:rsidRDefault="000027B8">
      <w:pPr>
        <w:rPr>
          <w:b/>
        </w:rPr>
      </w:pPr>
    </w:p>
    <w:p w:rsidR="000027B8" w:rsidRPr="000027B8" w:rsidRDefault="000027B8">
      <w:pPr>
        <w:rPr>
          <w:b/>
        </w:rPr>
      </w:pPr>
      <w:r w:rsidRPr="000027B8">
        <w:rPr>
          <w:b/>
        </w:rPr>
        <w:t>Prijava naj vsebuje osnovne podatke o ponudniku,dosedanje izkušnje v gostinstvu ter vizijo delovanja lokala.</w:t>
      </w:r>
    </w:p>
    <w:p w:rsidR="000027B8" w:rsidRPr="000027B8" w:rsidRDefault="000027B8">
      <w:pPr>
        <w:rPr>
          <w:b/>
        </w:rPr>
      </w:pPr>
      <w:r w:rsidRPr="000027B8">
        <w:rPr>
          <w:b/>
        </w:rPr>
        <w:t>Upoštevali in obravnavi bomo prijave, ki bodo prispele na naš naslov:</w:t>
      </w:r>
    </w:p>
    <w:p w:rsidR="000027B8" w:rsidRPr="000027B8" w:rsidRDefault="000027B8">
      <w:pPr>
        <w:rPr>
          <w:b/>
        </w:rPr>
      </w:pPr>
      <w:r w:rsidRPr="000027B8">
        <w:rPr>
          <w:b/>
        </w:rPr>
        <w:t xml:space="preserve">PGD Matke, Matke 79a,3312 Prebold ali na elektronski naslov  </w:t>
      </w:r>
      <w:hyperlink r:id="rId4" w:history="1">
        <w:r w:rsidRPr="000027B8">
          <w:rPr>
            <w:rStyle w:val="Hiperpovezava"/>
            <w:b/>
          </w:rPr>
          <w:t>pgdmatke@gmail.com</w:t>
        </w:r>
      </w:hyperlink>
      <w:r w:rsidRPr="000027B8">
        <w:rPr>
          <w:b/>
        </w:rPr>
        <w:t xml:space="preserve"> </w:t>
      </w:r>
    </w:p>
    <w:p w:rsidR="000027B8" w:rsidRPr="000027B8" w:rsidRDefault="000027B8">
      <w:pPr>
        <w:rPr>
          <w:b/>
        </w:rPr>
      </w:pPr>
    </w:p>
    <w:p w:rsidR="000027B8" w:rsidRPr="000027B8" w:rsidRDefault="000027B8">
      <w:pPr>
        <w:rPr>
          <w:b/>
        </w:rPr>
      </w:pPr>
      <w:r w:rsidRPr="000027B8">
        <w:rPr>
          <w:b/>
        </w:rPr>
        <w:t>Prijave sprejemamo do 30.5.2014.</w:t>
      </w:r>
    </w:p>
    <w:p w:rsidR="000027B8" w:rsidRPr="000027B8" w:rsidRDefault="000027B8">
      <w:pPr>
        <w:rPr>
          <w:b/>
        </w:rPr>
      </w:pPr>
    </w:p>
    <w:p w:rsidR="000027B8" w:rsidRPr="000027B8" w:rsidRDefault="000027B8">
      <w:pPr>
        <w:rPr>
          <w:b/>
        </w:rPr>
      </w:pPr>
      <w:r w:rsidRPr="000027B8">
        <w:rPr>
          <w:b/>
        </w:rPr>
        <w:t>Dodatne informacije na GSM 031 662 600</w:t>
      </w:r>
    </w:p>
    <w:sectPr w:rsidR="000027B8" w:rsidRPr="000027B8" w:rsidSect="00BD5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7B8"/>
    <w:rsid w:val="000027B8"/>
    <w:rsid w:val="00041DE1"/>
    <w:rsid w:val="00656AE0"/>
    <w:rsid w:val="00BD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51E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027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dmatke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Marjan</cp:lastModifiedBy>
  <cp:revision>1</cp:revision>
  <dcterms:created xsi:type="dcterms:W3CDTF">2014-05-14T10:59:00Z</dcterms:created>
  <dcterms:modified xsi:type="dcterms:W3CDTF">2014-05-14T11:08:00Z</dcterms:modified>
</cp:coreProperties>
</file>