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EE72" w14:textId="77777777" w:rsidR="00FF761E" w:rsidRPr="00573176" w:rsidRDefault="00FF761E" w:rsidP="00FF761E">
      <w:pPr>
        <w:rPr>
          <w:sz w:val="22"/>
          <w:szCs w:val="22"/>
        </w:rPr>
      </w:pPr>
      <w:r w:rsidRPr="00573176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2D611A7" wp14:editId="296FF9BA">
            <wp:simplePos x="0" y="0"/>
            <wp:positionH relativeFrom="column">
              <wp:posOffset>4054475</wp:posOffset>
            </wp:positionH>
            <wp:positionV relativeFrom="paragraph">
              <wp:posOffset>-326390</wp:posOffset>
            </wp:positionV>
            <wp:extent cx="1957705" cy="2256790"/>
            <wp:effectExtent l="0" t="0" r="0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56DF2" w14:textId="77777777" w:rsidR="00FF761E" w:rsidRPr="00573176" w:rsidRDefault="00FF761E" w:rsidP="00FF761E">
      <w:pPr>
        <w:rPr>
          <w:sz w:val="22"/>
          <w:szCs w:val="22"/>
        </w:rPr>
      </w:pPr>
    </w:p>
    <w:p w14:paraId="3367B149" w14:textId="77777777" w:rsidR="00FF761E" w:rsidRPr="00573176" w:rsidRDefault="00FF761E" w:rsidP="00FF761E">
      <w:pPr>
        <w:rPr>
          <w:sz w:val="22"/>
          <w:szCs w:val="22"/>
        </w:rPr>
      </w:pPr>
    </w:p>
    <w:p w14:paraId="2C09053A" w14:textId="77777777" w:rsidR="00FF761E" w:rsidRPr="00573176" w:rsidRDefault="00FF761E" w:rsidP="00FF761E">
      <w:pPr>
        <w:rPr>
          <w:sz w:val="22"/>
          <w:szCs w:val="22"/>
        </w:rPr>
      </w:pPr>
    </w:p>
    <w:p w14:paraId="711A5563" w14:textId="77777777" w:rsidR="00FF761E" w:rsidRPr="00573176" w:rsidRDefault="00FF761E" w:rsidP="00FF761E">
      <w:pPr>
        <w:rPr>
          <w:sz w:val="22"/>
          <w:szCs w:val="22"/>
        </w:rPr>
      </w:pPr>
    </w:p>
    <w:p w14:paraId="1A4AB692" w14:textId="77777777" w:rsidR="00FF761E" w:rsidRPr="00573176" w:rsidRDefault="00FF761E" w:rsidP="00FF761E">
      <w:pPr>
        <w:rPr>
          <w:sz w:val="22"/>
          <w:szCs w:val="22"/>
        </w:rPr>
      </w:pPr>
    </w:p>
    <w:p w14:paraId="3F4ABF67" w14:textId="77777777" w:rsidR="00FF761E" w:rsidRPr="00573176" w:rsidRDefault="00FF761E" w:rsidP="00FF761E">
      <w:pPr>
        <w:rPr>
          <w:sz w:val="22"/>
          <w:szCs w:val="22"/>
        </w:rPr>
      </w:pPr>
    </w:p>
    <w:p w14:paraId="319DAD62" w14:textId="77777777" w:rsidR="00FF761E" w:rsidRPr="00573176" w:rsidRDefault="00FF761E" w:rsidP="00FF761E">
      <w:pPr>
        <w:rPr>
          <w:sz w:val="22"/>
          <w:szCs w:val="22"/>
        </w:rPr>
      </w:pPr>
    </w:p>
    <w:p w14:paraId="09114FB6" w14:textId="77777777" w:rsidR="00FF761E" w:rsidRPr="00573176" w:rsidRDefault="00FF761E" w:rsidP="00FF761E">
      <w:pPr>
        <w:rPr>
          <w:sz w:val="22"/>
          <w:szCs w:val="22"/>
        </w:rPr>
      </w:pPr>
    </w:p>
    <w:p w14:paraId="782BBB0D" w14:textId="77777777" w:rsidR="00FF761E" w:rsidRPr="00573176" w:rsidRDefault="00FF761E" w:rsidP="00FF761E">
      <w:pPr>
        <w:rPr>
          <w:sz w:val="22"/>
          <w:szCs w:val="22"/>
        </w:rPr>
      </w:pPr>
    </w:p>
    <w:p w14:paraId="40B3DBEE" w14:textId="77777777" w:rsidR="00FF761E" w:rsidRPr="00573176" w:rsidRDefault="00FF761E" w:rsidP="00FF761E">
      <w:pPr>
        <w:rPr>
          <w:sz w:val="22"/>
          <w:szCs w:val="22"/>
        </w:rPr>
      </w:pPr>
    </w:p>
    <w:p w14:paraId="65B1CBF9" w14:textId="77777777" w:rsidR="004C134C" w:rsidRPr="00573176" w:rsidRDefault="004C134C" w:rsidP="00FF761E">
      <w:pPr>
        <w:rPr>
          <w:color w:val="000000"/>
          <w:sz w:val="22"/>
          <w:szCs w:val="22"/>
        </w:rPr>
      </w:pPr>
    </w:p>
    <w:p w14:paraId="04575CFC" w14:textId="77777777" w:rsidR="004C134C" w:rsidRPr="00573176" w:rsidRDefault="004C134C" w:rsidP="00FF761E">
      <w:pPr>
        <w:rPr>
          <w:color w:val="000000"/>
          <w:sz w:val="22"/>
          <w:szCs w:val="22"/>
        </w:rPr>
      </w:pPr>
    </w:p>
    <w:p w14:paraId="05F7AA33" w14:textId="77777777" w:rsidR="004C134C" w:rsidRPr="00573176" w:rsidRDefault="004C134C" w:rsidP="00FF761E">
      <w:pPr>
        <w:rPr>
          <w:color w:val="000000"/>
          <w:sz w:val="22"/>
          <w:szCs w:val="22"/>
        </w:rPr>
      </w:pPr>
    </w:p>
    <w:p w14:paraId="4F091D31" w14:textId="25301AB9" w:rsidR="00FF761E" w:rsidRPr="00573176" w:rsidRDefault="00FF761E" w:rsidP="00FF761E">
      <w:pPr>
        <w:rPr>
          <w:color w:val="000000"/>
          <w:sz w:val="22"/>
          <w:szCs w:val="22"/>
        </w:rPr>
      </w:pPr>
      <w:r w:rsidRPr="00573176">
        <w:rPr>
          <w:color w:val="000000"/>
          <w:sz w:val="22"/>
          <w:szCs w:val="22"/>
        </w:rPr>
        <w:t xml:space="preserve">Številka: </w:t>
      </w:r>
      <w:r w:rsidR="00373235" w:rsidRPr="00573176">
        <w:rPr>
          <w:color w:val="000000"/>
          <w:sz w:val="22"/>
          <w:szCs w:val="22"/>
        </w:rPr>
        <w:t xml:space="preserve">  </w:t>
      </w:r>
      <w:r w:rsidR="00D26066" w:rsidRPr="00573176">
        <w:rPr>
          <w:color w:val="000000"/>
          <w:sz w:val="22"/>
          <w:szCs w:val="22"/>
        </w:rPr>
        <w:t xml:space="preserve"> </w:t>
      </w:r>
      <w:r w:rsidR="00F67800" w:rsidRPr="00573176">
        <w:rPr>
          <w:color w:val="000000"/>
          <w:sz w:val="22"/>
          <w:szCs w:val="22"/>
        </w:rPr>
        <w:t>330-1/2025-</w:t>
      </w:r>
      <w:r w:rsidR="00A746BD">
        <w:rPr>
          <w:color w:val="000000"/>
          <w:sz w:val="22"/>
          <w:szCs w:val="22"/>
        </w:rPr>
        <w:t>15</w:t>
      </w:r>
    </w:p>
    <w:p w14:paraId="2BB1B193" w14:textId="29D313DB" w:rsidR="00FF761E" w:rsidRPr="00573176" w:rsidRDefault="00FF761E" w:rsidP="00FF761E">
      <w:pPr>
        <w:rPr>
          <w:sz w:val="22"/>
          <w:szCs w:val="22"/>
        </w:rPr>
      </w:pPr>
      <w:r w:rsidRPr="00573176">
        <w:rPr>
          <w:sz w:val="22"/>
          <w:szCs w:val="22"/>
        </w:rPr>
        <w:t xml:space="preserve">Datum:       </w:t>
      </w:r>
      <w:r w:rsidR="00B61FB0" w:rsidRPr="00573176">
        <w:rPr>
          <w:sz w:val="22"/>
          <w:szCs w:val="22"/>
        </w:rPr>
        <w:t xml:space="preserve"> </w:t>
      </w:r>
      <w:r w:rsidRPr="00573176">
        <w:rPr>
          <w:sz w:val="22"/>
          <w:szCs w:val="22"/>
        </w:rPr>
        <w:t xml:space="preserve"> </w:t>
      </w:r>
      <w:r w:rsidR="006A1EC7" w:rsidRPr="00573176">
        <w:rPr>
          <w:sz w:val="22"/>
          <w:szCs w:val="22"/>
        </w:rPr>
        <w:t xml:space="preserve"> </w:t>
      </w:r>
      <w:r w:rsidR="00A746BD">
        <w:rPr>
          <w:sz w:val="22"/>
          <w:szCs w:val="22"/>
        </w:rPr>
        <w:t>30. 11. 2025</w:t>
      </w:r>
    </w:p>
    <w:p w14:paraId="5AF626E6" w14:textId="67D2D667" w:rsidR="00FF761E" w:rsidRPr="00573176" w:rsidRDefault="00FF761E" w:rsidP="00FF761E">
      <w:pPr>
        <w:rPr>
          <w:sz w:val="22"/>
          <w:szCs w:val="22"/>
        </w:rPr>
      </w:pPr>
    </w:p>
    <w:p w14:paraId="1554A38C" w14:textId="6B12F19F" w:rsidR="00B1409A" w:rsidRPr="00573176" w:rsidRDefault="00B1409A" w:rsidP="00FF761E">
      <w:pPr>
        <w:rPr>
          <w:sz w:val="22"/>
          <w:szCs w:val="22"/>
        </w:rPr>
      </w:pPr>
    </w:p>
    <w:p w14:paraId="50CC50B4" w14:textId="77777777" w:rsidR="00B1409A" w:rsidRPr="00573176" w:rsidRDefault="00B1409A" w:rsidP="00FF761E">
      <w:pPr>
        <w:rPr>
          <w:sz w:val="22"/>
          <w:szCs w:val="22"/>
        </w:rPr>
      </w:pPr>
    </w:p>
    <w:p w14:paraId="512C3B5E" w14:textId="77777777" w:rsidR="003B4B81" w:rsidRPr="00573176" w:rsidRDefault="003B4B81" w:rsidP="00FF761E">
      <w:pPr>
        <w:rPr>
          <w:sz w:val="22"/>
          <w:szCs w:val="22"/>
        </w:rPr>
      </w:pPr>
    </w:p>
    <w:p w14:paraId="4A5D15A2" w14:textId="019CDF58" w:rsidR="00B240A7" w:rsidRPr="00573176" w:rsidRDefault="00FF761E" w:rsidP="00B240A7">
      <w:pPr>
        <w:pStyle w:val="Telobesedila3"/>
        <w:tabs>
          <w:tab w:val="left" w:pos="7797"/>
        </w:tabs>
        <w:rPr>
          <w:b/>
          <w:iCs/>
          <w:sz w:val="22"/>
          <w:szCs w:val="22"/>
        </w:rPr>
      </w:pPr>
      <w:r w:rsidRPr="00573176">
        <w:rPr>
          <w:b/>
          <w:bCs/>
          <w:sz w:val="22"/>
          <w:szCs w:val="22"/>
        </w:rPr>
        <w:t xml:space="preserve">ZADEVA: </w:t>
      </w:r>
      <w:r w:rsidR="00A746BD" w:rsidRPr="00A746BD">
        <w:rPr>
          <w:b/>
          <w:bCs/>
          <w:sz w:val="22"/>
          <w:szCs w:val="22"/>
        </w:rPr>
        <w:t xml:space="preserve">Seznam prejemnikov sredstev na podlagi Javnega razpisa </w:t>
      </w:r>
      <w:r w:rsidR="00F96F1A" w:rsidRPr="00573176">
        <w:rPr>
          <w:b/>
          <w:sz w:val="22"/>
          <w:szCs w:val="22"/>
        </w:rPr>
        <w:t xml:space="preserve">za </w:t>
      </w:r>
      <w:r w:rsidR="00B240A7" w:rsidRPr="00573176">
        <w:rPr>
          <w:b/>
          <w:sz w:val="22"/>
          <w:szCs w:val="22"/>
        </w:rPr>
        <w:t xml:space="preserve">dodelitev finančnih sredstev </w:t>
      </w:r>
      <w:r w:rsidR="00B240A7" w:rsidRPr="00573176">
        <w:rPr>
          <w:b/>
          <w:iCs/>
          <w:sz w:val="22"/>
          <w:szCs w:val="22"/>
        </w:rPr>
        <w:t>za ohranjanje in spodbujanje razvoja kmetijstva in podeželja v Občini Polzela</w:t>
      </w:r>
      <w:r w:rsidR="00B240A7" w:rsidRPr="00573176">
        <w:rPr>
          <w:b/>
          <w:sz w:val="22"/>
          <w:szCs w:val="22"/>
        </w:rPr>
        <w:t xml:space="preserve"> za leto 2025</w:t>
      </w:r>
    </w:p>
    <w:p w14:paraId="7CD4EAAE" w14:textId="7013B8EC" w:rsidR="00B1409A" w:rsidRPr="00573176" w:rsidRDefault="00B1409A" w:rsidP="00B240A7">
      <w:pPr>
        <w:widowControl w:val="0"/>
        <w:rPr>
          <w:sz w:val="22"/>
          <w:szCs w:val="22"/>
        </w:rPr>
      </w:pPr>
    </w:p>
    <w:p w14:paraId="5623B84A" w14:textId="77777777" w:rsidR="00FF761E" w:rsidRPr="00573176" w:rsidRDefault="00FF761E" w:rsidP="00FF761E">
      <w:pPr>
        <w:ind w:right="-285"/>
        <w:rPr>
          <w:sz w:val="22"/>
          <w:szCs w:val="22"/>
        </w:rPr>
      </w:pPr>
    </w:p>
    <w:p w14:paraId="5485AFA0" w14:textId="52103EC8" w:rsidR="00466314" w:rsidRPr="00573176" w:rsidRDefault="00FF2421" w:rsidP="00FF242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F2421">
        <w:rPr>
          <w:sz w:val="22"/>
          <w:szCs w:val="22"/>
        </w:rPr>
        <w:t xml:space="preserve">Prejemniki sredstev - Javni razpis za sofinanciranje malih komunalnih čistilnih naprav na območju Občine Polzela za leto 2025: </w:t>
      </w:r>
    </w:p>
    <w:p w14:paraId="2996F8C4" w14:textId="77777777" w:rsidR="00FF2421" w:rsidRDefault="00FF2421" w:rsidP="00DC1372">
      <w:pPr>
        <w:pStyle w:val="Brezrazmikov"/>
        <w:jc w:val="both"/>
        <w:rPr>
          <w:sz w:val="22"/>
          <w:szCs w:val="22"/>
        </w:rPr>
      </w:pPr>
    </w:p>
    <w:p w14:paraId="1EFB9A59" w14:textId="77777777" w:rsidR="00B87E47" w:rsidRPr="00573176" w:rsidRDefault="00B87E47" w:rsidP="00DC1372">
      <w:pPr>
        <w:pStyle w:val="Brezrazmikov"/>
        <w:jc w:val="both"/>
        <w:rPr>
          <w:sz w:val="22"/>
          <w:szCs w:val="22"/>
        </w:rPr>
      </w:pPr>
    </w:p>
    <w:p w14:paraId="52C7CB45" w14:textId="6A27D761" w:rsidR="00B1409A" w:rsidRPr="00573176" w:rsidRDefault="00B1409A" w:rsidP="00B1409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elamrea"/>
        <w:tblW w:w="8522" w:type="dxa"/>
        <w:tblLook w:val="04A0" w:firstRow="1" w:lastRow="0" w:firstColumn="1" w:lastColumn="0" w:noHBand="0" w:noVBand="1"/>
      </w:tblPr>
      <w:tblGrid>
        <w:gridCol w:w="7316"/>
        <w:gridCol w:w="1206"/>
      </w:tblGrid>
      <w:tr w:rsidR="00C16F03" w:rsidRPr="00573176" w14:paraId="240083F4" w14:textId="77777777" w:rsidTr="00880B42">
        <w:tc>
          <w:tcPr>
            <w:tcW w:w="7316" w:type="dxa"/>
          </w:tcPr>
          <w:p w14:paraId="5CAAC7D3" w14:textId="2641B57F" w:rsidR="00C16F03" w:rsidRPr="00573176" w:rsidRDefault="00FF2421" w:rsidP="00383049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Prejemnik sredstev</w:t>
            </w:r>
          </w:p>
        </w:tc>
        <w:tc>
          <w:tcPr>
            <w:tcW w:w="1206" w:type="dxa"/>
          </w:tcPr>
          <w:p w14:paraId="393A7011" w14:textId="77777777" w:rsidR="00FF2421" w:rsidRDefault="00C16F03" w:rsidP="003830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73176">
              <w:rPr>
                <w:b/>
                <w:bCs/>
                <w:i/>
                <w:iCs/>
                <w:sz w:val="22"/>
                <w:szCs w:val="22"/>
              </w:rPr>
              <w:t xml:space="preserve">Višina sredstev </w:t>
            </w:r>
          </w:p>
          <w:p w14:paraId="66714F6A" w14:textId="5B55D4E4" w:rsidR="00C16F03" w:rsidRPr="00573176" w:rsidRDefault="00FF2421" w:rsidP="00383049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16F03" w:rsidRPr="00573176">
              <w:rPr>
                <w:b/>
                <w:bCs/>
                <w:i/>
                <w:iCs/>
                <w:sz w:val="22"/>
                <w:szCs w:val="22"/>
              </w:rPr>
              <w:t>v EUR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880B42" w:rsidRPr="00573176" w14:paraId="18FFBDCD" w14:textId="77777777" w:rsidTr="00880B42">
        <w:tc>
          <w:tcPr>
            <w:tcW w:w="7316" w:type="dxa"/>
          </w:tcPr>
          <w:p w14:paraId="10E045AC" w14:textId="03F1ABC7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Andrej Bizjak, Velenjska cesta 26, 3313 Polzela</w:t>
            </w:r>
          </w:p>
        </w:tc>
        <w:tc>
          <w:tcPr>
            <w:tcW w:w="1206" w:type="dxa"/>
          </w:tcPr>
          <w:p w14:paraId="7FAC888E" w14:textId="1D74A65A" w:rsidR="00880B42" w:rsidRPr="00573176" w:rsidRDefault="000E7757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3.400,66</w:t>
            </w:r>
          </w:p>
        </w:tc>
      </w:tr>
      <w:tr w:rsidR="00880B42" w:rsidRPr="00573176" w14:paraId="15230B06" w14:textId="77777777" w:rsidTr="00880B42">
        <w:tc>
          <w:tcPr>
            <w:tcW w:w="7316" w:type="dxa"/>
          </w:tcPr>
          <w:p w14:paraId="26213206" w14:textId="7079C2ED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Niko Cevzar, Andraž nad Polzelo 204, 3313 Polzela</w:t>
            </w:r>
          </w:p>
        </w:tc>
        <w:tc>
          <w:tcPr>
            <w:tcW w:w="1206" w:type="dxa"/>
          </w:tcPr>
          <w:p w14:paraId="354AE43F" w14:textId="3C2AEC53" w:rsidR="00880B42" w:rsidRPr="00573176" w:rsidRDefault="000E7757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2.752,00</w:t>
            </w:r>
          </w:p>
        </w:tc>
      </w:tr>
      <w:tr w:rsidR="00880B42" w:rsidRPr="00573176" w14:paraId="5865B83E" w14:textId="77777777" w:rsidTr="00880B42">
        <w:tc>
          <w:tcPr>
            <w:tcW w:w="7316" w:type="dxa"/>
          </w:tcPr>
          <w:p w14:paraId="7C6A9940" w14:textId="268D2B27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Ignac Kužnik, Andraž nad polzelo 311, 3313 Polzela</w:t>
            </w:r>
          </w:p>
        </w:tc>
        <w:tc>
          <w:tcPr>
            <w:tcW w:w="1206" w:type="dxa"/>
          </w:tcPr>
          <w:p w14:paraId="57C5C00E" w14:textId="3BAE1079" w:rsidR="00880B42" w:rsidRPr="00573176" w:rsidRDefault="000E7757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1.428,87</w:t>
            </w:r>
          </w:p>
        </w:tc>
      </w:tr>
      <w:tr w:rsidR="00880B42" w:rsidRPr="00573176" w14:paraId="19147863" w14:textId="77777777" w:rsidTr="00880B42">
        <w:tc>
          <w:tcPr>
            <w:tcW w:w="7316" w:type="dxa"/>
          </w:tcPr>
          <w:p w14:paraId="515A1696" w14:textId="249B9A88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Sandi Podpečan, Založe 207, 3313 Polzela</w:t>
            </w:r>
          </w:p>
        </w:tc>
        <w:tc>
          <w:tcPr>
            <w:tcW w:w="1206" w:type="dxa"/>
          </w:tcPr>
          <w:p w14:paraId="037420A1" w14:textId="1F6F7123" w:rsidR="00880B42" w:rsidRPr="00573176" w:rsidRDefault="000E7757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1.300,58</w:t>
            </w:r>
          </w:p>
        </w:tc>
      </w:tr>
      <w:tr w:rsidR="00880B42" w:rsidRPr="00573176" w14:paraId="7E20FF1E" w14:textId="77777777" w:rsidTr="00880B42">
        <w:tc>
          <w:tcPr>
            <w:tcW w:w="7316" w:type="dxa"/>
          </w:tcPr>
          <w:p w14:paraId="415B34C6" w14:textId="3B37E6BF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Matej Satler, Založe 175, 3313 Polzela</w:t>
            </w:r>
          </w:p>
        </w:tc>
        <w:tc>
          <w:tcPr>
            <w:tcW w:w="1206" w:type="dxa"/>
          </w:tcPr>
          <w:p w14:paraId="3957F363" w14:textId="617CC4A8" w:rsidR="00880B42" w:rsidRPr="00573176" w:rsidRDefault="000E7757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4.800,00</w:t>
            </w:r>
          </w:p>
        </w:tc>
      </w:tr>
      <w:tr w:rsidR="00880B42" w:rsidRPr="00573176" w14:paraId="3B4E7ABA" w14:textId="77777777" w:rsidTr="00880B42">
        <w:tc>
          <w:tcPr>
            <w:tcW w:w="7316" w:type="dxa"/>
          </w:tcPr>
          <w:p w14:paraId="52E82027" w14:textId="30B4E9BB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Danica Čuk, Založe 52, 3313 Polzela</w:t>
            </w:r>
          </w:p>
        </w:tc>
        <w:tc>
          <w:tcPr>
            <w:tcW w:w="1206" w:type="dxa"/>
          </w:tcPr>
          <w:p w14:paraId="0F86A401" w14:textId="5DA71822" w:rsidR="00880B42" w:rsidRPr="00573176" w:rsidRDefault="0015424B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2.869,97</w:t>
            </w:r>
          </w:p>
        </w:tc>
      </w:tr>
      <w:tr w:rsidR="00880B42" w:rsidRPr="00573176" w14:paraId="442378B6" w14:textId="77777777" w:rsidTr="00880B42">
        <w:tc>
          <w:tcPr>
            <w:tcW w:w="7316" w:type="dxa"/>
          </w:tcPr>
          <w:p w14:paraId="35D3A349" w14:textId="65A060B6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Blaž Cizej, Podvin pri polzeli 155, 3313 Polzela</w:t>
            </w:r>
          </w:p>
        </w:tc>
        <w:tc>
          <w:tcPr>
            <w:tcW w:w="1206" w:type="dxa"/>
          </w:tcPr>
          <w:p w14:paraId="17B63532" w14:textId="584344B7" w:rsidR="00880B42" w:rsidRPr="00573176" w:rsidRDefault="0015424B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2.224,00</w:t>
            </w:r>
          </w:p>
        </w:tc>
      </w:tr>
      <w:tr w:rsidR="00880B42" w:rsidRPr="00573176" w14:paraId="23C9077B" w14:textId="77777777" w:rsidTr="00880B42">
        <w:tc>
          <w:tcPr>
            <w:tcW w:w="7316" w:type="dxa"/>
          </w:tcPr>
          <w:p w14:paraId="1FDAA4C7" w14:textId="143E4814" w:rsidR="00880B42" w:rsidRPr="00573176" w:rsidRDefault="00503DD8" w:rsidP="00503D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73176">
              <w:rPr>
                <w:color w:val="000000" w:themeColor="text1"/>
                <w:sz w:val="22"/>
                <w:szCs w:val="22"/>
              </w:rPr>
              <w:t>Marinka Sitar, Andraž nad polzelo 98, 3313 Polzela</w:t>
            </w:r>
          </w:p>
        </w:tc>
        <w:tc>
          <w:tcPr>
            <w:tcW w:w="1206" w:type="dxa"/>
          </w:tcPr>
          <w:p w14:paraId="14BFF93B" w14:textId="0970E199" w:rsidR="00880B42" w:rsidRPr="00573176" w:rsidRDefault="0015424B" w:rsidP="00880B42">
            <w:pPr>
              <w:jc w:val="center"/>
              <w:rPr>
                <w:i/>
                <w:iCs/>
                <w:sz w:val="22"/>
                <w:szCs w:val="22"/>
              </w:rPr>
            </w:pPr>
            <w:r w:rsidRPr="00573176">
              <w:rPr>
                <w:i/>
                <w:iCs/>
                <w:sz w:val="22"/>
                <w:szCs w:val="22"/>
              </w:rPr>
              <w:t>3.810,14</w:t>
            </w:r>
          </w:p>
        </w:tc>
      </w:tr>
    </w:tbl>
    <w:p w14:paraId="5F94B13F" w14:textId="77777777" w:rsidR="008C1E9A" w:rsidRPr="00573176" w:rsidRDefault="008C1E9A" w:rsidP="008C1E9A">
      <w:pPr>
        <w:jc w:val="both"/>
        <w:rPr>
          <w:color w:val="000000" w:themeColor="text1"/>
          <w:sz w:val="22"/>
          <w:szCs w:val="22"/>
        </w:rPr>
      </w:pPr>
    </w:p>
    <w:p w14:paraId="5BF9188E" w14:textId="301AB620" w:rsidR="009A1A32" w:rsidRPr="00573176" w:rsidRDefault="009A1A32" w:rsidP="00757792">
      <w:pPr>
        <w:spacing w:line="360" w:lineRule="auto"/>
        <w:rPr>
          <w:sz w:val="22"/>
          <w:szCs w:val="22"/>
        </w:rPr>
      </w:pPr>
    </w:p>
    <w:sectPr w:rsidR="009A1A32" w:rsidRPr="00573176" w:rsidSect="006E7117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9C9"/>
    <w:multiLevelType w:val="hybridMultilevel"/>
    <w:tmpl w:val="48F89F5A"/>
    <w:lvl w:ilvl="0" w:tplc="CBD09B24">
      <w:start w:val="20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32C436C"/>
    <w:multiLevelType w:val="hybridMultilevel"/>
    <w:tmpl w:val="4426DA98"/>
    <w:lvl w:ilvl="0" w:tplc="176CF5EE">
      <w:start w:val="7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92EDC"/>
    <w:multiLevelType w:val="hybridMultilevel"/>
    <w:tmpl w:val="9DAC47D2"/>
    <w:lvl w:ilvl="0" w:tplc="57EA231E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10AE"/>
    <w:multiLevelType w:val="hybridMultilevel"/>
    <w:tmpl w:val="EF7E6124"/>
    <w:lvl w:ilvl="0" w:tplc="36862C4C">
      <w:start w:val="14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7509F"/>
    <w:multiLevelType w:val="hybridMultilevel"/>
    <w:tmpl w:val="5A48D3F4"/>
    <w:lvl w:ilvl="0" w:tplc="F9EEE4CE">
      <w:start w:val="20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4CA07C1"/>
    <w:multiLevelType w:val="hybridMultilevel"/>
    <w:tmpl w:val="2CECE168"/>
    <w:lvl w:ilvl="0" w:tplc="1EF60A8E">
      <w:start w:val="89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527B1"/>
    <w:multiLevelType w:val="hybridMultilevel"/>
    <w:tmpl w:val="DC1CB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1A89"/>
    <w:multiLevelType w:val="hybridMultilevel"/>
    <w:tmpl w:val="74F2C18E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34AF"/>
    <w:multiLevelType w:val="hybridMultilevel"/>
    <w:tmpl w:val="9A346D3E"/>
    <w:lvl w:ilvl="0" w:tplc="A336F2E4">
      <w:start w:val="2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814EF3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5A0"/>
    <w:multiLevelType w:val="hybridMultilevel"/>
    <w:tmpl w:val="7DA48052"/>
    <w:lvl w:ilvl="0" w:tplc="F7D8CEC8">
      <w:start w:val="16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2" w:hanging="360"/>
      </w:pPr>
    </w:lvl>
    <w:lvl w:ilvl="2" w:tplc="0424001B" w:tentative="1">
      <w:start w:val="1"/>
      <w:numFmt w:val="lowerRoman"/>
      <w:lvlText w:val="%3."/>
      <w:lvlJc w:val="right"/>
      <w:pPr>
        <w:ind w:left="2792" w:hanging="180"/>
      </w:pPr>
    </w:lvl>
    <w:lvl w:ilvl="3" w:tplc="0424000F" w:tentative="1">
      <w:start w:val="1"/>
      <w:numFmt w:val="decimal"/>
      <w:lvlText w:val="%4."/>
      <w:lvlJc w:val="left"/>
      <w:pPr>
        <w:ind w:left="3512" w:hanging="360"/>
      </w:pPr>
    </w:lvl>
    <w:lvl w:ilvl="4" w:tplc="04240019" w:tentative="1">
      <w:start w:val="1"/>
      <w:numFmt w:val="lowerLetter"/>
      <w:lvlText w:val="%5."/>
      <w:lvlJc w:val="left"/>
      <w:pPr>
        <w:ind w:left="4232" w:hanging="360"/>
      </w:pPr>
    </w:lvl>
    <w:lvl w:ilvl="5" w:tplc="0424001B" w:tentative="1">
      <w:start w:val="1"/>
      <w:numFmt w:val="lowerRoman"/>
      <w:lvlText w:val="%6."/>
      <w:lvlJc w:val="right"/>
      <w:pPr>
        <w:ind w:left="4952" w:hanging="180"/>
      </w:pPr>
    </w:lvl>
    <w:lvl w:ilvl="6" w:tplc="0424000F" w:tentative="1">
      <w:start w:val="1"/>
      <w:numFmt w:val="decimal"/>
      <w:lvlText w:val="%7."/>
      <w:lvlJc w:val="left"/>
      <w:pPr>
        <w:ind w:left="5672" w:hanging="360"/>
      </w:pPr>
    </w:lvl>
    <w:lvl w:ilvl="7" w:tplc="04240019" w:tentative="1">
      <w:start w:val="1"/>
      <w:numFmt w:val="lowerLetter"/>
      <w:lvlText w:val="%8."/>
      <w:lvlJc w:val="left"/>
      <w:pPr>
        <w:ind w:left="6392" w:hanging="360"/>
      </w:pPr>
    </w:lvl>
    <w:lvl w:ilvl="8" w:tplc="0424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49873AC"/>
    <w:multiLevelType w:val="hybridMultilevel"/>
    <w:tmpl w:val="814CD408"/>
    <w:lvl w:ilvl="0" w:tplc="97528FD0">
      <w:start w:val="116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421D3"/>
    <w:multiLevelType w:val="hybridMultilevel"/>
    <w:tmpl w:val="AE4655E4"/>
    <w:lvl w:ilvl="0" w:tplc="48DA3968">
      <w:start w:val="3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52D3C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29A6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4B92"/>
    <w:multiLevelType w:val="hybridMultilevel"/>
    <w:tmpl w:val="F134126A"/>
    <w:lvl w:ilvl="0" w:tplc="99A86400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2400B2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5C24"/>
    <w:multiLevelType w:val="hybridMultilevel"/>
    <w:tmpl w:val="133411C4"/>
    <w:lvl w:ilvl="0" w:tplc="B114E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A0651"/>
    <w:multiLevelType w:val="hybridMultilevel"/>
    <w:tmpl w:val="D5A0DF54"/>
    <w:lvl w:ilvl="0" w:tplc="96FA6FE4">
      <w:start w:val="3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59F6"/>
    <w:multiLevelType w:val="hybridMultilevel"/>
    <w:tmpl w:val="0CCA098C"/>
    <w:lvl w:ilvl="0" w:tplc="465EE36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D0FE7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40AF9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C38C1"/>
    <w:multiLevelType w:val="hybridMultilevel"/>
    <w:tmpl w:val="36327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2B0E"/>
    <w:multiLevelType w:val="hybridMultilevel"/>
    <w:tmpl w:val="11F09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91C0D"/>
    <w:multiLevelType w:val="hybridMultilevel"/>
    <w:tmpl w:val="27CE7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37847"/>
    <w:multiLevelType w:val="hybridMultilevel"/>
    <w:tmpl w:val="359646D8"/>
    <w:lvl w:ilvl="0" w:tplc="3ADC68FE">
      <w:start w:val="1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0490F"/>
    <w:multiLevelType w:val="hybridMultilevel"/>
    <w:tmpl w:val="19E6D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07276"/>
    <w:multiLevelType w:val="hybridMultilevel"/>
    <w:tmpl w:val="ED7EA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EE9"/>
    <w:multiLevelType w:val="hybridMultilevel"/>
    <w:tmpl w:val="FB72E5D4"/>
    <w:lvl w:ilvl="0" w:tplc="FD041124">
      <w:start w:val="106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E7ABC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0EA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43953"/>
    <w:multiLevelType w:val="hybridMultilevel"/>
    <w:tmpl w:val="C45EF772"/>
    <w:lvl w:ilvl="0" w:tplc="D43A414E">
      <w:start w:val="2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9072B8"/>
    <w:multiLevelType w:val="hybridMultilevel"/>
    <w:tmpl w:val="8C540A54"/>
    <w:lvl w:ilvl="0" w:tplc="558C7024">
      <w:start w:val="6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7B4B58"/>
    <w:multiLevelType w:val="hybridMultilevel"/>
    <w:tmpl w:val="3522B0E2"/>
    <w:lvl w:ilvl="0" w:tplc="0E541D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C435B"/>
    <w:multiLevelType w:val="hybridMultilevel"/>
    <w:tmpl w:val="EDB24FCA"/>
    <w:lvl w:ilvl="0" w:tplc="817CF524">
      <w:start w:val="8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123209"/>
    <w:multiLevelType w:val="hybridMultilevel"/>
    <w:tmpl w:val="85187A24"/>
    <w:lvl w:ilvl="0" w:tplc="25A0B5BC">
      <w:start w:val="7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215489"/>
    <w:multiLevelType w:val="hybridMultilevel"/>
    <w:tmpl w:val="FB00F8DC"/>
    <w:lvl w:ilvl="0" w:tplc="3EBC3A6E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C03F23"/>
    <w:multiLevelType w:val="hybridMultilevel"/>
    <w:tmpl w:val="9594B71C"/>
    <w:lvl w:ilvl="0" w:tplc="B6402B9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F2BE0"/>
    <w:multiLevelType w:val="hybridMultilevel"/>
    <w:tmpl w:val="642A0770"/>
    <w:lvl w:ilvl="0" w:tplc="9F32EE1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A49FE"/>
    <w:multiLevelType w:val="hybridMultilevel"/>
    <w:tmpl w:val="0D7EF4EE"/>
    <w:lvl w:ilvl="0" w:tplc="0FEC147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E14A4"/>
    <w:multiLevelType w:val="hybridMultilevel"/>
    <w:tmpl w:val="DC1C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E182C"/>
    <w:multiLevelType w:val="hybridMultilevel"/>
    <w:tmpl w:val="54862424"/>
    <w:lvl w:ilvl="0" w:tplc="5154613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95551A"/>
    <w:multiLevelType w:val="hybridMultilevel"/>
    <w:tmpl w:val="C10430E2"/>
    <w:lvl w:ilvl="0" w:tplc="94AE496A">
      <w:start w:val="5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D4BBE"/>
    <w:multiLevelType w:val="hybridMultilevel"/>
    <w:tmpl w:val="19E6D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5087">
    <w:abstractNumId w:val="27"/>
  </w:num>
  <w:num w:numId="2" w16cid:durableId="660279817">
    <w:abstractNumId w:val="33"/>
  </w:num>
  <w:num w:numId="3" w16cid:durableId="1873347542">
    <w:abstractNumId w:val="17"/>
  </w:num>
  <w:num w:numId="4" w16cid:durableId="1557233302">
    <w:abstractNumId w:val="7"/>
  </w:num>
  <w:num w:numId="5" w16cid:durableId="1925259359">
    <w:abstractNumId w:val="34"/>
  </w:num>
  <w:num w:numId="6" w16cid:durableId="1071272812">
    <w:abstractNumId w:val="24"/>
  </w:num>
  <w:num w:numId="7" w16cid:durableId="193614995">
    <w:abstractNumId w:val="39"/>
  </w:num>
  <w:num w:numId="8" w16cid:durableId="800807235">
    <w:abstractNumId w:val="39"/>
  </w:num>
  <w:num w:numId="9" w16cid:durableId="763264027">
    <w:abstractNumId w:val="31"/>
  </w:num>
  <w:num w:numId="10" w16cid:durableId="58866728">
    <w:abstractNumId w:val="25"/>
  </w:num>
  <w:num w:numId="11" w16cid:durableId="512454520">
    <w:abstractNumId w:val="32"/>
  </w:num>
  <w:num w:numId="12" w16cid:durableId="2019848656">
    <w:abstractNumId w:val="35"/>
  </w:num>
  <w:num w:numId="13" w16cid:durableId="406617449">
    <w:abstractNumId w:val="28"/>
  </w:num>
  <w:num w:numId="14" w16cid:durableId="1046760970">
    <w:abstractNumId w:val="2"/>
  </w:num>
  <w:num w:numId="15" w16cid:durableId="1495534185">
    <w:abstractNumId w:val="36"/>
  </w:num>
  <w:num w:numId="16" w16cid:durableId="2117823885">
    <w:abstractNumId w:val="5"/>
  </w:num>
  <w:num w:numId="17" w16cid:durableId="947352137">
    <w:abstractNumId w:val="12"/>
  </w:num>
  <w:num w:numId="18" w16cid:durableId="2046372039">
    <w:abstractNumId w:val="19"/>
  </w:num>
  <w:num w:numId="19" w16cid:durableId="610742456">
    <w:abstractNumId w:val="8"/>
  </w:num>
  <w:num w:numId="20" w16cid:durableId="265968510">
    <w:abstractNumId w:val="11"/>
  </w:num>
  <w:num w:numId="21" w16cid:durableId="4789507">
    <w:abstractNumId w:val="42"/>
  </w:num>
  <w:num w:numId="22" w16cid:durableId="1036732227">
    <w:abstractNumId w:val="3"/>
  </w:num>
  <w:num w:numId="23" w16cid:durableId="780417601">
    <w:abstractNumId w:val="4"/>
  </w:num>
  <w:num w:numId="24" w16cid:durableId="580137886">
    <w:abstractNumId w:val="0"/>
  </w:num>
  <w:num w:numId="25" w16cid:durableId="910040337">
    <w:abstractNumId w:val="37"/>
  </w:num>
  <w:num w:numId="26" w16cid:durableId="1527523090">
    <w:abstractNumId w:val="1"/>
  </w:num>
  <w:num w:numId="27" w16cid:durableId="1973972865">
    <w:abstractNumId w:val="10"/>
  </w:num>
  <w:num w:numId="28" w16cid:durableId="1554199340">
    <w:abstractNumId w:val="18"/>
  </w:num>
  <w:num w:numId="29" w16cid:durableId="1434861070">
    <w:abstractNumId w:val="38"/>
  </w:num>
  <w:num w:numId="30" w16cid:durableId="105806731">
    <w:abstractNumId w:val="15"/>
  </w:num>
  <w:num w:numId="31" w16cid:durableId="2134514789">
    <w:abstractNumId w:val="26"/>
  </w:num>
  <w:num w:numId="32" w16cid:durableId="1498108596">
    <w:abstractNumId w:val="23"/>
  </w:num>
  <w:num w:numId="33" w16cid:durableId="194461825">
    <w:abstractNumId w:val="43"/>
  </w:num>
  <w:num w:numId="34" w16cid:durableId="1149402657">
    <w:abstractNumId w:val="22"/>
  </w:num>
  <w:num w:numId="35" w16cid:durableId="708383777">
    <w:abstractNumId w:val="41"/>
  </w:num>
  <w:num w:numId="36" w16cid:durableId="1784884265">
    <w:abstractNumId w:val="6"/>
  </w:num>
  <w:num w:numId="37" w16cid:durableId="1988431865">
    <w:abstractNumId w:val="9"/>
  </w:num>
  <w:num w:numId="38" w16cid:durableId="1210728545">
    <w:abstractNumId w:val="29"/>
  </w:num>
  <w:num w:numId="39" w16cid:durableId="186648317">
    <w:abstractNumId w:val="13"/>
  </w:num>
  <w:num w:numId="40" w16cid:durableId="79179177">
    <w:abstractNumId w:val="14"/>
  </w:num>
  <w:num w:numId="41" w16cid:durableId="683477641">
    <w:abstractNumId w:val="21"/>
  </w:num>
  <w:num w:numId="42" w16cid:durableId="820148976">
    <w:abstractNumId w:val="20"/>
  </w:num>
  <w:num w:numId="43" w16cid:durableId="1647776718">
    <w:abstractNumId w:val="16"/>
  </w:num>
  <w:num w:numId="44" w16cid:durableId="237830496">
    <w:abstractNumId w:val="40"/>
  </w:num>
  <w:num w:numId="45" w16cid:durableId="2025399588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1E"/>
    <w:rsid w:val="00000627"/>
    <w:rsid w:val="0000085B"/>
    <w:rsid w:val="00001B1C"/>
    <w:rsid w:val="0000605F"/>
    <w:rsid w:val="0001432B"/>
    <w:rsid w:val="00026755"/>
    <w:rsid w:val="00031829"/>
    <w:rsid w:val="000323D3"/>
    <w:rsid w:val="000366D5"/>
    <w:rsid w:val="00037695"/>
    <w:rsid w:val="00041BD2"/>
    <w:rsid w:val="00051FC3"/>
    <w:rsid w:val="000525C3"/>
    <w:rsid w:val="00052F4A"/>
    <w:rsid w:val="000548F2"/>
    <w:rsid w:val="00055AE9"/>
    <w:rsid w:val="00060703"/>
    <w:rsid w:val="0007493C"/>
    <w:rsid w:val="00081921"/>
    <w:rsid w:val="00093656"/>
    <w:rsid w:val="00094B7F"/>
    <w:rsid w:val="000A0568"/>
    <w:rsid w:val="000A12FC"/>
    <w:rsid w:val="000A6507"/>
    <w:rsid w:val="000B0AD7"/>
    <w:rsid w:val="000B2001"/>
    <w:rsid w:val="000C1FF9"/>
    <w:rsid w:val="000D3F81"/>
    <w:rsid w:val="000E30CE"/>
    <w:rsid w:val="000E4E3A"/>
    <w:rsid w:val="000E7757"/>
    <w:rsid w:val="000F4319"/>
    <w:rsid w:val="00106DCD"/>
    <w:rsid w:val="00111527"/>
    <w:rsid w:val="00122D7B"/>
    <w:rsid w:val="00123148"/>
    <w:rsid w:val="00123492"/>
    <w:rsid w:val="00137B39"/>
    <w:rsid w:val="001408AA"/>
    <w:rsid w:val="001476EB"/>
    <w:rsid w:val="00153D03"/>
    <w:rsid w:val="0015424B"/>
    <w:rsid w:val="00157FF7"/>
    <w:rsid w:val="00161339"/>
    <w:rsid w:val="0018059B"/>
    <w:rsid w:val="0018267F"/>
    <w:rsid w:val="00186295"/>
    <w:rsid w:val="0019036C"/>
    <w:rsid w:val="00196E3F"/>
    <w:rsid w:val="00196E51"/>
    <w:rsid w:val="001A0CA4"/>
    <w:rsid w:val="001A4214"/>
    <w:rsid w:val="001A4A0A"/>
    <w:rsid w:val="001B182F"/>
    <w:rsid w:val="001B580F"/>
    <w:rsid w:val="001B59D8"/>
    <w:rsid w:val="001C2BA3"/>
    <w:rsid w:val="001C3394"/>
    <w:rsid w:val="001D100A"/>
    <w:rsid w:val="001D3A61"/>
    <w:rsid w:val="001E0CF8"/>
    <w:rsid w:val="001E1A36"/>
    <w:rsid w:val="001E26C8"/>
    <w:rsid w:val="001F1C8D"/>
    <w:rsid w:val="001F3C59"/>
    <w:rsid w:val="001F45A2"/>
    <w:rsid w:val="001F548A"/>
    <w:rsid w:val="00204B6E"/>
    <w:rsid w:val="0021437C"/>
    <w:rsid w:val="002276BF"/>
    <w:rsid w:val="00227A86"/>
    <w:rsid w:val="002337E3"/>
    <w:rsid w:val="00236341"/>
    <w:rsid w:val="00237967"/>
    <w:rsid w:val="0024798F"/>
    <w:rsid w:val="002574E7"/>
    <w:rsid w:val="002608D7"/>
    <w:rsid w:val="00270694"/>
    <w:rsid w:val="00284954"/>
    <w:rsid w:val="00285502"/>
    <w:rsid w:val="002907FD"/>
    <w:rsid w:val="00294310"/>
    <w:rsid w:val="002A0A81"/>
    <w:rsid w:val="002B6947"/>
    <w:rsid w:val="002D3479"/>
    <w:rsid w:val="002D449B"/>
    <w:rsid w:val="002D5190"/>
    <w:rsid w:val="002D6B77"/>
    <w:rsid w:val="002E024E"/>
    <w:rsid w:val="002E5413"/>
    <w:rsid w:val="002E5A02"/>
    <w:rsid w:val="002F29A3"/>
    <w:rsid w:val="002F338D"/>
    <w:rsid w:val="002F5888"/>
    <w:rsid w:val="003035D0"/>
    <w:rsid w:val="00303AC5"/>
    <w:rsid w:val="00313D83"/>
    <w:rsid w:val="003214DF"/>
    <w:rsid w:val="00321D85"/>
    <w:rsid w:val="003250B3"/>
    <w:rsid w:val="003310E0"/>
    <w:rsid w:val="003403D3"/>
    <w:rsid w:val="0034431B"/>
    <w:rsid w:val="0035030C"/>
    <w:rsid w:val="00361BD1"/>
    <w:rsid w:val="00363199"/>
    <w:rsid w:val="00364052"/>
    <w:rsid w:val="0036762B"/>
    <w:rsid w:val="00373235"/>
    <w:rsid w:val="0037513B"/>
    <w:rsid w:val="003778EE"/>
    <w:rsid w:val="00386DB2"/>
    <w:rsid w:val="00391821"/>
    <w:rsid w:val="003944AD"/>
    <w:rsid w:val="00394D92"/>
    <w:rsid w:val="00396F27"/>
    <w:rsid w:val="003A3E4B"/>
    <w:rsid w:val="003A5E64"/>
    <w:rsid w:val="003A693C"/>
    <w:rsid w:val="003B4B7D"/>
    <w:rsid w:val="003B4B81"/>
    <w:rsid w:val="003B5A3F"/>
    <w:rsid w:val="003B741E"/>
    <w:rsid w:val="003C26C5"/>
    <w:rsid w:val="003C6331"/>
    <w:rsid w:val="003D27B4"/>
    <w:rsid w:val="003E32E0"/>
    <w:rsid w:val="003E61AB"/>
    <w:rsid w:val="003F21DC"/>
    <w:rsid w:val="004034AE"/>
    <w:rsid w:val="00414CF9"/>
    <w:rsid w:val="00415432"/>
    <w:rsid w:val="00417993"/>
    <w:rsid w:val="00424812"/>
    <w:rsid w:val="00430A01"/>
    <w:rsid w:val="0043266F"/>
    <w:rsid w:val="00434523"/>
    <w:rsid w:val="00437A6C"/>
    <w:rsid w:val="004431F8"/>
    <w:rsid w:val="00443890"/>
    <w:rsid w:val="00466314"/>
    <w:rsid w:val="00466BD1"/>
    <w:rsid w:val="00466CD1"/>
    <w:rsid w:val="00472F06"/>
    <w:rsid w:val="00487CC7"/>
    <w:rsid w:val="00491846"/>
    <w:rsid w:val="00496EDF"/>
    <w:rsid w:val="004C134C"/>
    <w:rsid w:val="004C3381"/>
    <w:rsid w:val="004C3AE4"/>
    <w:rsid w:val="004C4590"/>
    <w:rsid w:val="004C5E08"/>
    <w:rsid w:val="004E02C3"/>
    <w:rsid w:val="004E0BAF"/>
    <w:rsid w:val="004E291A"/>
    <w:rsid w:val="004E7CC4"/>
    <w:rsid w:val="004F2DEF"/>
    <w:rsid w:val="004F3084"/>
    <w:rsid w:val="004F580A"/>
    <w:rsid w:val="00502F4D"/>
    <w:rsid w:val="00503235"/>
    <w:rsid w:val="00503DD8"/>
    <w:rsid w:val="005110E7"/>
    <w:rsid w:val="00512056"/>
    <w:rsid w:val="0052072D"/>
    <w:rsid w:val="00535426"/>
    <w:rsid w:val="0054018F"/>
    <w:rsid w:val="00541B84"/>
    <w:rsid w:val="005456F0"/>
    <w:rsid w:val="0054585C"/>
    <w:rsid w:val="00551F3D"/>
    <w:rsid w:val="00555D18"/>
    <w:rsid w:val="00556B4E"/>
    <w:rsid w:val="00562227"/>
    <w:rsid w:val="0056552E"/>
    <w:rsid w:val="00567666"/>
    <w:rsid w:val="00572932"/>
    <w:rsid w:val="00573176"/>
    <w:rsid w:val="00575901"/>
    <w:rsid w:val="00582D41"/>
    <w:rsid w:val="005849A5"/>
    <w:rsid w:val="00587032"/>
    <w:rsid w:val="005904B5"/>
    <w:rsid w:val="00596101"/>
    <w:rsid w:val="005A4FD3"/>
    <w:rsid w:val="005A5BB1"/>
    <w:rsid w:val="005A65EB"/>
    <w:rsid w:val="005B4243"/>
    <w:rsid w:val="005B4613"/>
    <w:rsid w:val="005C08DA"/>
    <w:rsid w:val="005C0997"/>
    <w:rsid w:val="005C53F3"/>
    <w:rsid w:val="005D0845"/>
    <w:rsid w:val="005D1654"/>
    <w:rsid w:val="005D45FC"/>
    <w:rsid w:val="005E1428"/>
    <w:rsid w:val="005E4DFE"/>
    <w:rsid w:val="005E6944"/>
    <w:rsid w:val="005E697E"/>
    <w:rsid w:val="005E7507"/>
    <w:rsid w:val="0060408E"/>
    <w:rsid w:val="00604A2B"/>
    <w:rsid w:val="00606850"/>
    <w:rsid w:val="0061155D"/>
    <w:rsid w:val="006177E9"/>
    <w:rsid w:val="00627C68"/>
    <w:rsid w:val="00632D43"/>
    <w:rsid w:val="00633548"/>
    <w:rsid w:val="006410BD"/>
    <w:rsid w:val="0064136C"/>
    <w:rsid w:val="00652875"/>
    <w:rsid w:val="00660456"/>
    <w:rsid w:val="006649E1"/>
    <w:rsid w:val="00664A67"/>
    <w:rsid w:val="006700E2"/>
    <w:rsid w:val="00672827"/>
    <w:rsid w:val="00683E69"/>
    <w:rsid w:val="00684113"/>
    <w:rsid w:val="00693B03"/>
    <w:rsid w:val="006952D6"/>
    <w:rsid w:val="006A1EC7"/>
    <w:rsid w:val="006A2FAF"/>
    <w:rsid w:val="006A3215"/>
    <w:rsid w:val="006A601E"/>
    <w:rsid w:val="006A7530"/>
    <w:rsid w:val="006B3431"/>
    <w:rsid w:val="006C524A"/>
    <w:rsid w:val="006C5913"/>
    <w:rsid w:val="006C70E9"/>
    <w:rsid w:val="006D3B1D"/>
    <w:rsid w:val="006D3B32"/>
    <w:rsid w:val="006F38F5"/>
    <w:rsid w:val="00702173"/>
    <w:rsid w:val="00702896"/>
    <w:rsid w:val="007032D4"/>
    <w:rsid w:val="007157EC"/>
    <w:rsid w:val="007161DC"/>
    <w:rsid w:val="00723463"/>
    <w:rsid w:val="00733132"/>
    <w:rsid w:val="00742C83"/>
    <w:rsid w:val="00747B68"/>
    <w:rsid w:val="00757792"/>
    <w:rsid w:val="00765FBF"/>
    <w:rsid w:val="00781121"/>
    <w:rsid w:val="00781DA6"/>
    <w:rsid w:val="00783DA4"/>
    <w:rsid w:val="00784E8D"/>
    <w:rsid w:val="00794831"/>
    <w:rsid w:val="007A6072"/>
    <w:rsid w:val="007B0752"/>
    <w:rsid w:val="007B13F8"/>
    <w:rsid w:val="007B18B2"/>
    <w:rsid w:val="007B5443"/>
    <w:rsid w:val="007B7CF5"/>
    <w:rsid w:val="007C2FB5"/>
    <w:rsid w:val="007C4C2B"/>
    <w:rsid w:val="007C726C"/>
    <w:rsid w:val="007D4BCC"/>
    <w:rsid w:val="007E2C20"/>
    <w:rsid w:val="007E3A82"/>
    <w:rsid w:val="007E40AB"/>
    <w:rsid w:val="007E41B9"/>
    <w:rsid w:val="007E53F9"/>
    <w:rsid w:val="007E5D24"/>
    <w:rsid w:val="007E76BD"/>
    <w:rsid w:val="007F0527"/>
    <w:rsid w:val="007F2EEE"/>
    <w:rsid w:val="007F6437"/>
    <w:rsid w:val="00801C37"/>
    <w:rsid w:val="00811CFD"/>
    <w:rsid w:val="00811D4C"/>
    <w:rsid w:val="008137E4"/>
    <w:rsid w:val="008155B8"/>
    <w:rsid w:val="008161BB"/>
    <w:rsid w:val="008177D4"/>
    <w:rsid w:val="00822047"/>
    <w:rsid w:val="00824DB1"/>
    <w:rsid w:val="00832B99"/>
    <w:rsid w:val="00836507"/>
    <w:rsid w:val="00836DE5"/>
    <w:rsid w:val="00843D18"/>
    <w:rsid w:val="008470FD"/>
    <w:rsid w:val="00851F88"/>
    <w:rsid w:val="008529F9"/>
    <w:rsid w:val="00855B12"/>
    <w:rsid w:val="0086182D"/>
    <w:rsid w:val="00874ADC"/>
    <w:rsid w:val="00876C54"/>
    <w:rsid w:val="00880B42"/>
    <w:rsid w:val="00882D49"/>
    <w:rsid w:val="00883CB4"/>
    <w:rsid w:val="00884032"/>
    <w:rsid w:val="008846D9"/>
    <w:rsid w:val="0088539E"/>
    <w:rsid w:val="0089351F"/>
    <w:rsid w:val="008A57DB"/>
    <w:rsid w:val="008A6FC2"/>
    <w:rsid w:val="008C04E3"/>
    <w:rsid w:val="008C1B5B"/>
    <w:rsid w:val="008C1E9A"/>
    <w:rsid w:val="008C343F"/>
    <w:rsid w:val="008C4335"/>
    <w:rsid w:val="008C7DEE"/>
    <w:rsid w:val="008D21D1"/>
    <w:rsid w:val="008E1D7D"/>
    <w:rsid w:val="008E45B0"/>
    <w:rsid w:val="0090043F"/>
    <w:rsid w:val="009005D9"/>
    <w:rsid w:val="009024D7"/>
    <w:rsid w:val="00914A25"/>
    <w:rsid w:val="00917D94"/>
    <w:rsid w:val="00920DB6"/>
    <w:rsid w:val="00924C15"/>
    <w:rsid w:val="00925F2C"/>
    <w:rsid w:val="009315DA"/>
    <w:rsid w:val="00933B3F"/>
    <w:rsid w:val="00937F3E"/>
    <w:rsid w:val="00941DE9"/>
    <w:rsid w:val="009435BF"/>
    <w:rsid w:val="00945484"/>
    <w:rsid w:val="00945971"/>
    <w:rsid w:val="0095170B"/>
    <w:rsid w:val="009629CE"/>
    <w:rsid w:val="00962B3A"/>
    <w:rsid w:val="00967B5F"/>
    <w:rsid w:val="009735D0"/>
    <w:rsid w:val="00976484"/>
    <w:rsid w:val="00981BEC"/>
    <w:rsid w:val="00983D78"/>
    <w:rsid w:val="009843FF"/>
    <w:rsid w:val="009A1A32"/>
    <w:rsid w:val="009A6BB4"/>
    <w:rsid w:val="009B2B20"/>
    <w:rsid w:val="009C3958"/>
    <w:rsid w:val="009C72EE"/>
    <w:rsid w:val="009E0E91"/>
    <w:rsid w:val="009E18C2"/>
    <w:rsid w:val="009E7C2B"/>
    <w:rsid w:val="009F001B"/>
    <w:rsid w:val="00A00022"/>
    <w:rsid w:val="00A00C24"/>
    <w:rsid w:val="00A01084"/>
    <w:rsid w:val="00A016FE"/>
    <w:rsid w:val="00A041CD"/>
    <w:rsid w:val="00A066B3"/>
    <w:rsid w:val="00A0750F"/>
    <w:rsid w:val="00A123E1"/>
    <w:rsid w:val="00A1307B"/>
    <w:rsid w:val="00A209DA"/>
    <w:rsid w:val="00A27C9F"/>
    <w:rsid w:val="00A31A77"/>
    <w:rsid w:val="00A40BC7"/>
    <w:rsid w:val="00A42D81"/>
    <w:rsid w:val="00A43BF3"/>
    <w:rsid w:val="00A470F2"/>
    <w:rsid w:val="00A544A4"/>
    <w:rsid w:val="00A62A01"/>
    <w:rsid w:val="00A63164"/>
    <w:rsid w:val="00A63C44"/>
    <w:rsid w:val="00A66B0F"/>
    <w:rsid w:val="00A746BD"/>
    <w:rsid w:val="00A826F7"/>
    <w:rsid w:val="00A920E0"/>
    <w:rsid w:val="00A97CF1"/>
    <w:rsid w:val="00A97D3E"/>
    <w:rsid w:val="00AA7618"/>
    <w:rsid w:val="00AB1AE9"/>
    <w:rsid w:val="00AB2ABA"/>
    <w:rsid w:val="00AB463C"/>
    <w:rsid w:val="00AB5454"/>
    <w:rsid w:val="00AD3C2F"/>
    <w:rsid w:val="00AD7DA6"/>
    <w:rsid w:val="00AE01E9"/>
    <w:rsid w:val="00AE2064"/>
    <w:rsid w:val="00AE4CAD"/>
    <w:rsid w:val="00AF1153"/>
    <w:rsid w:val="00AF795A"/>
    <w:rsid w:val="00B106F3"/>
    <w:rsid w:val="00B107B4"/>
    <w:rsid w:val="00B11CB7"/>
    <w:rsid w:val="00B1328F"/>
    <w:rsid w:val="00B1409A"/>
    <w:rsid w:val="00B21927"/>
    <w:rsid w:val="00B240A7"/>
    <w:rsid w:val="00B26BB3"/>
    <w:rsid w:val="00B31602"/>
    <w:rsid w:val="00B31F02"/>
    <w:rsid w:val="00B32E57"/>
    <w:rsid w:val="00B45313"/>
    <w:rsid w:val="00B53633"/>
    <w:rsid w:val="00B53FD7"/>
    <w:rsid w:val="00B57D93"/>
    <w:rsid w:val="00B6005B"/>
    <w:rsid w:val="00B61FB0"/>
    <w:rsid w:val="00B62EF4"/>
    <w:rsid w:val="00B639FC"/>
    <w:rsid w:val="00B64C1F"/>
    <w:rsid w:val="00B749FD"/>
    <w:rsid w:val="00B74FBF"/>
    <w:rsid w:val="00B87E47"/>
    <w:rsid w:val="00B92160"/>
    <w:rsid w:val="00B94FEE"/>
    <w:rsid w:val="00BA0050"/>
    <w:rsid w:val="00BA534B"/>
    <w:rsid w:val="00BB24B7"/>
    <w:rsid w:val="00BB35AC"/>
    <w:rsid w:val="00BB3A48"/>
    <w:rsid w:val="00BD3447"/>
    <w:rsid w:val="00BD64D4"/>
    <w:rsid w:val="00BE0425"/>
    <w:rsid w:val="00BE4C7D"/>
    <w:rsid w:val="00BE6039"/>
    <w:rsid w:val="00BF4324"/>
    <w:rsid w:val="00C01589"/>
    <w:rsid w:val="00C015F9"/>
    <w:rsid w:val="00C0362C"/>
    <w:rsid w:val="00C0389E"/>
    <w:rsid w:val="00C045AD"/>
    <w:rsid w:val="00C114F1"/>
    <w:rsid w:val="00C12D78"/>
    <w:rsid w:val="00C16F03"/>
    <w:rsid w:val="00C20494"/>
    <w:rsid w:val="00C21221"/>
    <w:rsid w:val="00C2456E"/>
    <w:rsid w:val="00C34992"/>
    <w:rsid w:val="00C44356"/>
    <w:rsid w:val="00C45636"/>
    <w:rsid w:val="00C52811"/>
    <w:rsid w:val="00C54915"/>
    <w:rsid w:val="00C55FB9"/>
    <w:rsid w:val="00C64533"/>
    <w:rsid w:val="00C70A14"/>
    <w:rsid w:val="00C73194"/>
    <w:rsid w:val="00C7344B"/>
    <w:rsid w:val="00C7389E"/>
    <w:rsid w:val="00C77DAC"/>
    <w:rsid w:val="00C848CC"/>
    <w:rsid w:val="00C85C4F"/>
    <w:rsid w:val="00C91D24"/>
    <w:rsid w:val="00C923A8"/>
    <w:rsid w:val="00C92E62"/>
    <w:rsid w:val="00C9672C"/>
    <w:rsid w:val="00CA138C"/>
    <w:rsid w:val="00CA6A88"/>
    <w:rsid w:val="00CA70E8"/>
    <w:rsid w:val="00CA721C"/>
    <w:rsid w:val="00CB131B"/>
    <w:rsid w:val="00CB464F"/>
    <w:rsid w:val="00CC7F75"/>
    <w:rsid w:val="00CD1B09"/>
    <w:rsid w:val="00CD1F17"/>
    <w:rsid w:val="00CD3542"/>
    <w:rsid w:val="00CE3813"/>
    <w:rsid w:val="00CF4083"/>
    <w:rsid w:val="00CF6A8C"/>
    <w:rsid w:val="00D11F9A"/>
    <w:rsid w:val="00D14D6A"/>
    <w:rsid w:val="00D20C1F"/>
    <w:rsid w:val="00D26066"/>
    <w:rsid w:val="00D27663"/>
    <w:rsid w:val="00D33113"/>
    <w:rsid w:val="00D34036"/>
    <w:rsid w:val="00D37041"/>
    <w:rsid w:val="00D5053B"/>
    <w:rsid w:val="00D52D52"/>
    <w:rsid w:val="00D52D99"/>
    <w:rsid w:val="00D54207"/>
    <w:rsid w:val="00D60A9B"/>
    <w:rsid w:val="00D61978"/>
    <w:rsid w:val="00D70938"/>
    <w:rsid w:val="00D71637"/>
    <w:rsid w:val="00D71EB4"/>
    <w:rsid w:val="00D76177"/>
    <w:rsid w:val="00D86AC5"/>
    <w:rsid w:val="00D879E6"/>
    <w:rsid w:val="00D93C5F"/>
    <w:rsid w:val="00DB1A6E"/>
    <w:rsid w:val="00DB2EF4"/>
    <w:rsid w:val="00DC1372"/>
    <w:rsid w:val="00DC268C"/>
    <w:rsid w:val="00DC3159"/>
    <w:rsid w:val="00DC45ED"/>
    <w:rsid w:val="00DC4FC1"/>
    <w:rsid w:val="00DC518C"/>
    <w:rsid w:val="00DE1FA2"/>
    <w:rsid w:val="00DE2C8A"/>
    <w:rsid w:val="00DF668C"/>
    <w:rsid w:val="00E059D3"/>
    <w:rsid w:val="00E112C4"/>
    <w:rsid w:val="00E1404D"/>
    <w:rsid w:val="00E211FF"/>
    <w:rsid w:val="00E33A8A"/>
    <w:rsid w:val="00E408D0"/>
    <w:rsid w:val="00E41DBE"/>
    <w:rsid w:val="00E44931"/>
    <w:rsid w:val="00E5766C"/>
    <w:rsid w:val="00E61E0E"/>
    <w:rsid w:val="00E67B6B"/>
    <w:rsid w:val="00E712A0"/>
    <w:rsid w:val="00E72836"/>
    <w:rsid w:val="00E72960"/>
    <w:rsid w:val="00E8034F"/>
    <w:rsid w:val="00E80B98"/>
    <w:rsid w:val="00E83EB6"/>
    <w:rsid w:val="00E8428D"/>
    <w:rsid w:val="00EA145A"/>
    <w:rsid w:val="00EA2937"/>
    <w:rsid w:val="00EB373E"/>
    <w:rsid w:val="00EB457E"/>
    <w:rsid w:val="00EC4E41"/>
    <w:rsid w:val="00EC667C"/>
    <w:rsid w:val="00ED1490"/>
    <w:rsid w:val="00EE65EC"/>
    <w:rsid w:val="00EF3BBA"/>
    <w:rsid w:val="00EF5BFC"/>
    <w:rsid w:val="00F00B47"/>
    <w:rsid w:val="00F01F5F"/>
    <w:rsid w:val="00F0324E"/>
    <w:rsid w:val="00F10FA7"/>
    <w:rsid w:val="00F13B4C"/>
    <w:rsid w:val="00F1619C"/>
    <w:rsid w:val="00F2174F"/>
    <w:rsid w:val="00F2365E"/>
    <w:rsid w:val="00F262F9"/>
    <w:rsid w:val="00F30D01"/>
    <w:rsid w:val="00F317B1"/>
    <w:rsid w:val="00F41555"/>
    <w:rsid w:val="00F45897"/>
    <w:rsid w:val="00F4782C"/>
    <w:rsid w:val="00F53FF5"/>
    <w:rsid w:val="00F60E07"/>
    <w:rsid w:val="00F63DB8"/>
    <w:rsid w:val="00F649A3"/>
    <w:rsid w:val="00F6512E"/>
    <w:rsid w:val="00F655D4"/>
    <w:rsid w:val="00F660AF"/>
    <w:rsid w:val="00F67800"/>
    <w:rsid w:val="00F775C5"/>
    <w:rsid w:val="00F80FEE"/>
    <w:rsid w:val="00F823EC"/>
    <w:rsid w:val="00F82B6F"/>
    <w:rsid w:val="00F82EFD"/>
    <w:rsid w:val="00F83BF1"/>
    <w:rsid w:val="00F9231A"/>
    <w:rsid w:val="00F94AB4"/>
    <w:rsid w:val="00F96F1A"/>
    <w:rsid w:val="00FA2106"/>
    <w:rsid w:val="00FA425F"/>
    <w:rsid w:val="00FB16D0"/>
    <w:rsid w:val="00FB38A7"/>
    <w:rsid w:val="00FB4525"/>
    <w:rsid w:val="00FB7C2C"/>
    <w:rsid w:val="00FC002C"/>
    <w:rsid w:val="00FD717E"/>
    <w:rsid w:val="00FD7F86"/>
    <w:rsid w:val="00FE2F09"/>
    <w:rsid w:val="00FE6114"/>
    <w:rsid w:val="00FE7304"/>
    <w:rsid w:val="00FF16F1"/>
    <w:rsid w:val="00FF2421"/>
    <w:rsid w:val="00FF4D3A"/>
    <w:rsid w:val="00FF4D83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2099"/>
  <w15:chartTrackingRefBased/>
  <w15:docId w15:val="{9CB5E3BB-4392-4C2B-83A8-30F2A93B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F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F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F761E"/>
    <w:pPr>
      <w:ind w:left="720"/>
      <w:contextualSpacing/>
    </w:pPr>
  </w:style>
  <w:style w:type="paragraph" w:customStyle="1" w:styleId="Default">
    <w:name w:val="Default"/>
    <w:rsid w:val="00FF76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11D4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11D4C"/>
    <w:rPr>
      <w:color w:val="605E5C"/>
      <w:shd w:val="clear" w:color="auto" w:fill="E1DFDD"/>
    </w:rPr>
  </w:style>
  <w:style w:type="paragraph" w:styleId="Navadensplet">
    <w:name w:val="Normal (Web)"/>
    <w:basedOn w:val="Navaden"/>
    <w:rsid w:val="00C0389E"/>
    <w:pPr>
      <w:spacing w:before="100" w:beforeAutospacing="1" w:after="100" w:afterAutospacing="1"/>
    </w:pPr>
  </w:style>
  <w:style w:type="paragraph" w:styleId="Telobesedila3">
    <w:name w:val="Body Text 3"/>
    <w:basedOn w:val="Navaden"/>
    <w:link w:val="Telobesedila3Znak"/>
    <w:rsid w:val="00B240A7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B240A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3A143B-6F34-4156-9FAA-FDF5F2AC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131</Words>
  <Characters>755</Characters>
  <Application>Microsoft Office Word</Application>
  <DocSecurity>0</DocSecurity>
  <Lines>34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Kočevar</dc:creator>
  <cp:keywords/>
  <dc:description/>
  <cp:lastModifiedBy>Mija Čulk</cp:lastModifiedBy>
  <cp:revision>299</cp:revision>
  <cp:lastPrinted>2021-05-04T16:07:00Z</cp:lastPrinted>
  <dcterms:created xsi:type="dcterms:W3CDTF">2021-05-04T13:53:00Z</dcterms:created>
  <dcterms:modified xsi:type="dcterms:W3CDTF">2025-12-03T16:04:00Z</dcterms:modified>
</cp:coreProperties>
</file>