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6E4C6160" w14:textId="675A6AE6"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9A1F35">
        <w:rPr>
          <w:rFonts w:eastAsia="Calibri" w:cstheme="minorHAnsi"/>
          <w:b/>
          <w:u w:val="single"/>
        </w:rPr>
        <w:t xml:space="preserve">STROKOVNI SODELAVEC </w:t>
      </w:r>
      <w:r w:rsidR="00BC646C">
        <w:rPr>
          <w:rFonts w:eastAsia="Calibri" w:cstheme="minorHAnsi"/>
          <w:b/>
          <w:u w:val="single"/>
        </w:rPr>
        <w:t xml:space="preserve">VII/2 </w:t>
      </w:r>
      <w:r w:rsidR="0045601D">
        <w:rPr>
          <w:rFonts w:eastAsia="Calibri" w:cstheme="minorHAnsi"/>
          <w:b/>
          <w:u w:val="single"/>
        </w:rPr>
        <w:t>(</w:t>
      </w:r>
      <w:r w:rsidR="00D45117">
        <w:rPr>
          <w:rFonts w:eastAsia="Calibri" w:cstheme="minorHAnsi"/>
          <w:b/>
          <w:u w:val="single"/>
        </w:rPr>
        <w:t>I</w:t>
      </w:r>
      <w:r w:rsidR="0045601D">
        <w:rPr>
          <w:rFonts w:eastAsia="Calibri" w:cstheme="minorHAnsi"/>
          <w:b/>
          <w:u w:val="single"/>
        </w:rPr>
        <w:t xml:space="preserve">) </w:t>
      </w:r>
      <w:r w:rsidR="00BC646C">
        <w:rPr>
          <w:rFonts w:eastAsia="Calibri" w:cstheme="minorHAnsi"/>
          <w:b/>
          <w:u w:val="single"/>
        </w:rPr>
        <w:t>ZA INVESTICIJE IN JAVNO INFRASTRUKTURO</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B864C8">
              <w:rPr>
                <w:rFonts w:eastAsia="Calibri" w:cstheme="minorHAnsi"/>
                <w:b/>
                <w:color w:val="000000"/>
              </w:rPr>
            </w:r>
            <w:r w:rsidR="00B864C8">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425C4F">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1046EE"/>
    <w:rsid w:val="001A5CF9"/>
    <w:rsid w:val="0021480D"/>
    <w:rsid w:val="00221C88"/>
    <w:rsid w:val="0026164E"/>
    <w:rsid w:val="00356CC7"/>
    <w:rsid w:val="003959D0"/>
    <w:rsid w:val="004152EA"/>
    <w:rsid w:val="00425C4F"/>
    <w:rsid w:val="0045601D"/>
    <w:rsid w:val="004A1DCA"/>
    <w:rsid w:val="004A2A51"/>
    <w:rsid w:val="00506F53"/>
    <w:rsid w:val="0057536E"/>
    <w:rsid w:val="005E2100"/>
    <w:rsid w:val="00774165"/>
    <w:rsid w:val="007A7687"/>
    <w:rsid w:val="008E6D48"/>
    <w:rsid w:val="009A1F35"/>
    <w:rsid w:val="00A74CF0"/>
    <w:rsid w:val="00B864C8"/>
    <w:rsid w:val="00BC646C"/>
    <w:rsid w:val="00C05F2A"/>
    <w:rsid w:val="00D45117"/>
    <w:rsid w:val="00D47CCD"/>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6060</Characters>
  <Application>Microsoft Office Word</Application>
  <DocSecurity>4</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Blažka Klemenčič</cp:lastModifiedBy>
  <cp:revision>2</cp:revision>
  <cp:lastPrinted>2024-02-27T10:50:00Z</cp:lastPrinted>
  <dcterms:created xsi:type="dcterms:W3CDTF">2024-03-20T07:42:00Z</dcterms:created>
  <dcterms:modified xsi:type="dcterms:W3CDTF">2024-03-20T07:42:00Z</dcterms:modified>
</cp:coreProperties>
</file>