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6829" w14:textId="59AEA7FB" w:rsidR="00614258" w:rsidRPr="002B397F" w:rsidRDefault="00260F21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  <w:r w:rsidRPr="002B397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1C6F2BFE" wp14:editId="15DE8B17">
            <wp:simplePos x="0" y="0"/>
            <wp:positionH relativeFrom="column">
              <wp:posOffset>4305300</wp:posOffset>
            </wp:positionH>
            <wp:positionV relativeFrom="paragraph">
              <wp:posOffset>-561975</wp:posOffset>
            </wp:positionV>
            <wp:extent cx="1962150" cy="2257425"/>
            <wp:effectExtent l="0" t="0" r="0" b="9525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303F4" w14:textId="0DF24A32" w:rsidR="00614258" w:rsidRPr="002B397F" w:rsidRDefault="00614258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23150C73" w14:textId="798B58A9" w:rsidR="00F834C3" w:rsidRPr="002B397F" w:rsidRDefault="00F834C3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71D55722" w14:textId="207CAA6A" w:rsidR="00F834C3" w:rsidRPr="002B397F" w:rsidRDefault="00F834C3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69A2701C" w14:textId="17B3C694" w:rsidR="00F834C3" w:rsidRPr="002B397F" w:rsidRDefault="00F834C3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66D5DE86" w14:textId="611FAA51" w:rsidR="00F834C3" w:rsidRPr="002B397F" w:rsidRDefault="00F834C3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7B4EB9F2" w14:textId="3D729AD1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70AA0855" w14:textId="460E9EDD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39F15309" w14:textId="7A0B566F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1FFFDC2F" w14:textId="158AABF4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32CC72B7" w14:textId="77777777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16406470" w14:textId="1624654C" w:rsidR="00E219C7" w:rsidRPr="004E70E2" w:rsidRDefault="00E219C7" w:rsidP="009D33ED">
      <w:pPr>
        <w:tabs>
          <w:tab w:val="left" w:pos="1701"/>
        </w:tabs>
        <w:spacing w:after="0" w:line="280" w:lineRule="atLeast"/>
        <w:jc w:val="both"/>
        <w:rPr>
          <w:rFonts w:ascii="Times New Roman" w:hAnsi="Times New Roman" w:cs="Times New Roman"/>
        </w:rPr>
      </w:pPr>
      <w:r w:rsidRPr="004E70E2">
        <w:rPr>
          <w:rFonts w:ascii="Times New Roman" w:hAnsi="Times New Roman" w:cs="Times New Roman"/>
        </w:rPr>
        <w:t>Številka:</w:t>
      </w:r>
      <w:r w:rsidRPr="004E70E2">
        <w:rPr>
          <w:rFonts w:ascii="Times New Roman" w:hAnsi="Times New Roman" w:cs="Times New Roman"/>
        </w:rPr>
        <w:tab/>
        <w:t>3541-</w:t>
      </w:r>
      <w:r w:rsidR="00B7235F">
        <w:rPr>
          <w:rFonts w:ascii="Times New Roman" w:hAnsi="Times New Roman" w:cs="Times New Roman"/>
        </w:rPr>
        <w:t>1</w:t>
      </w:r>
      <w:r w:rsidRPr="004E70E2">
        <w:rPr>
          <w:rFonts w:ascii="Times New Roman" w:hAnsi="Times New Roman" w:cs="Times New Roman"/>
        </w:rPr>
        <w:t>/202</w:t>
      </w:r>
      <w:r w:rsidR="00B7235F">
        <w:rPr>
          <w:rFonts w:ascii="Times New Roman" w:hAnsi="Times New Roman" w:cs="Times New Roman"/>
        </w:rPr>
        <w:t>4</w:t>
      </w:r>
      <w:r w:rsidRPr="004E70E2">
        <w:rPr>
          <w:rFonts w:ascii="Times New Roman" w:hAnsi="Times New Roman" w:cs="Times New Roman"/>
        </w:rPr>
        <w:t>-</w:t>
      </w:r>
      <w:r w:rsidR="00A466F7" w:rsidRPr="004E70E2">
        <w:rPr>
          <w:rFonts w:ascii="Times New Roman" w:hAnsi="Times New Roman" w:cs="Times New Roman"/>
        </w:rPr>
        <w:t>2</w:t>
      </w:r>
      <w:r w:rsidR="00B7235F">
        <w:rPr>
          <w:rFonts w:ascii="Times New Roman" w:hAnsi="Times New Roman" w:cs="Times New Roman"/>
        </w:rPr>
        <w:t>0</w:t>
      </w:r>
    </w:p>
    <w:p w14:paraId="23136C40" w14:textId="2B0F75DB" w:rsidR="00F834C3" w:rsidRPr="004E70E2" w:rsidRDefault="00084C81" w:rsidP="009D33ED">
      <w:pPr>
        <w:tabs>
          <w:tab w:val="left" w:pos="1701"/>
        </w:tabs>
        <w:spacing w:after="0" w:line="280" w:lineRule="atLeast"/>
        <w:jc w:val="both"/>
        <w:rPr>
          <w:rFonts w:ascii="Times New Roman" w:hAnsi="Times New Roman" w:cs="Times New Roman"/>
        </w:rPr>
      </w:pPr>
      <w:r w:rsidRPr="004E70E2">
        <w:rPr>
          <w:rFonts w:ascii="Times New Roman" w:hAnsi="Times New Roman" w:cs="Times New Roman"/>
        </w:rPr>
        <w:t>Datum:</w:t>
      </w:r>
      <w:r w:rsidRPr="004E70E2">
        <w:rPr>
          <w:rFonts w:ascii="Times New Roman" w:hAnsi="Times New Roman" w:cs="Times New Roman"/>
        </w:rPr>
        <w:tab/>
      </w:r>
      <w:r w:rsidR="00B7235F">
        <w:rPr>
          <w:rFonts w:ascii="Times New Roman" w:hAnsi="Times New Roman" w:cs="Times New Roman"/>
        </w:rPr>
        <w:t>24</w:t>
      </w:r>
      <w:r w:rsidRPr="004E70E2">
        <w:rPr>
          <w:rFonts w:ascii="Times New Roman" w:hAnsi="Times New Roman" w:cs="Times New Roman"/>
        </w:rPr>
        <w:t xml:space="preserve">. </w:t>
      </w:r>
      <w:r w:rsidR="00B7235F">
        <w:rPr>
          <w:rFonts w:ascii="Times New Roman" w:hAnsi="Times New Roman" w:cs="Times New Roman"/>
        </w:rPr>
        <w:t>12</w:t>
      </w:r>
      <w:r w:rsidRPr="004E70E2">
        <w:rPr>
          <w:rFonts w:ascii="Times New Roman" w:hAnsi="Times New Roman" w:cs="Times New Roman"/>
        </w:rPr>
        <w:t>. 202</w:t>
      </w:r>
      <w:r w:rsidR="00A466F7" w:rsidRPr="004E70E2">
        <w:rPr>
          <w:rFonts w:ascii="Times New Roman" w:hAnsi="Times New Roman" w:cs="Times New Roman"/>
        </w:rPr>
        <w:t>4</w:t>
      </w:r>
    </w:p>
    <w:p w14:paraId="4BB0ECA6" w14:textId="77777777" w:rsidR="0006329D" w:rsidRPr="004E70E2" w:rsidRDefault="0006329D" w:rsidP="009D33ED">
      <w:pPr>
        <w:tabs>
          <w:tab w:val="left" w:pos="1701"/>
        </w:tabs>
        <w:spacing w:after="0" w:line="280" w:lineRule="atLeast"/>
        <w:jc w:val="both"/>
        <w:rPr>
          <w:rFonts w:ascii="Times New Roman" w:hAnsi="Times New Roman" w:cs="Times New Roman"/>
        </w:rPr>
      </w:pPr>
    </w:p>
    <w:p w14:paraId="418AF6FC" w14:textId="77777777" w:rsidR="00CB23D2" w:rsidRPr="004E70E2" w:rsidRDefault="00CB23D2" w:rsidP="009D33ED">
      <w:pPr>
        <w:tabs>
          <w:tab w:val="left" w:pos="1701"/>
        </w:tabs>
        <w:spacing w:after="0" w:line="280" w:lineRule="atLeast"/>
        <w:jc w:val="both"/>
        <w:rPr>
          <w:rFonts w:ascii="Times New Roman" w:hAnsi="Times New Roman" w:cs="Times New Roman"/>
        </w:rPr>
      </w:pPr>
    </w:p>
    <w:p w14:paraId="4CBDEFFB" w14:textId="423ABD86" w:rsidR="007701E3" w:rsidRPr="004E70E2" w:rsidRDefault="00CB23D2" w:rsidP="00CB23D2">
      <w:pPr>
        <w:spacing w:after="0" w:line="280" w:lineRule="atLeast"/>
        <w:ind w:left="1701" w:hanging="1701"/>
        <w:rPr>
          <w:rFonts w:ascii="Times New Roman" w:hAnsi="Times New Roman" w:cs="Times New Roman"/>
          <w:b/>
          <w:bCs/>
        </w:rPr>
      </w:pPr>
      <w:r w:rsidRPr="004E70E2">
        <w:rPr>
          <w:rFonts w:ascii="Times New Roman" w:hAnsi="Times New Roman" w:cs="Times New Roman"/>
          <w:b/>
          <w:bCs/>
        </w:rPr>
        <w:t>Zadeva:</w:t>
      </w:r>
      <w:r w:rsidRPr="004E70E2">
        <w:rPr>
          <w:rFonts w:ascii="Times New Roman" w:hAnsi="Times New Roman" w:cs="Times New Roman"/>
          <w:b/>
          <w:bCs/>
        </w:rPr>
        <w:tab/>
      </w:r>
      <w:r w:rsidR="00027227" w:rsidRPr="004E70E2">
        <w:rPr>
          <w:rFonts w:ascii="Times New Roman" w:hAnsi="Times New Roman" w:cs="Times New Roman"/>
          <w:b/>
          <w:bCs/>
        </w:rPr>
        <w:t xml:space="preserve">Seznam </w:t>
      </w:r>
      <w:r w:rsidR="00D51E17" w:rsidRPr="004E70E2">
        <w:rPr>
          <w:rFonts w:ascii="Times New Roman" w:eastAsia="Times New Roman" w:hAnsi="Times New Roman" w:cs="Times New Roman"/>
          <w:b/>
          <w:bCs/>
          <w:lang w:eastAsia="sl-SI"/>
        </w:rPr>
        <w:t>prejemnik</w:t>
      </w:r>
      <w:r w:rsidR="00027227" w:rsidRPr="004E70E2">
        <w:rPr>
          <w:rFonts w:ascii="Times New Roman" w:eastAsia="Times New Roman" w:hAnsi="Times New Roman" w:cs="Times New Roman"/>
          <w:b/>
          <w:bCs/>
          <w:lang w:eastAsia="sl-SI"/>
        </w:rPr>
        <w:t xml:space="preserve">ov </w:t>
      </w:r>
      <w:r w:rsidR="00D51E17" w:rsidRPr="004E70E2">
        <w:rPr>
          <w:rFonts w:ascii="Times New Roman" w:eastAsia="Times New Roman" w:hAnsi="Times New Roman" w:cs="Times New Roman"/>
          <w:b/>
          <w:bCs/>
          <w:lang w:eastAsia="sl-SI"/>
        </w:rPr>
        <w:t>sredstev</w:t>
      </w:r>
      <w:r w:rsidR="00027227" w:rsidRPr="004E70E2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4E70E2">
        <w:rPr>
          <w:rFonts w:ascii="Times New Roman" w:eastAsia="Times New Roman" w:hAnsi="Times New Roman" w:cs="Times New Roman"/>
          <w:b/>
          <w:bCs/>
          <w:lang w:eastAsia="sl-SI"/>
        </w:rPr>
        <w:t xml:space="preserve">na podlagi </w:t>
      </w:r>
      <w:r w:rsidR="003A4DEF" w:rsidRPr="004E70E2">
        <w:rPr>
          <w:rFonts w:ascii="Times New Roman" w:hAnsi="Times New Roman" w:cs="Times New Roman"/>
          <w:b/>
          <w:bCs/>
        </w:rPr>
        <w:t>Javn</w:t>
      </w:r>
      <w:r w:rsidRPr="004E70E2">
        <w:rPr>
          <w:rFonts w:ascii="Times New Roman" w:hAnsi="Times New Roman" w:cs="Times New Roman"/>
          <w:b/>
          <w:bCs/>
        </w:rPr>
        <w:t>ega</w:t>
      </w:r>
      <w:r w:rsidR="003A4DEF" w:rsidRPr="004E70E2">
        <w:rPr>
          <w:rFonts w:ascii="Times New Roman" w:hAnsi="Times New Roman" w:cs="Times New Roman"/>
          <w:b/>
          <w:bCs/>
        </w:rPr>
        <w:t xml:space="preserve"> razpis</w:t>
      </w:r>
      <w:r w:rsidRPr="004E70E2">
        <w:rPr>
          <w:rFonts w:ascii="Times New Roman" w:hAnsi="Times New Roman" w:cs="Times New Roman"/>
          <w:b/>
          <w:bCs/>
        </w:rPr>
        <w:t>a</w:t>
      </w:r>
      <w:r w:rsidR="003A4DEF" w:rsidRPr="004E70E2">
        <w:rPr>
          <w:rFonts w:ascii="Times New Roman" w:hAnsi="Times New Roman" w:cs="Times New Roman"/>
          <w:b/>
          <w:bCs/>
        </w:rPr>
        <w:t xml:space="preserve"> za sofinanciranje malih komunalnih čistilnih naprav na območju Občine Polzela </w:t>
      </w:r>
      <w:r w:rsidR="002B397F" w:rsidRPr="004E70E2">
        <w:rPr>
          <w:rFonts w:ascii="Times New Roman" w:hAnsi="Times New Roman" w:cs="Times New Roman"/>
          <w:b/>
          <w:bCs/>
        </w:rPr>
        <w:t>za</w:t>
      </w:r>
      <w:r w:rsidR="003A4DEF" w:rsidRPr="004E70E2">
        <w:rPr>
          <w:rFonts w:ascii="Times New Roman" w:hAnsi="Times New Roman" w:cs="Times New Roman"/>
          <w:b/>
          <w:bCs/>
        </w:rPr>
        <w:t xml:space="preserve"> let</w:t>
      </w:r>
      <w:r w:rsidR="002B397F" w:rsidRPr="004E70E2">
        <w:rPr>
          <w:rFonts w:ascii="Times New Roman" w:hAnsi="Times New Roman" w:cs="Times New Roman"/>
          <w:b/>
          <w:bCs/>
        </w:rPr>
        <w:t>o</w:t>
      </w:r>
      <w:r w:rsidR="003A4DEF" w:rsidRPr="004E70E2">
        <w:rPr>
          <w:rFonts w:ascii="Times New Roman" w:hAnsi="Times New Roman" w:cs="Times New Roman"/>
          <w:b/>
          <w:bCs/>
        </w:rPr>
        <w:t xml:space="preserve"> 202</w:t>
      </w:r>
      <w:r w:rsidR="00B7235F">
        <w:rPr>
          <w:rFonts w:ascii="Times New Roman" w:hAnsi="Times New Roman" w:cs="Times New Roman"/>
          <w:b/>
          <w:bCs/>
        </w:rPr>
        <w:t>4</w:t>
      </w:r>
    </w:p>
    <w:p w14:paraId="23899F06" w14:textId="7687FBAB" w:rsidR="00E219C7" w:rsidRPr="004E70E2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72A36F9D" w14:textId="77777777" w:rsidR="00CB23D2" w:rsidRPr="004E70E2" w:rsidRDefault="00CB23D2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57DE349E" w14:textId="3B4ECCC3" w:rsidR="002B397F" w:rsidRPr="004E70E2" w:rsidRDefault="002B397F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  <w:r w:rsidRPr="004E70E2">
        <w:rPr>
          <w:rFonts w:ascii="Times New Roman" w:hAnsi="Times New Roman" w:cs="Times New Roman"/>
        </w:rPr>
        <w:t xml:space="preserve">Prejemniki sredstev - </w:t>
      </w:r>
      <w:r w:rsidR="00973039" w:rsidRPr="004E70E2">
        <w:rPr>
          <w:rFonts w:ascii="Times New Roman" w:hAnsi="Times New Roman" w:cs="Times New Roman"/>
        </w:rPr>
        <w:t>Javn</w:t>
      </w:r>
      <w:r w:rsidRPr="004E70E2">
        <w:rPr>
          <w:rFonts w:ascii="Times New Roman" w:hAnsi="Times New Roman" w:cs="Times New Roman"/>
        </w:rPr>
        <w:t>i</w:t>
      </w:r>
      <w:r w:rsidR="00973039" w:rsidRPr="004E70E2">
        <w:rPr>
          <w:rFonts w:ascii="Times New Roman" w:hAnsi="Times New Roman" w:cs="Times New Roman"/>
        </w:rPr>
        <w:t xml:space="preserve"> razpis za sofinanciranje malih komunalnih čistilnih naprav na območju Občine Polzela</w:t>
      </w:r>
      <w:r w:rsidR="009D33ED" w:rsidRPr="004E70E2">
        <w:rPr>
          <w:rFonts w:ascii="Times New Roman" w:hAnsi="Times New Roman" w:cs="Times New Roman"/>
        </w:rPr>
        <w:t xml:space="preserve"> </w:t>
      </w:r>
      <w:r w:rsidRPr="004E70E2">
        <w:rPr>
          <w:rFonts w:ascii="Times New Roman" w:hAnsi="Times New Roman" w:cs="Times New Roman"/>
        </w:rPr>
        <w:t>za leto 202</w:t>
      </w:r>
      <w:r w:rsidR="00B7235F">
        <w:rPr>
          <w:rFonts w:ascii="Times New Roman" w:hAnsi="Times New Roman" w:cs="Times New Roman"/>
        </w:rPr>
        <w:t>4</w:t>
      </w:r>
      <w:r w:rsidR="00CB23D2" w:rsidRPr="004E70E2">
        <w:rPr>
          <w:rFonts w:ascii="Times New Roman" w:hAnsi="Times New Roman" w:cs="Times New Roman"/>
        </w:rPr>
        <w:t>:</w:t>
      </w:r>
    </w:p>
    <w:p w14:paraId="67F8CA55" w14:textId="77777777" w:rsidR="009D33ED" w:rsidRPr="004E70E2" w:rsidRDefault="009D33ED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2461"/>
      </w:tblGrid>
      <w:tr w:rsidR="00E219C7" w:rsidRPr="004E70E2" w14:paraId="63D29BE4" w14:textId="77777777" w:rsidTr="002B397F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8496643" w14:textId="77777777" w:rsidR="002B397F" w:rsidRPr="004E70E2" w:rsidRDefault="00A751AE" w:rsidP="002B397F">
            <w:pPr>
              <w:spacing w:before="60" w:after="60" w:line="260" w:lineRule="atLeast"/>
              <w:ind w:left="-120"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Zap.</w:t>
            </w:r>
          </w:p>
          <w:p w14:paraId="3C97FEE4" w14:textId="12E50E94" w:rsidR="00C04921" w:rsidRPr="004E70E2" w:rsidRDefault="00A751AE" w:rsidP="002B397F">
            <w:pPr>
              <w:spacing w:before="60" w:after="60" w:line="260" w:lineRule="atLeast"/>
              <w:ind w:left="-120"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št.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2E1A52E9" w14:textId="6490E675" w:rsidR="00C04921" w:rsidRPr="004E70E2" w:rsidRDefault="00424270" w:rsidP="002B397F">
            <w:pPr>
              <w:spacing w:before="60" w:after="60" w:line="26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Prejemnik</w:t>
            </w:r>
            <w:r w:rsidR="00027227" w:rsidRPr="004E70E2">
              <w:rPr>
                <w:rFonts w:ascii="Times New Roman" w:hAnsi="Times New Roman" w:cs="Times New Roman"/>
                <w:b/>
                <w:bCs/>
              </w:rPr>
              <w:t xml:space="preserve"> sredstev</w:t>
            </w:r>
          </w:p>
        </w:tc>
        <w:tc>
          <w:tcPr>
            <w:tcW w:w="2461" w:type="dxa"/>
            <w:shd w:val="clear" w:color="auto" w:fill="F2F2F2" w:themeFill="background1" w:themeFillShade="F2"/>
            <w:vAlign w:val="center"/>
          </w:tcPr>
          <w:p w14:paraId="42EB8591" w14:textId="1D6A813F" w:rsidR="0034529A" w:rsidRPr="004E70E2" w:rsidRDefault="00424270" w:rsidP="002B397F">
            <w:pPr>
              <w:spacing w:before="60" w:after="60" w:line="2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 xml:space="preserve">Višina </w:t>
            </w:r>
            <w:r w:rsidR="002B397F" w:rsidRPr="004E70E2">
              <w:rPr>
                <w:rFonts w:ascii="Times New Roman" w:hAnsi="Times New Roman" w:cs="Times New Roman"/>
                <w:b/>
                <w:bCs/>
              </w:rPr>
              <w:t xml:space="preserve">dodeljenih </w:t>
            </w:r>
            <w:r w:rsidRPr="004E70E2">
              <w:rPr>
                <w:rFonts w:ascii="Times New Roman" w:hAnsi="Times New Roman" w:cs="Times New Roman"/>
                <w:b/>
                <w:bCs/>
              </w:rPr>
              <w:t>sredstev</w:t>
            </w:r>
            <w:r w:rsidR="002B397F" w:rsidRPr="004E70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4529A" w:rsidRPr="004E70E2">
              <w:rPr>
                <w:rFonts w:ascii="Times New Roman" w:hAnsi="Times New Roman" w:cs="Times New Roman"/>
                <w:b/>
                <w:bCs/>
              </w:rPr>
              <w:t>(v EUR)</w:t>
            </w:r>
          </w:p>
        </w:tc>
      </w:tr>
      <w:tr w:rsidR="00E219C7" w:rsidRPr="004E70E2" w14:paraId="01714E6F" w14:textId="77777777" w:rsidTr="00075384">
        <w:trPr>
          <w:jc w:val="center"/>
        </w:trPr>
        <w:tc>
          <w:tcPr>
            <w:tcW w:w="562" w:type="dxa"/>
            <w:vAlign w:val="center"/>
          </w:tcPr>
          <w:p w14:paraId="21B36906" w14:textId="467CB312" w:rsidR="00C04921" w:rsidRPr="004E70E2" w:rsidRDefault="00C04921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</w:t>
            </w:r>
            <w:r w:rsidR="00A751AE" w:rsidRPr="004E7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7AD0D3EF" w14:textId="1631D912" w:rsidR="00C04921" w:rsidRPr="004E70E2" w:rsidRDefault="00076C27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Lučka Vrhovšek Založe 2, </w:t>
            </w:r>
            <w:r w:rsidR="004E70E2" w:rsidRPr="004E70E2">
              <w:rPr>
                <w:rFonts w:ascii="Times New Roman" w:hAnsi="Times New Roman" w:cs="Times New Roman"/>
              </w:rPr>
              <w:t>3313 Polzela</w:t>
            </w:r>
          </w:p>
        </w:tc>
        <w:tc>
          <w:tcPr>
            <w:tcW w:w="2461" w:type="dxa"/>
            <w:vAlign w:val="center"/>
          </w:tcPr>
          <w:p w14:paraId="385F5FFA" w14:textId="17EC5998" w:rsidR="00C04921" w:rsidRPr="004E70E2" w:rsidRDefault="00C04921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</w:t>
            </w:r>
            <w:r w:rsidR="0034529A" w:rsidRPr="004E70E2">
              <w:rPr>
                <w:rFonts w:ascii="Times New Roman" w:hAnsi="Times New Roman" w:cs="Times New Roman"/>
              </w:rPr>
              <w:t>,00</w:t>
            </w:r>
          </w:p>
        </w:tc>
      </w:tr>
      <w:tr w:rsidR="00E219C7" w:rsidRPr="004E70E2" w14:paraId="1EFA014B" w14:textId="77777777" w:rsidTr="00075384">
        <w:trPr>
          <w:jc w:val="center"/>
        </w:trPr>
        <w:tc>
          <w:tcPr>
            <w:tcW w:w="562" w:type="dxa"/>
            <w:vAlign w:val="center"/>
          </w:tcPr>
          <w:p w14:paraId="72DAB071" w14:textId="38EE8478" w:rsidR="00C04921" w:rsidRPr="004E70E2" w:rsidRDefault="00C04921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2</w:t>
            </w:r>
            <w:r w:rsidR="00A751AE" w:rsidRPr="004E7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4AAFE121" w14:textId="01033159" w:rsidR="00C04921" w:rsidRPr="004E70E2" w:rsidRDefault="00076C27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Matevž Ograjenšek, </w:t>
            </w:r>
            <w:r w:rsidRPr="004E70E2">
              <w:rPr>
                <w:rFonts w:ascii="Times New Roman" w:hAnsi="Times New Roman" w:cs="Times New Roman"/>
              </w:rPr>
              <w:t>Andraž nad Polzelo 3</w:t>
            </w:r>
            <w:r>
              <w:rPr>
                <w:rFonts w:ascii="Times New Roman" w:hAnsi="Times New Roman" w:cs="Times New Roman"/>
              </w:rPr>
              <w:t>51</w:t>
            </w:r>
            <w:r w:rsidRPr="004E70E2">
              <w:rPr>
                <w:rFonts w:ascii="Times New Roman" w:hAnsi="Times New Roman" w:cs="Times New Roman"/>
              </w:rPr>
              <w:t>, 3313 Polzela</w:t>
            </w:r>
          </w:p>
        </w:tc>
        <w:tc>
          <w:tcPr>
            <w:tcW w:w="2461" w:type="dxa"/>
            <w:vAlign w:val="center"/>
          </w:tcPr>
          <w:p w14:paraId="585C7A97" w14:textId="3263EBE6" w:rsidR="00C04921" w:rsidRPr="004E70E2" w:rsidRDefault="00C04921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E219C7" w:rsidRPr="004E70E2" w14:paraId="0CB245EF" w14:textId="77777777" w:rsidTr="00075384">
        <w:trPr>
          <w:jc w:val="center"/>
        </w:trPr>
        <w:tc>
          <w:tcPr>
            <w:tcW w:w="562" w:type="dxa"/>
            <w:vAlign w:val="center"/>
          </w:tcPr>
          <w:p w14:paraId="22874457" w14:textId="315CBBA6" w:rsidR="00C04921" w:rsidRPr="004E70E2" w:rsidRDefault="00C04921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3</w:t>
            </w:r>
            <w:r w:rsidR="00A751AE" w:rsidRPr="004E7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3A558A7C" w14:textId="57E46017" w:rsidR="00C04921" w:rsidRPr="004E70E2" w:rsidRDefault="00076C27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Bogdan Pusovnik, Založe, 182, </w:t>
            </w:r>
            <w:r w:rsidR="004E70E2" w:rsidRPr="004E70E2">
              <w:rPr>
                <w:rFonts w:ascii="Times New Roman" w:hAnsi="Times New Roman" w:cs="Times New Roman"/>
                <w:color w:val="000000"/>
              </w:rPr>
              <w:t>3313 Polzela</w:t>
            </w:r>
          </w:p>
        </w:tc>
        <w:tc>
          <w:tcPr>
            <w:tcW w:w="2461" w:type="dxa"/>
            <w:vAlign w:val="center"/>
          </w:tcPr>
          <w:p w14:paraId="7EAE7875" w14:textId="514F08DF" w:rsidR="00C04921" w:rsidRPr="004E70E2" w:rsidRDefault="00C04921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</w:t>
            </w:r>
            <w:r w:rsidR="0034529A" w:rsidRPr="004E70E2">
              <w:rPr>
                <w:rFonts w:ascii="Times New Roman" w:hAnsi="Times New Roman" w:cs="Times New Roman"/>
              </w:rPr>
              <w:t>0</w:t>
            </w:r>
          </w:p>
        </w:tc>
      </w:tr>
      <w:tr w:rsidR="00075384" w:rsidRPr="004E70E2" w14:paraId="7A4D26DE" w14:textId="77777777" w:rsidTr="00075384">
        <w:trPr>
          <w:jc w:val="center"/>
        </w:trPr>
        <w:tc>
          <w:tcPr>
            <w:tcW w:w="562" w:type="dxa"/>
            <w:vAlign w:val="center"/>
          </w:tcPr>
          <w:p w14:paraId="1B09C7C2" w14:textId="4F266056" w:rsidR="00075384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9" w:type="dxa"/>
            <w:vAlign w:val="center"/>
          </w:tcPr>
          <w:p w14:paraId="61410B2E" w14:textId="29F26476" w:rsidR="00075384" w:rsidRPr="004E70E2" w:rsidRDefault="00076C27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Sandi Jeršič, Vrtna ulica 50, 3313 Polzela</w:t>
            </w:r>
          </w:p>
        </w:tc>
        <w:tc>
          <w:tcPr>
            <w:tcW w:w="2461" w:type="dxa"/>
            <w:vAlign w:val="center"/>
          </w:tcPr>
          <w:p w14:paraId="1756DC46" w14:textId="754A8C82" w:rsidR="00075384" w:rsidRPr="004E70E2" w:rsidRDefault="00075384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E219C7" w:rsidRPr="004E70E2" w14:paraId="4F99B7EB" w14:textId="77777777" w:rsidTr="00075384">
        <w:trPr>
          <w:jc w:val="center"/>
        </w:trPr>
        <w:tc>
          <w:tcPr>
            <w:tcW w:w="562" w:type="dxa"/>
            <w:vAlign w:val="center"/>
          </w:tcPr>
          <w:p w14:paraId="60854649" w14:textId="5D905649" w:rsidR="00C04921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5</w:t>
            </w:r>
            <w:r w:rsidR="00A751AE" w:rsidRPr="004E7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73E63A74" w14:textId="6FE18F0F" w:rsidR="00C04921" w:rsidRPr="004E70E2" w:rsidRDefault="00B7235F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Benjamin Mešič, A</w:t>
            </w:r>
            <w:r w:rsidRPr="004E70E2">
              <w:rPr>
                <w:rFonts w:ascii="Times New Roman" w:hAnsi="Times New Roman" w:cs="Times New Roman"/>
              </w:rPr>
              <w:t xml:space="preserve">ndraž nad Polzelo </w:t>
            </w:r>
            <w:r>
              <w:rPr>
                <w:rFonts w:ascii="Times New Roman" w:hAnsi="Times New Roman" w:cs="Times New Roman"/>
              </w:rPr>
              <w:t>62</w:t>
            </w:r>
            <w:r w:rsidRPr="004E70E2">
              <w:rPr>
                <w:rFonts w:ascii="Times New Roman" w:hAnsi="Times New Roman" w:cs="Times New Roman"/>
              </w:rPr>
              <w:t>, 3313 Polzela</w:t>
            </w:r>
          </w:p>
        </w:tc>
        <w:tc>
          <w:tcPr>
            <w:tcW w:w="2461" w:type="dxa"/>
            <w:vAlign w:val="center"/>
          </w:tcPr>
          <w:p w14:paraId="625D6F79" w14:textId="5733B9DA" w:rsidR="00C04921" w:rsidRPr="004E70E2" w:rsidRDefault="00C04921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075384" w:rsidRPr="004E70E2" w14:paraId="573D5A88" w14:textId="77777777" w:rsidTr="00075384">
        <w:trPr>
          <w:jc w:val="center"/>
        </w:trPr>
        <w:tc>
          <w:tcPr>
            <w:tcW w:w="562" w:type="dxa"/>
            <w:vAlign w:val="center"/>
          </w:tcPr>
          <w:p w14:paraId="746A7F9D" w14:textId="2BFC728B" w:rsidR="00075384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9" w:type="dxa"/>
            <w:vAlign w:val="center"/>
          </w:tcPr>
          <w:p w14:paraId="34AEA9B7" w14:textId="22C36E80" w:rsidR="00075384" w:rsidRPr="004E70E2" w:rsidRDefault="00B7235F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Peter Hudournik, Založe 87, </w:t>
            </w:r>
            <w:r w:rsidR="004E70E2" w:rsidRPr="004E70E2">
              <w:rPr>
                <w:rFonts w:ascii="Times New Roman" w:hAnsi="Times New Roman" w:cs="Times New Roman"/>
                <w:color w:val="000000" w:themeColor="text1"/>
              </w:rPr>
              <w:t>3313 Polzela</w:t>
            </w:r>
          </w:p>
        </w:tc>
        <w:tc>
          <w:tcPr>
            <w:tcW w:w="2461" w:type="dxa"/>
            <w:vAlign w:val="center"/>
          </w:tcPr>
          <w:p w14:paraId="2BB198BD" w14:textId="1FBE8722" w:rsidR="00075384" w:rsidRPr="004E70E2" w:rsidRDefault="00075384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2B397F" w:rsidRPr="004E70E2" w14:paraId="5F564461" w14:textId="77777777" w:rsidTr="002B397F">
        <w:trPr>
          <w:jc w:val="center"/>
        </w:trPr>
        <w:tc>
          <w:tcPr>
            <w:tcW w:w="6091" w:type="dxa"/>
            <w:gridSpan w:val="2"/>
          </w:tcPr>
          <w:p w14:paraId="452F648B" w14:textId="775DE788" w:rsidR="002B397F" w:rsidRPr="004E70E2" w:rsidRDefault="002B397F" w:rsidP="002B397F">
            <w:pPr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SKUPAJ</w:t>
            </w:r>
          </w:p>
        </w:tc>
        <w:tc>
          <w:tcPr>
            <w:tcW w:w="2461" w:type="dxa"/>
          </w:tcPr>
          <w:p w14:paraId="4630F5E6" w14:textId="47EE3D65" w:rsidR="002B397F" w:rsidRPr="004E70E2" w:rsidRDefault="00076C27" w:rsidP="002B397F">
            <w:pPr>
              <w:spacing w:before="60" w:after="60" w:line="28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2B397F" w:rsidRPr="004E70E2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</w:tbl>
    <w:p w14:paraId="2522FDBE" w14:textId="04B3102B" w:rsidR="006C0662" w:rsidRPr="002B397F" w:rsidRDefault="006C0662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sectPr w:rsidR="006C0662" w:rsidRPr="002B397F" w:rsidSect="006B0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1743"/>
    <w:multiLevelType w:val="multilevel"/>
    <w:tmpl w:val="118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21686">
    <w:abstractNumId w:val="1"/>
  </w:num>
  <w:num w:numId="2" w16cid:durableId="4698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FE"/>
    <w:rsid w:val="00027227"/>
    <w:rsid w:val="00063049"/>
    <w:rsid w:val="0006329D"/>
    <w:rsid w:val="00075384"/>
    <w:rsid w:val="00076C27"/>
    <w:rsid w:val="00084C81"/>
    <w:rsid w:val="00150A30"/>
    <w:rsid w:val="001522F5"/>
    <w:rsid w:val="002338B4"/>
    <w:rsid w:val="0024489B"/>
    <w:rsid w:val="00260F21"/>
    <w:rsid w:val="002700A4"/>
    <w:rsid w:val="002B397F"/>
    <w:rsid w:val="003007B6"/>
    <w:rsid w:val="00320748"/>
    <w:rsid w:val="0034529A"/>
    <w:rsid w:val="003A4DEF"/>
    <w:rsid w:val="003D179A"/>
    <w:rsid w:val="00424270"/>
    <w:rsid w:val="00433474"/>
    <w:rsid w:val="004E70E2"/>
    <w:rsid w:val="005041F6"/>
    <w:rsid w:val="005C2F8C"/>
    <w:rsid w:val="00614258"/>
    <w:rsid w:val="0064773D"/>
    <w:rsid w:val="006636F9"/>
    <w:rsid w:val="006B0FF1"/>
    <w:rsid w:val="006C0662"/>
    <w:rsid w:val="006C6663"/>
    <w:rsid w:val="006E1B9F"/>
    <w:rsid w:val="007223E2"/>
    <w:rsid w:val="00726833"/>
    <w:rsid w:val="007701E3"/>
    <w:rsid w:val="008C1A8D"/>
    <w:rsid w:val="00966FD8"/>
    <w:rsid w:val="00973039"/>
    <w:rsid w:val="00990AB3"/>
    <w:rsid w:val="0099251F"/>
    <w:rsid w:val="009D33ED"/>
    <w:rsid w:val="009F1FEF"/>
    <w:rsid w:val="00A466F7"/>
    <w:rsid w:val="00A65A05"/>
    <w:rsid w:val="00A751AE"/>
    <w:rsid w:val="00B7042C"/>
    <w:rsid w:val="00B7235F"/>
    <w:rsid w:val="00C04921"/>
    <w:rsid w:val="00C06C5E"/>
    <w:rsid w:val="00C54DFD"/>
    <w:rsid w:val="00C90090"/>
    <w:rsid w:val="00CB23D2"/>
    <w:rsid w:val="00D11E09"/>
    <w:rsid w:val="00D51E17"/>
    <w:rsid w:val="00D95093"/>
    <w:rsid w:val="00D9734B"/>
    <w:rsid w:val="00DA63FC"/>
    <w:rsid w:val="00DD147B"/>
    <w:rsid w:val="00E219C7"/>
    <w:rsid w:val="00E851B9"/>
    <w:rsid w:val="00F719FE"/>
    <w:rsid w:val="00F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BD16"/>
  <w15:chartTrackingRefBased/>
  <w15:docId w15:val="{09625BA7-60C1-4D84-8209-DA839F3B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71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19F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7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0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3D1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10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2517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5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Siter</dc:creator>
  <cp:keywords/>
  <dc:description/>
  <cp:lastModifiedBy>Petra Siter</cp:lastModifiedBy>
  <cp:revision>3</cp:revision>
  <dcterms:created xsi:type="dcterms:W3CDTF">2024-12-24T08:03:00Z</dcterms:created>
  <dcterms:modified xsi:type="dcterms:W3CDTF">2024-12-24T08:05:00Z</dcterms:modified>
</cp:coreProperties>
</file>