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6829" w14:textId="59AEA7FB" w:rsidR="00614258" w:rsidRPr="004A27CF" w:rsidRDefault="00260F21" w:rsidP="004A27CF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4A27C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1C6F2BFE" wp14:editId="15DE8B17">
            <wp:simplePos x="0" y="0"/>
            <wp:positionH relativeFrom="column">
              <wp:posOffset>4305300</wp:posOffset>
            </wp:positionH>
            <wp:positionV relativeFrom="paragraph">
              <wp:posOffset>-561975</wp:posOffset>
            </wp:positionV>
            <wp:extent cx="1962150" cy="2257425"/>
            <wp:effectExtent l="0" t="0" r="0" b="9525"/>
            <wp:wrapNone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303F4" w14:textId="0DF24A32" w:rsidR="00614258" w:rsidRPr="004A27CF" w:rsidRDefault="00614258" w:rsidP="004A27CF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23150C73" w14:textId="798B58A9" w:rsidR="00F834C3" w:rsidRPr="004A27CF" w:rsidRDefault="00F834C3" w:rsidP="004A27CF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71D55722" w14:textId="207CAA6A" w:rsidR="00F834C3" w:rsidRPr="004A27CF" w:rsidRDefault="00F834C3" w:rsidP="004A27CF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69A2701C" w14:textId="17B3C694" w:rsidR="00F834C3" w:rsidRPr="004A27CF" w:rsidRDefault="00F834C3" w:rsidP="004A27CF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66D5DE86" w14:textId="611FAA51" w:rsidR="00F834C3" w:rsidRPr="004A27CF" w:rsidRDefault="00F834C3" w:rsidP="004A27CF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7B4EB9F2" w14:textId="3D729AD1" w:rsidR="00E219C7" w:rsidRPr="004A27CF" w:rsidRDefault="00E219C7" w:rsidP="004A27CF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70AA0855" w14:textId="460E9EDD" w:rsidR="00E219C7" w:rsidRPr="004A27CF" w:rsidRDefault="00E219C7" w:rsidP="004A27CF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39F15309" w14:textId="7A0B566F" w:rsidR="00E219C7" w:rsidRPr="004A27CF" w:rsidRDefault="00E219C7" w:rsidP="004A27CF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1FFFDC2F" w14:textId="3139E522" w:rsidR="00E219C7" w:rsidRDefault="00E219C7" w:rsidP="004A27CF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151813E8" w14:textId="77777777" w:rsidR="004A27CF" w:rsidRPr="004A27CF" w:rsidRDefault="004A27CF" w:rsidP="004A27CF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32CC72B7" w14:textId="77777777" w:rsidR="00E219C7" w:rsidRPr="004A27CF" w:rsidRDefault="00E219C7" w:rsidP="004A27CF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16406470" w14:textId="1BF9AF03" w:rsidR="00E219C7" w:rsidRPr="004A27CF" w:rsidRDefault="00E219C7" w:rsidP="004A27CF">
      <w:pPr>
        <w:tabs>
          <w:tab w:val="left" w:pos="1418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4A27CF">
        <w:rPr>
          <w:rFonts w:ascii="Times New Roman" w:hAnsi="Times New Roman" w:cs="Times New Roman"/>
        </w:rPr>
        <w:t>Številka:</w:t>
      </w:r>
      <w:r w:rsidRPr="004A27CF">
        <w:rPr>
          <w:rFonts w:ascii="Times New Roman" w:hAnsi="Times New Roman" w:cs="Times New Roman"/>
        </w:rPr>
        <w:tab/>
      </w:r>
      <w:r w:rsidR="00DE2E25" w:rsidRPr="004A27CF">
        <w:rPr>
          <w:rFonts w:ascii="Times New Roman" w:hAnsi="Times New Roman" w:cs="Times New Roman"/>
        </w:rPr>
        <w:t>622-</w:t>
      </w:r>
      <w:r w:rsidR="0056360F">
        <w:rPr>
          <w:rFonts w:ascii="Times New Roman" w:hAnsi="Times New Roman" w:cs="Times New Roman"/>
        </w:rPr>
        <w:t>4</w:t>
      </w:r>
      <w:r w:rsidR="00DE2E25" w:rsidRPr="004A27CF">
        <w:rPr>
          <w:rFonts w:ascii="Times New Roman" w:hAnsi="Times New Roman" w:cs="Times New Roman"/>
        </w:rPr>
        <w:t>/2022-</w:t>
      </w:r>
      <w:r w:rsidR="0056360F">
        <w:rPr>
          <w:rFonts w:ascii="Times New Roman" w:hAnsi="Times New Roman" w:cs="Times New Roman"/>
        </w:rPr>
        <w:t>6</w:t>
      </w:r>
    </w:p>
    <w:p w14:paraId="23136C40" w14:textId="7AEE105A" w:rsidR="00F834C3" w:rsidRPr="004A27CF" w:rsidRDefault="00084C81" w:rsidP="004A27CF">
      <w:pPr>
        <w:tabs>
          <w:tab w:val="left" w:pos="1418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4A27CF">
        <w:rPr>
          <w:rFonts w:ascii="Times New Roman" w:hAnsi="Times New Roman" w:cs="Times New Roman"/>
        </w:rPr>
        <w:t>Datum:</w:t>
      </w:r>
      <w:r w:rsidRPr="004A27CF">
        <w:rPr>
          <w:rFonts w:ascii="Times New Roman" w:hAnsi="Times New Roman" w:cs="Times New Roman"/>
        </w:rPr>
        <w:tab/>
      </w:r>
      <w:r w:rsidR="0056360F">
        <w:rPr>
          <w:rFonts w:ascii="Times New Roman" w:hAnsi="Times New Roman" w:cs="Times New Roman"/>
        </w:rPr>
        <w:t>8</w:t>
      </w:r>
      <w:r w:rsidRPr="004A27CF">
        <w:rPr>
          <w:rFonts w:ascii="Times New Roman" w:hAnsi="Times New Roman" w:cs="Times New Roman"/>
        </w:rPr>
        <w:t>. 1. 202</w:t>
      </w:r>
      <w:r w:rsidR="0056360F">
        <w:rPr>
          <w:rFonts w:ascii="Times New Roman" w:hAnsi="Times New Roman" w:cs="Times New Roman"/>
        </w:rPr>
        <w:t>4</w:t>
      </w:r>
    </w:p>
    <w:p w14:paraId="4BB0ECA6" w14:textId="77777777" w:rsidR="0006329D" w:rsidRPr="004A27CF" w:rsidRDefault="0006329D" w:rsidP="004A27CF">
      <w:pPr>
        <w:tabs>
          <w:tab w:val="left" w:pos="1418"/>
        </w:tabs>
        <w:spacing w:after="0" w:line="240" w:lineRule="atLeast"/>
        <w:jc w:val="both"/>
        <w:rPr>
          <w:rFonts w:ascii="Times New Roman" w:hAnsi="Times New Roman" w:cs="Times New Roman"/>
        </w:rPr>
      </w:pPr>
    </w:p>
    <w:p w14:paraId="418AF6FC" w14:textId="77777777" w:rsidR="00CB23D2" w:rsidRPr="004A27CF" w:rsidRDefault="00CB23D2" w:rsidP="004A27CF">
      <w:pPr>
        <w:tabs>
          <w:tab w:val="left" w:pos="1418"/>
        </w:tabs>
        <w:spacing w:after="0" w:line="240" w:lineRule="atLeast"/>
        <w:jc w:val="both"/>
        <w:rPr>
          <w:rFonts w:ascii="Times New Roman" w:hAnsi="Times New Roman" w:cs="Times New Roman"/>
        </w:rPr>
      </w:pPr>
    </w:p>
    <w:p w14:paraId="3BBCFCE8" w14:textId="19F64615" w:rsidR="00DE2E25" w:rsidRPr="004A27CF" w:rsidRDefault="00CB23D2" w:rsidP="004A27CF">
      <w:pPr>
        <w:tabs>
          <w:tab w:val="left" w:pos="1418"/>
        </w:tabs>
        <w:spacing w:after="0" w:line="240" w:lineRule="atLeast"/>
        <w:ind w:left="1410" w:hanging="141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lang w:eastAsia="sl-SI"/>
        </w:rPr>
      </w:pPr>
      <w:r w:rsidRPr="004A27CF">
        <w:rPr>
          <w:rFonts w:ascii="Times New Roman" w:hAnsi="Times New Roman" w:cs="Times New Roman"/>
          <w:b/>
          <w:bCs/>
        </w:rPr>
        <w:t>Zadeva:</w:t>
      </w:r>
      <w:r w:rsidRPr="004A27CF">
        <w:rPr>
          <w:rFonts w:ascii="Times New Roman" w:hAnsi="Times New Roman" w:cs="Times New Roman"/>
          <w:b/>
          <w:bCs/>
        </w:rPr>
        <w:tab/>
      </w:r>
      <w:r w:rsidR="00027227" w:rsidRPr="004A27CF">
        <w:rPr>
          <w:rFonts w:ascii="Times New Roman" w:hAnsi="Times New Roman" w:cs="Times New Roman"/>
          <w:b/>
          <w:bCs/>
        </w:rPr>
        <w:t xml:space="preserve">Seznam </w:t>
      </w:r>
      <w:r w:rsidR="00D51E17" w:rsidRPr="004A27CF">
        <w:rPr>
          <w:rFonts w:ascii="Times New Roman" w:eastAsia="Times New Roman" w:hAnsi="Times New Roman" w:cs="Times New Roman"/>
          <w:b/>
          <w:bCs/>
          <w:lang w:eastAsia="sl-SI"/>
        </w:rPr>
        <w:t>prejemnik</w:t>
      </w:r>
      <w:r w:rsidR="00027227" w:rsidRPr="004A27CF">
        <w:rPr>
          <w:rFonts w:ascii="Times New Roman" w:eastAsia="Times New Roman" w:hAnsi="Times New Roman" w:cs="Times New Roman"/>
          <w:b/>
          <w:bCs/>
          <w:lang w:eastAsia="sl-SI"/>
        </w:rPr>
        <w:t xml:space="preserve">ov </w:t>
      </w:r>
      <w:r w:rsidR="00D51E17" w:rsidRPr="004A27CF">
        <w:rPr>
          <w:rFonts w:ascii="Times New Roman" w:eastAsia="Times New Roman" w:hAnsi="Times New Roman" w:cs="Times New Roman"/>
          <w:b/>
          <w:bCs/>
          <w:lang w:eastAsia="sl-SI"/>
        </w:rPr>
        <w:t>sredstev</w:t>
      </w:r>
      <w:r w:rsidR="00027227" w:rsidRPr="004A27CF">
        <w:rPr>
          <w:rFonts w:ascii="Times New Roman" w:eastAsia="Times New Roman" w:hAnsi="Times New Roman" w:cs="Times New Roman"/>
          <w:b/>
          <w:bCs/>
          <w:lang w:eastAsia="sl-SI"/>
        </w:rPr>
        <w:t xml:space="preserve"> </w:t>
      </w:r>
      <w:r w:rsidRPr="004A27CF">
        <w:rPr>
          <w:rFonts w:ascii="Times New Roman" w:eastAsia="Times New Roman" w:hAnsi="Times New Roman" w:cs="Times New Roman"/>
          <w:b/>
          <w:bCs/>
          <w:lang w:eastAsia="sl-SI"/>
        </w:rPr>
        <w:t xml:space="preserve">na podlagi </w:t>
      </w:r>
      <w:r w:rsidR="003A4DEF" w:rsidRPr="004A27CF">
        <w:rPr>
          <w:rFonts w:ascii="Times New Roman" w:hAnsi="Times New Roman" w:cs="Times New Roman"/>
          <w:b/>
          <w:bCs/>
        </w:rPr>
        <w:t>Javn</w:t>
      </w:r>
      <w:r w:rsidRPr="004A27CF">
        <w:rPr>
          <w:rFonts w:ascii="Times New Roman" w:hAnsi="Times New Roman" w:cs="Times New Roman"/>
          <w:b/>
          <w:bCs/>
        </w:rPr>
        <w:t>ega</w:t>
      </w:r>
      <w:r w:rsidR="003A4DEF" w:rsidRPr="004A27CF">
        <w:rPr>
          <w:rFonts w:ascii="Times New Roman" w:hAnsi="Times New Roman" w:cs="Times New Roman"/>
          <w:b/>
          <w:bCs/>
        </w:rPr>
        <w:t xml:space="preserve"> razpis</w:t>
      </w:r>
      <w:r w:rsidRPr="004A27CF">
        <w:rPr>
          <w:rFonts w:ascii="Times New Roman" w:hAnsi="Times New Roman" w:cs="Times New Roman"/>
          <w:b/>
          <w:bCs/>
        </w:rPr>
        <w:t>a</w:t>
      </w:r>
      <w:r w:rsidR="003A4DEF" w:rsidRPr="004A27CF">
        <w:rPr>
          <w:rFonts w:ascii="Times New Roman" w:hAnsi="Times New Roman" w:cs="Times New Roman"/>
          <w:b/>
          <w:bCs/>
        </w:rPr>
        <w:t xml:space="preserve"> za sofinanciranje</w:t>
      </w:r>
      <w:r w:rsidR="00DE2E25" w:rsidRPr="004A27CF">
        <w:rPr>
          <w:rFonts w:ascii="Times New Roman" w:hAnsi="Times New Roman" w:cs="Times New Roman"/>
          <w:b/>
          <w:bCs/>
        </w:rPr>
        <w:t xml:space="preserve"> </w:t>
      </w:r>
      <w:r w:rsidR="00DE2E25" w:rsidRPr="004A27CF">
        <w:rPr>
          <w:rFonts w:ascii="Times New Roman" w:eastAsia="Times New Roman" w:hAnsi="Times New Roman" w:cs="Times New Roman"/>
          <w:b/>
          <w:iCs/>
          <w:color w:val="000000" w:themeColor="text1"/>
          <w:lang w:eastAsia="sl-SI"/>
        </w:rPr>
        <w:t>objektov kulturne dediščine na območju Občine Polzela v letu 202</w:t>
      </w:r>
    </w:p>
    <w:p w14:paraId="4CBDEFFB" w14:textId="5C3F2626" w:rsidR="007701E3" w:rsidRPr="004A27CF" w:rsidRDefault="007701E3" w:rsidP="004A27CF">
      <w:pPr>
        <w:spacing w:after="0" w:line="240" w:lineRule="atLeast"/>
        <w:ind w:left="1701" w:hanging="1701"/>
        <w:rPr>
          <w:rFonts w:ascii="Times New Roman" w:hAnsi="Times New Roman" w:cs="Times New Roman"/>
          <w:b/>
          <w:bCs/>
        </w:rPr>
      </w:pPr>
    </w:p>
    <w:p w14:paraId="23899F06" w14:textId="7687FBAB" w:rsidR="00E219C7" w:rsidRPr="004A27CF" w:rsidRDefault="00E219C7" w:rsidP="004A27CF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72A36F9D" w14:textId="77777777" w:rsidR="00CB23D2" w:rsidRPr="004A27CF" w:rsidRDefault="00CB23D2" w:rsidP="004A27CF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57DE349E" w14:textId="398F1769" w:rsidR="002B397F" w:rsidRPr="004A27CF" w:rsidRDefault="002B397F" w:rsidP="004A27CF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4A27CF">
        <w:rPr>
          <w:rFonts w:ascii="Times New Roman" w:hAnsi="Times New Roman" w:cs="Times New Roman"/>
        </w:rPr>
        <w:t xml:space="preserve">Prejemniki sredstev - </w:t>
      </w:r>
      <w:r w:rsidR="00973039" w:rsidRPr="004A27CF">
        <w:rPr>
          <w:rFonts w:ascii="Times New Roman" w:hAnsi="Times New Roman" w:cs="Times New Roman"/>
        </w:rPr>
        <w:t>Javn</w:t>
      </w:r>
      <w:r w:rsidRPr="004A27CF">
        <w:rPr>
          <w:rFonts w:ascii="Times New Roman" w:hAnsi="Times New Roman" w:cs="Times New Roman"/>
        </w:rPr>
        <w:t>i</w:t>
      </w:r>
      <w:r w:rsidR="00973039" w:rsidRPr="004A27CF">
        <w:rPr>
          <w:rFonts w:ascii="Times New Roman" w:hAnsi="Times New Roman" w:cs="Times New Roman"/>
        </w:rPr>
        <w:t xml:space="preserve"> razpis za sofinanciranje </w:t>
      </w:r>
      <w:r w:rsidR="00DE2E25" w:rsidRPr="004A27CF">
        <w:rPr>
          <w:rFonts w:ascii="Times New Roman" w:eastAsia="Times New Roman" w:hAnsi="Times New Roman" w:cs="Times New Roman"/>
          <w:iCs/>
          <w:color w:val="000000" w:themeColor="text1"/>
          <w:lang w:eastAsia="sl-SI"/>
        </w:rPr>
        <w:t>objektov kulturne dediščine na območju Občine Polzela v letu 202</w:t>
      </w:r>
      <w:r w:rsidR="0056360F">
        <w:rPr>
          <w:rFonts w:ascii="Times New Roman" w:eastAsia="Times New Roman" w:hAnsi="Times New Roman" w:cs="Times New Roman"/>
          <w:iCs/>
          <w:color w:val="000000" w:themeColor="text1"/>
          <w:lang w:eastAsia="sl-SI"/>
        </w:rPr>
        <w:t>3</w:t>
      </w:r>
      <w:r w:rsidR="00DE2E25" w:rsidRPr="004A27CF">
        <w:rPr>
          <w:rFonts w:ascii="Times New Roman" w:eastAsia="Times New Roman" w:hAnsi="Times New Roman" w:cs="Times New Roman"/>
          <w:iCs/>
          <w:color w:val="000000" w:themeColor="text1"/>
          <w:lang w:eastAsia="sl-SI"/>
        </w:rPr>
        <w:t>:</w:t>
      </w:r>
    </w:p>
    <w:p w14:paraId="67F8CA55" w14:textId="57C07ADB" w:rsidR="009D33ED" w:rsidRDefault="009D33ED" w:rsidP="004A27CF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0E35F9A8" w14:textId="77777777" w:rsidR="004A27CF" w:rsidRPr="004A27CF" w:rsidRDefault="004A27CF" w:rsidP="004A27CF">
      <w:pPr>
        <w:spacing w:after="0" w:line="240" w:lineRule="atLeast"/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529"/>
        <w:gridCol w:w="2461"/>
      </w:tblGrid>
      <w:tr w:rsidR="00E219C7" w:rsidRPr="004A27CF" w14:paraId="63D29BE4" w14:textId="77777777" w:rsidTr="002B397F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8496643" w14:textId="77777777" w:rsidR="002B397F" w:rsidRPr="004A27CF" w:rsidRDefault="00A751AE" w:rsidP="004A27CF">
            <w:pPr>
              <w:spacing w:line="240" w:lineRule="atLeast"/>
              <w:ind w:left="-120" w:right="-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7CF">
              <w:rPr>
                <w:rFonts w:ascii="Times New Roman" w:hAnsi="Times New Roman" w:cs="Times New Roman"/>
                <w:b/>
                <w:bCs/>
              </w:rPr>
              <w:t>Zap.</w:t>
            </w:r>
          </w:p>
          <w:p w14:paraId="3C97FEE4" w14:textId="12E50E94" w:rsidR="00C04921" w:rsidRPr="004A27CF" w:rsidRDefault="00A751AE" w:rsidP="004A27CF">
            <w:pPr>
              <w:spacing w:line="240" w:lineRule="atLeast"/>
              <w:ind w:left="-120" w:right="-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7CF">
              <w:rPr>
                <w:rFonts w:ascii="Times New Roman" w:hAnsi="Times New Roman" w:cs="Times New Roman"/>
                <w:b/>
                <w:bCs/>
              </w:rPr>
              <w:t>št.</w:t>
            </w:r>
          </w:p>
        </w:tc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2E1A52E9" w14:textId="6490E675" w:rsidR="00C04921" w:rsidRPr="004A27CF" w:rsidRDefault="00424270" w:rsidP="004A27C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27CF">
              <w:rPr>
                <w:rFonts w:ascii="Times New Roman" w:hAnsi="Times New Roman" w:cs="Times New Roman"/>
                <w:b/>
                <w:bCs/>
              </w:rPr>
              <w:t>Prejemnik</w:t>
            </w:r>
            <w:r w:rsidR="00027227" w:rsidRPr="004A27CF">
              <w:rPr>
                <w:rFonts w:ascii="Times New Roman" w:hAnsi="Times New Roman" w:cs="Times New Roman"/>
                <w:b/>
                <w:bCs/>
              </w:rPr>
              <w:t xml:space="preserve"> sredstev</w:t>
            </w:r>
          </w:p>
        </w:tc>
        <w:tc>
          <w:tcPr>
            <w:tcW w:w="2461" w:type="dxa"/>
            <w:shd w:val="clear" w:color="auto" w:fill="F2F2F2" w:themeFill="background1" w:themeFillShade="F2"/>
            <w:vAlign w:val="center"/>
          </w:tcPr>
          <w:p w14:paraId="42EB8591" w14:textId="1D6A813F" w:rsidR="0034529A" w:rsidRPr="004A27CF" w:rsidRDefault="00424270" w:rsidP="004A27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7CF">
              <w:rPr>
                <w:rFonts w:ascii="Times New Roman" w:hAnsi="Times New Roman" w:cs="Times New Roman"/>
                <w:b/>
                <w:bCs/>
              </w:rPr>
              <w:t xml:space="preserve">Višina </w:t>
            </w:r>
            <w:r w:rsidR="002B397F" w:rsidRPr="004A27CF">
              <w:rPr>
                <w:rFonts w:ascii="Times New Roman" w:hAnsi="Times New Roman" w:cs="Times New Roman"/>
                <w:b/>
                <w:bCs/>
              </w:rPr>
              <w:t xml:space="preserve">dodeljenih </w:t>
            </w:r>
            <w:r w:rsidRPr="004A27CF">
              <w:rPr>
                <w:rFonts w:ascii="Times New Roman" w:hAnsi="Times New Roman" w:cs="Times New Roman"/>
                <w:b/>
                <w:bCs/>
              </w:rPr>
              <w:t>sredstev</w:t>
            </w:r>
            <w:r w:rsidR="002B397F" w:rsidRPr="004A27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4529A" w:rsidRPr="004A27CF">
              <w:rPr>
                <w:rFonts w:ascii="Times New Roman" w:hAnsi="Times New Roman" w:cs="Times New Roman"/>
                <w:b/>
                <w:bCs/>
              </w:rPr>
              <w:t>(v EUR)</w:t>
            </w:r>
          </w:p>
        </w:tc>
      </w:tr>
      <w:tr w:rsidR="00E219C7" w:rsidRPr="004A27CF" w14:paraId="01714E6F" w14:textId="77777777" w:rsidTr="004A27CF">
        <w:trPr>
          <w:jc w:val="center"/>
        </w:trPr>
        <w:tc>
          <w:tcPr>
            <w:tcW w:w="562" w:type="dxa"/>
            <w:vAlign w:val="center"/>
          </w:tcPr>
          <w:p w14:paraId="21B36906" w14:textId="467CB312" w:rsidR="00C04921" w:rsidRPr="004A27CF" w:rsidRDefault="00C04921" w:rsidP="004A27CF">
            <w:pPr>
              <w:spacing w:before="120" w:after="120" w:line="240" w:lineRule="atLeast"/>
              <w:ind w:left="-120" w:right="-101"/>
              <w:jc w:val="center"/>
              <w:rPr>
                <w:rFonts w:ascii="Times New Roman" w:hAnsi="Times New Roman" w:cs="Times New Roman"/>
              </w:rPr>
            </w:pPr>
            <w:r w:rsidRPr="004A27CF">
              <w:rPr>
                <w:rFonts w:ascii="Times New Roman" w:hAnsi="Times New Roman" w:cs="Times New Roman"/>
              </w:rPr>
              <w:t>1</w:t>
            </w:r>
            <w:r w:rsidR="00A751AE" w:rsidRPr="004A27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vAlign w:val="center"/>
          </w:tcPr>
          <w:p w14:paraId="7AD0D3EF" w14:textId="5E6BB4FD" w:rsidR="00C04921" w:rsidRPr="004A27CF" w:rsidRDefault="0056360F" w:rsidP="004A27CF">
            <w:pPr>
              <w:autoSpaceDE w:val="0"/>
              <w:autoSpaceDN w:val="0"/>
              <w:adjustRightInd w:val="0"/>
              <w:spacing w:before="120" w:after="120"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Silva Meklav, Dobrič 111, 3</w:t>
            </w:r>
            <w:r w:rsidR="004A27CF" w:rsidRPr="004A27CF">
              <w:rPr>
                <w:rFonts w:ascii="Times New Roman" w:hAnsi="Times New Roman" w:cs="Times New Roman"/>
              </w:rPr>
              <w:t>313 Polzela</w:t>
            </w:r>
          </w:p>
        </w:tc>
        <w:tc>
          <w:tcPr>
            <w:tcW w:w="2461" w:type="dxa"/>
            <w:vAlign w:val="center"/>
          </w:tcPr>
          <w:p w14:paraId="385F5FFA" w14:textId="387A495E" w:rsidR="00C04921" w:rsidRPr="004A27CF" w:rsidRDefault="0056360F" w:rsidP="004A27CF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4921" w:rsidRPr="004A27C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314,08</w:t>
            </w:r>
          </w:p>
        </w:tc>
      </w:tr>
      <w:tr w:rsidR="002B397F" w:rsidRPr="004A27CF" w14:paraId="5F564461" w14:textId="77777777" w:rsidTr="004A27CF">
        <w:trPr>
          <w:jc w:val="center"/>
        </w:trPr>
        <w:tc>
          <w:tcPr>
            <w:tcW w:w="6091" w:type="dxa"/>
            <w:gridSpan w:val="2"/>
            <w:vAlign w:val="center"/>
          </w:tcPr>
          <w:p w14:paraId="452F648B" w14:textId="775DE788" w:rsidR="002B397F" w:rsidRPr="004A27CF" w:rsidRDefault="002B397F" w:rsidP="004A27CF">
            <w:pPr>
              <w:autoSpaceDE w:val="0"/>
              <w:autoSpaceDN w:val="0"/>
              <w:adjustRightInd w:val="0"/>
              <w:spacing w:before="120" w:after="120"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27CF">
              <w:rPr>
                <w:rFonts w:ascii="Times New Roman" w:hAnsi="Times New Roman" w:cs="Times New Roman"/>
                <w:b/>
                <w:bCs/>
              </w:rPr>
              <w:t>SKUPAJ</w:t>
            </w:r>
          </w:p>
        </w:tc>
        <w:tc>
          <w:tcPr>
            <w:tcW w:w="2461" w:type="dxa"/>
            <w:vAlign w:val="center"/>
          </w:tcPr>
          <w:p w14:paraId="4630F5E6" w14:textId="29C5F581" w:rsidR="002B397F" w:rsidRPr="004A27CF" w:rsidRDefault="0056360F" w:rsidP="004A27CF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A27CF" w:rsidRPr="004A27CF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314</w:t>
            </w:r>
            <w:r w:rsidR="002B397F" w:rsidRPr="004A27CF">
              <w:rPr>
                <w:rFonts w:ascii="Times New Roman" w:hAnsi="Times New Roman" w:cs="Times New Roman"/>
                <w:b/>
                <w:bCs/>
              </w:rPr>
              <w:t>,0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</w:tbl>
    <w:p w14:paraId="2522FDBE" w14:textId="04B3102B" w:rsidR="006C0662" w:rsidRPr="004A27CF" w:rsidRDefault="006C0662" w:rsidP="004A27CF">
      <w:pPr>
        <w:spacing w:after="0" w:line="240" w:lineRule="atLeast"/>
        <w:jc w:val="both"/>
        <w:rPr>
          <w:rFonts w:ascii="Times New Roman" w:hAnsi="Times New Roman" w:cs="Times New Roman"/>
        </w:rPr>
      </w:pPr>
    </w:p>
    <w:sectPr w:rsidR="006C0662" w:rsidRPr="004A27CF" w:rsidSect="006B0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B11ED"/>
    <w:multiLevelType w:val="hybridMultilevel"/>
    <w:tmpl w:val="BB10D70E"/>
    <w:lvl w:ilvl="0" w:tplc="1570CF1E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01743"/>
    <w:multiLevelType w:val="multilevel"/>
    <w:tmpl w:val="1188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21686">
    <w:abstractNumId w:val="1"/>
  </w:num>
  <w:num w:numId="2" w16cid:durableId="46985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FE"/>
    <w:rsid w:val="00027227"/>
    <w:rsid w:val="0006329D"/>
    <w:rsid w:val="00075384"/>
    <w:rsid w:val="00084C81"/>
    <w:rsid w:val="00150A30"/>
    <w:rsid w:val="001522F5"/>
    <w:rsid w:val="002338B4"/>
    <w:rsid w:val="0024489B"/>
    <w:rsid w:val="00260F21"/>
    <w:rsid w:val="002700A4"/>
    <w:rsid w:val="002B397F"/>
    <w:rsid w:val="003007B6"/>
    <w:rsid w:val="00320748"/>
    <w:rsid w:val="0034529A"/>
    <w:rsid w:val="003A4DEF"/>
    <w:rsid w:val="003D179A"/>
    <w:rsid w:val="00424270"/>
    <w:rsid w:val="00433474"/>
    <w:rsid w:val="004A27CF"/>
    <w:rsid w:val="005041F6"/>
    <w:rsid w:val="0056360F"/>
    <w:rsid w:val="005A6990"/>
    <w:rsid w:val="005C2F8C"/>
    <w:rsid w:val="00614258"/>
    <w:rsid w:val="0064773D"/>
    <w:rsid w:val="006636F9"/>
    <w:rsid w:val="006B0FF1"/>
    <w:rsid w:val="006C0662"/>
    <w:rsid w:val="006C6663"/>
    <w:rsid w:val="006E1B9F"/>
    <w:rsid w:val="00726833"/>
    <w:rsid w:val="007701E3"/>
    <w:rsid w:val="008C1A8D"/>
    <w:rsid w:val="00966FD8"/>
    <w:rsid w:val="00973039"/>
    <w:rsid w:val="00990AB3"/>
    <w:rsid w:val="0099251F"/>
    <w:rsid w:val="009D33ED"/>
    <w:rsid w:val="009F1FEF"/>
    <w:rsid w:val="00A65A05"/>
    <w:rsid w:val="00A751AE"/>
    <w:rsid w:val="00B7042C"/>
    <w:rsid w:val="00C04921"/>
    <w:rsid w:val="00C06C5E"/>
    <w:rsid w:val="00C54DFD"/>
    <w:rsid w:val="00C90090"/>
    <w:rsid w:val="00CB23D2"/>
    <w:rsid w:val="00D11E09"/>
    <w:rsid w:val="00D51E17"/>
    <w:rsid w:val="00D95093"/>
    <w:rsid w:val="00D9734B"/>
    <w:rsid w:val="00DA2438"/>
    <w:rsid w:val="00DA63FC"/>
    <w:rsid w:val="00DD147B"/>
    <w:rsid w:val="00DE2E25"/>
    <w:rsid w:val="00E219C7"/>
    <w:rsid w:val="00E851B9"/>
    <w:rsid w:val="00F719FE"/>
    <w:rsid w:val="00F8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BD16"/>
  <w15:chartTrackingRefBased/>
  <w15:docId w15:val="{09625BA7-60C1-4D84-8209-DA839F3B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F71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719F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F7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C04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3D179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A27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1106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72517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9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36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5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7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2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Siter</dc:creator>
  <cp:keywords/>
  <dc:description/>
  <cp:lastModifiedBy>Petra Siter</cp:lastModifiedBy>
  <cp:revision>3</cp:revision>
  <dcterms:created xsi:type="dcterms:W3CDTF">2024-02-09T08:42:00Z</dcterms:created>
  <dcterms:modified xsi:type="dcterms:W3CDTF">2024-02-09T08:44:00Z</dcterms:modified>
</cp:coreProperties>
</file>