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6829" w14:textId="59AEA7FB" w:rsidR="00614258" w:rsidRPr="002B397F" w:rsidRDefault="00260F21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  <w:r w:rsidRPr="002B397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 wp14:anchorId="1C6F2BFE" wp14:editId="15DE8B17">
            <wp:simplePos x="0" y="0"/>
            <wp:positionH relativeFrom="column">
              <wp:posOffset>4305300</wp:posOffset>
            </wp:positionH>
            <wp:positionV relativeFrom="paragraph">
              <wp:posOffset>-561975</wp:posOffset>
            </wp:positionV>
            <wp:extent cx="1962150" cy="2257425"/>
            <wp:effectExtent l="0" t="0" r="0" b="9525"/>
            <wp:wrapNone/>
            <wp:docPr id="1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57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303F4" w14:textId="0DF24A32" w:rsidR="00614258" w:rsidRPr="002B397F" w:rsidRDefault="00614258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p w14:paraId="23150C73" w14:textId="798B58A9" w:rsidR="00F834C3" w:rsidRPr="002B397F" w:rsidRDefault="00F834C3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p w14:paraId="71D55722" w14:textId="207CAA6A" w:rsidR="00F834C3" w:rsidRPr="002B397F" w:rsidRDefault="00F834C3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p w14:paraId="69A2701C" w14:textId="17B3C694" w:rsidR="00F834C3" w:rsidRPr="002B397F" w:rsidRDefault="00F834C3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p w14:paraId="66D5DE86" w14:textId="611FAA51" w:rsidR="00F834C3" w:rsidRPr="002B397F" w:rsidRDefault="00F834C3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p w14:paraId="7B4EB9F2" w14:textId="3D729AD1" w:rsidR="00E219C7" w:rsidRPr="002B397F" w:rsidRDefault="00E219C7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p w14:paraId="70AA0855" w14:textId="460E9EDD" w:rsidR="00E219C7" w:rsidRPr="002B397F" w:rsidRDefault="00E219C7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p w14:paraId="39F15309" w14:textId="7A0B566F" w:rsidR="00E219C7" w:rsidRPr="002B397F" w:rsidRDefault="00E219C7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p w14:paraId="1FFFDC2F" w14:textId="158AABF4" w:rsidR="00E219C7" w:rsidRPr="002B397F" w:rsidRDefault="00E219C7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p w14:paraId="32CC72B7" w14:textId="77777777" w:rsidR="00E219C7" w:rsidRPr="002B397F" w:rsidRDefault="00E219C7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p w14:paraId="16406470" w14:textId="0FA6A137" w:rsidR="00E219C7" w:rsidRPr="004E70E2" w:rsidRDefault="00E219C7" w:rsidP="009D33ED">
      <w:pPr>
        <w:tabs>
          <w:tab w:val="left" w:pos="1701"/>
        </w:tabs>
        <w:spacing w:after="0" w:line="280" w:lineRule="atLeast"/>
        <w:jc w:val="both"/>
        <w:rPr>
          <w:rFonts w:ascii="Times New Roman" w:hAnsi="Times New Roman" w:cs="Times New Roman"/>
        </w:rPr>
      </w:pPr>
      <w:r w:rsidRPr="004E70E2">
        <w:rPr>
          <w:rFonts w:ascii="Times New Roman" w:hAnsi="Times New Roman" w:cs="Times New Roman"/>
        </w:rPr>
        <w:t>Številka:</w:t>
      </w:r>
      <w:r w:rsidRPr="004E70E2">
        <w:rPr>
          <w:rFonts w:ascii="Times New Roman" w:hAnsi="Times New Roman" w:cs="Times New Roman"/>
        </w:rPr>
        <w:tab/>
        <w:t>3541-</w:t>
      </w:r>
      <w:r w:rsidR="00A466F7" w:rsidRPr="004E70E2">
        <w:rPr>
          <w:rFonts w:ascii="Times New Roman" w:hAnsi="Times New Roman" w:cs="Times New Roman"/>
        </w:rPr>
        <w:t>27</w:t>
      </w:r>
      <w:r w:rsidRPr="004E70E2">
        <w:rPr>
          <w:rFonts w:ascii="Times New Roman" w:hAnsi="Times New Roman" w:cs="Times New Roman"/>
        </w:rPr>
        <w:t>/202</w:t>
      </w:r>
      <w:r w:rsidR="00075384" w:rsidRPr="004E70E2">
        <w:rPr>
          <w:rFonts w:ascii="Times New Roman" w:hAnsi="Times New Roman" w:cs="Times New Roman"/>
        </w:rPr>
        <w:t>2</w:t>
      </w:r>
      <w:r w:rsidRPr="004E70E2">
        <w:rPr>
          <w:rFonts w:ascii="Times New Roman" w:hAnsi="Times New Roman" w:cs="Times New Roman"/>
        </w:rPr>
        <w:t>-</w:t>
      </w:r>
      <w:r w:rsidR="00A466F7" w:rsidRPr="004E70E2">
        <w:rPr>
          <w:rFonts w:ascii="Times New Roman" w:hAnsi="Times New Roman" w:cs="Times New Roman"/>
        </w:rPr>
        <w:t>26</w:t>
      </w:r>
    </w:p>
    <w:p w14:paraId="23136C40" w14:textId="18EF5A90" w:rsidR="00F834C3" w:rsidRPr="004E70E2" w:rsidRDefault="00084C81" w:rsidP="009D33ED">
      <w:pPr>
        <w:tabs>
          <w:tab w:val="left" w:pos="1701"/>
        </w:tabs>
        <w:spacing w:after="0" w:line="280" w:lineRule="atLeast"/>
        <w:jc w:val="both"/>
        <w:rPr>
          <w:rFonts w:ascii="Times New Roman" w:hAnsi="Times New Roman" w:cs="Times New Roman"/>
        </w:rPr>
      </w:pPr>
      <w:r w:rsidRPr="004E70E2">
        <w:rPr>
          <w:rFonts w:ascii="Times New Roman" w:hAnsi="Times New Roman" w:cs="Times New Roman"/>
        </w:rPr>
        <w:t>Datum:</w:t>
      </w:r>
      <w:r w:rsidRPr="004E70E2">
        <w:rPr>
          <w:rFonts w:ascii="Times New Roman" w:hAnsi="Times New Roman" w:cs="Times New Roman"/>
        </w:rPr>
        <w:tab/>
        <w:t>8. 1. 202</w:t>
      </w:r>
      <w:r w:rsidR="00A466F7" w:rsidRPr="004E70E2">
        <w:rPr>
          <w:rFonts w:ascii="Times New Roman" w:hAnsi="Times New Roman" w:cs="Times New Roman"/>
        </w:rPr>
        <w:t>4</w:t>
      </w:r>
    </w:p>
    <w:p w14:paraId="4BB0ECA6" w14:textId="77777777" w:rsidR="0006329D" w:rsidRPr="004E70E2" w:rsidRDefault="0006329D" w:rsidP="009D33ED">
      <w:pPr>
        <w:tabs>
          <w:tab w:val="left" w:pos="1701"/>
        </w:tabs>
        <w:spacing w:after="0" w:line="280" w:lineRule="atLeast"/>
        <w:jc w:val="both"/>
        <w:rPr>
          <w:rFonts w:ascii="Times New Roman" w:hAnsi="Times New Roman" w:cs="Times New Roman"/>
        </w:rPr>
      </w:pPr>
    </w:p>
    <w:p w14:paraId="418AF6FC" w14:textId="77777777" w:rsidR="00CB23D2" w:rsidRPr="004E70E2" w:rsidRDefault="00CB23D2" w:rsidP="009D33ED">
      <w:pPr>
        <w:tabs>
          <w:tab w:val="left" w:pos="1701"/>
        </w:tabs>
        <w:spacing w:after="0" w:line="280" w:lineRule="atLeast"/>
        <w:jc w:val="both"/>
        <w:rPr>
          <w:rFonts w:ascii="Times New Roman" w:hAnsi="Times New Roman" w:cs="Times New Roman"/>
        </w:rPr>
      </w:pPr>
    </w:p>
    <w:p w14:paraId="4CBDEFFB" w14:textId="7DB65E79" w:rsidR="007701E3" w:rsidRPr="004E70E2" w:rsidRDefault="00CB23D2" w:rsidP="00CB23D2">
      <w:pPr>
        <w:spacing w:after="0" w:line="280" w:lineRule="atLeast"/>
        <w:ind w:left="1701" w:hanging="1701"/>
        <w:rPr>
          <w:rFonts w:ascii="Times New Roman" w:hAnsi="Times New Roman" w:cs="Times New Roman"/>
          <w:b/>
          <w:bCs/>
        </w:rPr>
      </w:pPr>
      <w:r w:rsidRPr="004E70E2">
        <w:rPr>
          <w:rFonts w:ascii="Times New Roman" w:hAnsi="Times New Roman" w:cs="Times New Roman"/>
          <w:b/>
          <w:bCs/>
        </w:rPr>
        <w:t>Zadeva:</w:t>
      </w:r>
      <w:r w:rsidRPr="004E70E2">
        <w:rPr>
          <w:rFonts w:ascii="Times New Roman" w:hAnsi="Times New Roman" w:cs="Times New Roman"/>
          <w:b/>
          <w:bCs/>
        </w:rPr>
        <w:tab/>
      </w:r>
      <w:r w:rsidR="00027227" w:rsidRPr="004E70E2">
        <w:rPr>
          <w:rFonts w:ascii="Times New Roman" w:hAnsi="Times New Roman" w:cs="Times New Roman"/>
          <w:b/>
          <w:bCs/>
        </w:rPr>
        <w:t xml:space="preserve">Seznam </w:t>
      </w:r>
      <w:r w:rsidR="00D51E17" w:rsidRPr="004E70E2">
        <w:rPr>
          <w:rFonts w:ascii="Times New Roman" w:eastAsia="Times New Roman" w:hAnsi="Times New Roman" w:cs="Times New Roman"/>
          <w:b/>
          <w:bCs/>
          <w:lang w:eastAsia="sl-SI"/>
        </w:rPr>
        <w:t>prejemnik</w:t>
      </w:r>
      <w:r w:rsidR="00027227" w:rsidRPr="004E70E2">
        <w:rPr>
          <w:rFonts w:ascii="Times New Roman" w:eastAsia="Times New Roman" w:hAnsi="Times New Roman" w:cs="Times New Roman"/>
          <w:b/>
          <w:bCs/>
          <w:lang w:eastAsia="sl-SI"/>
        </w:rPr>
        <w:t xml:space="preserve">ov </w:t>
      </w:r>
      <w:r w:rsidR="00D51E17" w:rsidRPr="004E70E2">
        <w:rPr>
          <w:rFonts w:ascii="Times New Roman" w:eastAsia="Times New Roman" w:hAnsi="Times New Roman" w:cs="Times New Roman"/>
          <w:b/>
          <w:bCs/>
          <w:lang w:eastAsia="sl-SI"/>
        </w:rPr>
        <w:t>sredstev</w:t>
      </w:r>
      <w:r w:rsidR="00027227" w:rsidRPr="004E70E2">
        <w:rPr>
          <w:rFonts w:ascii="Times New Roman" w:eastAsia="Times New Roman" w:hAnsi="Times New Roman" w:cs="Times New Roman"/>
          <w:b/>
          <w:bCs/>
          <w:lang w:eastAsia="sl-SI"/>
        </w:rPr>
        <w:t xml:space="preserve"> </w:t>
      </w:r>
      <w:r w:rsidRPr="004E70E2">
        <w:rPr>
          <w:rFonts w:ascii="Times New Roman" w:eastAsia="Times New Roman" w:hAnsi="Times New Roman" w:cs="Times New Roman"/>
          <w:b/>
          <w:bCs/>
          <w:lang w:eastAsia="sl-SI"/>
        </w:rPr>
        <w:t xml:space="preserve">na podlagi </w:t>
      </w:r>
      <w:r w:rsidR="003A4DEF" w:rsidRPr="004E70E2">
        <w:rPr>
          <w:rFonts w:ascii="Times New Roman" w:hAnsi="Times New Roman" w:cs="Times New Roman"/>
          <w:b/>
          <w:bCs/>
        </w:rPr>
        <w:t>Javn</w:t>
      </w:r>
      <w:r w:rsidRPr="004E70E2">
        <w:rPr>
          <w:rFonts w:ascii="Times New Roman" w:hAnsi="Times New Roman" w:cs="Times New Roman"/>
          <w:b/>
          <w:bCs/>
        </w:rPr>
        <w:t>ega</w:t>
      </w:r>
      <w:r w:rsidR="003A4DEF" w:rsidRPr="004E70E2">
        <w:rPr>
          <w:rFonts w:ascii="Times New Roman" w:hAnsi="Times New Roman" w:cs="Times New Roman"/>
          <w:b/>
          <w:bCs/>
        </w:rPr>
        <w:t xml:space="preserve"> razpis</w:t>
      </w:r>
      <w:r w:rsidRPr="004E70E2">
        <w:rPr>
          <w:rFonts w:ascii="Times New Roman" w:hAnsi="Times New Roman" w:cs="Times New Roman"/>
          <w:b/>
          <w:bCs/>
        </w:rPr>
        <w:t>a</w:t>
      </w:r>
      <w:r w:rsidR="003A4DEF" w:rsidRPr="004E70E2">
        <w:rPr>
          <w:rFonts w:ascii="Times New Roman" w:hAnsi="Times New Roman" w:cs="Times New Roman"/>
          <w:b/>
          <w:bCs/>
        </w:rPr>
        <w:t xml:space="preserve"> za sofinanciranje malih komunalnih čistilnih naprav na območju Občine Polzela </w:t>
      </w:r>
      <w:r w:rsidR="002B397F" w:rsidRPr="004E70E2">
        <w:rPr>
          <w:rFonts w:ascii="Times New Roman" w:hAnsi="Times New Roman" w:cs="Times New Roman"/>
          <w:b/>
          <w:bCs/>
        </w:rPr>
        <w:t>za</w:t>
      </w:r>
      <w:r w:rsidR="003A4DEF" w:rsidRPr="004E70E2">
        <w:rPr>
          <w:rFonts w:ascii="Times New Roman" w:hAnsi="Times New Roman" w:cs="Times New Roman"/>
          <w:b/>
          <w:bCs/>
        </w:rPr>
        <w:t xml:space="preserve"> let</w:t>
      </w:r>
      <w:r w:rsidR="002B397F" w:rsidRPr="004E70E2">
        <w:rPr>
          <w:rFonts w:ascii="Times New Roman" w:hAnsi="Times New Roman" w:cs="Times New Roman"/>
          <w:b/>
          <w:bCs/>
        </w:rPr>
        <w:t>o</w:t>
      </w:r>
      <w:r w:rsidR="003A4DEF" w:rsidRPr="004E70E2">
        <w:rPr>
          <w:rFonts w:ascii="Times New Roman" w:hAnsi="Times New Roman" w:cs="Times New Roman"/>
          <w:b/>
          <w:bCs/>
        </w:rPr>
        <w:t xml:space="preserve"> 202</w:t>
      </w:r>
      <w:r w:rsidR="00A466F7" w:rsidRPr="004E70E2">
        <w:rPr>
          <w:rFonts w:ascii="Times New Roman" w:hAnsi="Times New Roman" w:cs="Times New Roman"/>
          <w:b/>
          <w:bCs/>
        </w:rPr>
        <w:t>3</w:t>
      </w:r>
    </w:p>
    <w:p w14:paraId="23899F06" w14:textId="7687FBAB" w:rsidR="00E219C7" w:rsidRPr="004E70E2" w:rsidRDefault="00E219C7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p w14:paraId="72A36F9D" w14:textId="77777777" w:rsidR="00CB23D2" w:rsidRPr="004E70E2" w:rsidRDefault="00CB23D2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p w14:paraId="57DE349E" w14:textId="0C57D1FD" w:rsidR="002B397F" w:rsidRPr="004E70E2" w:rsidRDefault="002B397F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  <w:r w:rsidRPr="004E70E2">
        <w:rPr>
          <w:rFonts w:ascii="Times New Roman" w:hAnsi="Times New Roman" w:cs="Times New Roman"/>
        </w:rPr>
        <w:t xml:space="preserve">Prejemniki sredstev - </w:t>
      </w:r>
      <w:r w:rsidR="00973039" w:rsidRPr="004E70E2">
        <w:rPr>
          <w:rFonts w:ascii="Times New Roman" w:hAnsi="Times New Roman" w:cs="Times New Roman"/>
        </w:rPr>
        <w:t>Javn</w:t>
      </w:r>
      <w:r w:rsidRPr="004E70E2">
        <w:rPr>
          <w:rFonts w:ascii="Times New Roman" w:hAnsi="Times New Roman" w:cs="Times New Roman"/>
        </w:rPr>
        <w:t>i</w:t>
      </w:r>
      <w:r w:rsidR="00973039" w:rsidRPr="004E70E2">
        <w:rPr>
          <w:rFonts w:ascii="Times New Roman" w:hAnsi="Times New Roman" w:cs="Times New Roman"/>
        </w:rPr>
        <w:t xml:space="preserve"> razpis za sofinanciranje malih komunalnih čistilnih naprav na območju Občine Polzela</w:t>
      </w:r>
      <w:r w:rsidR="009D33ED" w:rsidRPr="004E70E2">
        <w:rPr>
          <w:rFonts w:ascii="Times New Roman" w:hAnsi="Times New Roman" w:cs="Times New Roman"/>
        </w:rPr>
        <w:t xml:space="preserve"> </w:t>
      </w:r>
      <w:r w:rsidRPr="004E70E2">
        <w:rPr>
          <w:rFonts w:ascii="Times New Roman" w:hAnsi="Times New Roman" w:cs="Times New Roman"/>
        </w:rPr>
        <w:t>za leto 202</w:t>
      </w:r>
      <w:r w:rsidR="00A466F7" w:rsidRPr="004E70E2">
        <w:rPr>
          <w:rFonts w:ascii="Times New Roman" w:hAnsi="Times New Roman" w:cs="Times New Roman"/>
        </w:rPr>
        <w:t>3</w:t>
      </w:r>
      <w:r w:rsidR="00CB23D2" w:rsidRPr="004E70E2">
        <w:rPr>
          <w:rFonts w:ascii="Times New Roman" w:hAnsi="Times New Roman" w:cs="Times New Roman"/>
        </w:rPr>
        <w:t>:</w:t>
      </w:r>
    </w:p>
    <w:p w14:paraId="67F8CA55" w14:textId="77777777" w:rsidR="009D33ED" w:rsidRPr="004E70E2" w:rsidRDefault="009D33ED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529"/>
        <w:gridCol w:w="2461"/>
      </w:tblGrid>
      <w:tr w:rsidR="00E219C7" w:rsidRPr="004E70E2" w14:paraId="63D29BE4" w14:textId="77777777" w:rsidTr="002B397F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8496643" w14:textId="77777777" w:rsidR="002B397F" w:rsidRPr="004E70E2" w:rsidRDefault="00A751AE" w:rsidP="002B397F">
            <w:pPr>
              <w:spacing w:before="60" w:after="60" w:line="260" w:lineRule="atLeast"/>
              <w:ind w:left="-120" w:right="-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0E2">
              <w:rPr>
                <w:rFonts w:ascii="Times New Roman" w:hAnsi="Times New Roman" w:cs="Times New Roman"/>
                <w:b/>
                <w:bCs/>
              </w:rPr>
              <w:t>Zap.</w:t>
            </w:r>
          </w:p>
          <w:p w14:paraId="3C97FEE4" w14:textId="12E50E94" w:rsidR="00C04921" w:rsidRPr="004E70E2" w:rsidRDefault="00A751AE" w:rsidP="002B397F">
            <w:pPr>
              <w:spacing w:before="60" w:after="60" w:line="260" w:lineRule="atLeast"/>
              <w:ind w:left="-120" w:right="-10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0E2">
              <w:rPr>
                <w:rFonts w:ascii="Times New Roman" w:hAnsi="Times New Roman" w:cs="Times New Roman"/>
                <w:b/>
                <w:bCs/>
              </w:rPr>
              <w:t>št.</w:t>
            </w:r>
          </w:p>
        </w:tc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2E1A52E9" w14:textId="6490E675" w:rsidR="00C04921" w:rsidRPr="004E70E2" w:rsidRDefault="00424270" w:rsidP="002B397F">
            <w:pPr>
              <w:spacing w:before="60" w:after="60" w:line="26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70E2">
              <w:rPr>
                <w:rFonts w:ascii="Times New Roman" w:hAnsi="Times New Roman" w:cs="Times New Roman"/>
                <w:b/>
                <w:bCs/>
              </w:rPr>
              <w:t>Prejemnik</w:t>
            </w:r>
            <w:r w:rsidR="00027227" w:rsidRPr="004E70E2">
              <w:rPr>
                <w:rFonts w:ascii="Times New Roman" w:hAnsi="Times New Roman" w:cs="Times New Roman"/>
                <w:b/>
                <w:bCs/>
              </w:rPr>
              <w:t xml:space="preserve"> sredstev</w:t>
            </w:r>
          </w:p>
        </w:tc>
        <w:tc>
          <w:tcPr>
            <w:tcW w:w="2461" w:type="dxa"/>
            <w:shd w:val="clear" w:color="auto" w:fill="F2F2F2" w:themeFill="background1" w:themeFillShade="F2"/>
            <w:vAlign w:val="center"/>
          </w:tcPr>
          <w:p w14:paraId="42EB8591" w14:textId="1D6A813F" w:rsidR="0034529A" w:rsidRPr="004E70E2" w:rsidRDefault="00424270" w:rsidP="002B397F">
            <w:pPr>
              <w:spacing w:before="60" w:after="60" w:line="26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0E2">
              <w:rPr>
                <w:rFonts w:ascii="Times New Roman" w:hAnsi="Times New Roman" w:cs="Times New Roman"/>
                <w:b/>
                <w:bCs/>
              </w:rPr>
              <w:t xml:space="preserve">Višina </w:t>
            </w:r>
            <w:r w:rsidR="002B397F" w:rsidRPr="004E70E2">
              <w:rPr>
                <w:rFonts w:ascii="Times New Roman" w:hAnsi="Times New Roman" w:cs="Times New Roman"/>
                <w:b/>
                <w:bCs/>
              </w:rPr>
              <w:t xml:space="preserve">dodeljenih </w:t>
            </w:r>
            <w:r w:rsidRPr="004E70E2">
              <w:rPr>
                <w:rFonts w:ascii="Times New Roman" w:hAnsi="Times New Roman" w:cs="Times New Roman"/>
                <w:b/>
                <w:bCs/>
              </w:rPr>
              <w:t>sredstev</w:t>
            </w:r>
            <w:r w:rsidR="002B397F" w:rsidRPr="004E70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4529A" w:rsidRPr="004E70E2">
              <w:rPr>
                <w:rFonts w:ascii="Times New Roman" w:hAnsi="Times New Roman" w:cs="Times New Roman"/>
                <w:b/>
                <w:bCs/>
              </w:rPr>
              <w:t>(v EUR)</w:t>
            </w:r>
          </w:p>
        </w:tc>
      </w:tr>
      <w:tr w:rsidR="00E219C7" w:rsidRPr="004E70E2" w14:paraId="01714E6F" w14:textId="77777777" w:rsidTr="00075384">
        <w:trPr>
          <w:jc w:val="center"/>
        </w:trPr>
        <w:tc>
          <w:tcPr>
            <w:tcW w:w="562" w:type="dxa"/>
            <w:vAlign w:val="center"/>
          </w:tcPr>
          <w:p w14:paraId="21B36906" w14:textId="467CB312" w:rsidR="00C04921" w:rsidRPr="004E70E2" w:rsidRDefault="00C04921" w:rsidP="00075384">
            <w:pPr>
              <w:spacing w:line="400" w:lineRule="atLeast"/>
              <w:ind w:left="-120" w:right="-101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1</w:t>
            </w:r>
            <w:r w:rsidR="00A751AE" w:rsidRPr="004E70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vAlign w:val="center"/>
          </w:tcPr>
          <w:p w14:paraId="7AD0D3EF" w14:textId="1CBEF303" w:rsidR="00C04921" w:rsidRPr="004E70E2" w:rsidRDefault="004E70E2" w:rsidP="00075384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0E2">
              <w:rPr>
                <w:rFonts w:ascii="Times New Roman" w:hAnsi="Times New Roman" w:cs="Times New Roman"/>
              </w:rPr>
              <w:t>Marija Drobež, Andraž nad Polzelo 333, 3313 Polzela</w:t>
            </w:r>
          </w:p>
        </w:tc>
        <w:tc>
          <w:tcPr>
            <w:tcW w:w="2461" w:type="dxa"/>
            <w:vAlign w:val="center"/>
          </w:tcPr>
          <w:p w14:paraId="385F5FFA" w14:textId="17EC5998" w:rsidR="00C04921" w:rsidRPr="004E70E2" w:rsidRDefault="00C04921" w:rsidP="00075384">
            <w:pPr>
              <w:spacing w:line="400" w:lineRule="atLeast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1.000</w:t>
            </w:r>
            <w:r w:rsidR="0034529A" w:rsidRPr="004E70E2">
              <w:rPr>
                <w:rFonts w:ascii="Times New Roman" w:hAnsi="Times New Roman" w:cs="Times New Roman"/>
              </w:rPr>
              <w:t>,00</w:t>
            </w:r>
          </w:p>
        </w:tc>
      </w:tr>
      <w:tr w:rsidR="00E219C7" w:rsidRPr="004E70E2" w14:paraId="1EFA014B" w14:textId="77777777" w:rsidTr="00075384">
        <w:trPr>
          <w:jc w:val="center"/>
        </w:trPr>
        <w:tc>
          <w:tcPr>
            <w:tcW w:w="562" w:type="dxa"/>
            <w:vAlign w:val="center"/>
          </w:tcPr>
          <w:p w14:paraId="72DAB071" w14:textId="38EE8478" w:rsidR="00C04921" w:rsidRPr="004E70E2" w:rsidRDefault="00C04921" w:rsidP="00075384">
            <w:pPr>
              <w:spacing w:line="400" w:lineRule="atLeast"/>
              <w:ind w:left="-120" w:right="-101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2</w:t>
            </w:r>
            <w:r w:rsidR="00A751AE" w:rsidRPr="004E70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vAlign w:val="center"/>
          </w:tcPr>
          <w:p w14:paraId="4AAFE121" w14:textId="2B77CFA2" w:rsidR="00C04921" w:rsidRPr="004E70E2" w:rsidRDefault="004E70E2" w:rsidP="00075384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0E2">
              <w:rPr>
                <w:rFonts w:ascii="Times New Roman" w:hAnsi="Times New Roman" w:cs="Times New Roman"/>
              </w:rPr>
              <w:t>Franc Ožir, Podvin pri Polzeli 157, 3313 Polzela</w:t>
            </w:r>
          </w:p>
        </w:tc>
        <w:tc>
          <w:tcPr>
            <w:tcW w:w="2461" w:type="dxa"/>
            <w:vAlign w:val="center"/>
          </w:tcPr>
          <w:p w14:paraId="585C7A97" w14:textId="3263EBE6" w:rsidR="00C04921" w:rsidRPr="004E70E2" w:rsidRDefault="00C04921" w:rsidP="00075384">
            <w:pPr>
              <w:spacing w:line="400" w:lineRule="atLeast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1.000,00</w:t>
            </w:r>
          </w:p>
        </w:tc>
      </w:tr>
      <w:tr w:rsidR="00E219C7" w:rsidRPr="004E70E2" w14:paraId="0CB245EF" w14:textId="77777777" w:rsidTr="00075384">
        <w:trPr>
          <w:jc w:val="center"/>
        </w:trPr>
        <w:tc>
          <w:tcPr>
            <w:tcW w:w="562" w:type="dxa"/>
            <w:vAlign w:val="center"/>
          </w:tcPr>
          <w:p w14:paraId="22874457" w14:textId="315CBBA6" w:rsidR="00C04921" w:rsidRPr="004E70E2" w:rsidRDefault="00C04921" w:rsidP="00075384">
            <w:pPr>
              <w:spacing w:line="400" w:lineRule="atLeast"/>
              <w:ind w:left="-120" w:right="-101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3</w:t>
            </w:r>
            <w:r w:rsidR="00A751AE" w:rsidRPr="004E70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vAlign w:val="center"/>
          </w:tcPr>
          <w:p w14:paraId="3A558A7C" w14:textId="3AEFB2DA" w:rsidR="00C04921" w:rsidRPr="004E70E2" w:rsidRDefault="004E70E2" w:rsidP="00075384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70E2">
              <w:rPr>
                <w:rFonts w:ascii="Times New Roman" w:hAnsi="Times New Roman" w:cs="Times New Roman"/>
                <w:color w:val="000000"/>
              </w:rPr>
              <w:t>Neža Turnšek, Založe 99, 3313 Polzela</w:t>
            </w:r>
          </w:p>
        </w:tc>
        <w:tc>
          <w:tcPr>
            <w:tcW w:w="2461" w:type="dxa"/>
            <w:vAlign w:val="center"/>
          </w:tcPr>
          <w:p w14:paraId="7EAE7875" w14:textId="514F08DF" w:rsidR="00C04921" w:rsidRPr="004E70E2" w:rsidRDefault="00C04921" w:rsidP="00075384">
            <w:pPr>
              <w:spacing w:line="400" w:lineRule="atLeast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1.000,0</w:t>
            </w:r>
            <w:r w:rsidR="0034529A" w:rsidRPr="004E70E2">
              <w:rPr>
                <w:rFonts w:ascii="Times New Roman" w:hAnsi="Times New Roman" w:cs="Times New Roman"/>
              </w:rPr>
              <w:t>0</w:t>
            </w:r>
          </w:p>
        </w:tc>
      </w:tr>
      <w:tr w:rsidR="00075384" w:rsidRPr="004E70E2" w14:paraId="7A4D26DE" w14:textId="77777777" w:rsidTr="00075384">
        <w:trPr>
          <w:jc w:val="center"/>
        </w:trPr>
        <w:tc>
          <w:tcPr>
            <w:tcW w:w="562" w:type="dxa"/>
            <w:vAlign w:val="center"/>
          </w:tcPr>
          <w:p w14:paraId="1B09C7C2" w14:textId="4F266056" w:rsidR="00075384" w:rsidRPr="004E70E2" w:rsidRDefault="00075384" w:rsidP="00075384">
            <w:pPr>
              <w:spacing w:line="400" w:lineRule="atLeast"/>
              <w:ind w:left="-120" w:right="-101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29" w:type="dxa"/>
            <w:vAlign w:val="center"/>
          </w:tcPr>
          <w:p w14:paraId="61410B2E" w14:textId="2EA2A05A" w:rsidR="00075384" w:rsidRPr="004E70E2" w:rsidRDefault="004E70E2" w:rsidP="00075384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0E2">
              <w:rPr>
                <w:rFonts w:ascii="Times New Roman" w:hAnsi="Times New Roman" w:cs="Times New Roman"/>
              </w:rPr>
              <w:t>Martin Lebič, Andraž nad Polzelo 357, 3313 Polzela</w:t>
            </w:r>
          </w:p>
        </w:tc>
        <w:tc>
          <w:tcPr>
            <w:tcW w:w="2461" w:type="dxa"/>
            <w:vAlign w:val="center"/>
          </w:tcPr>
          <w:p w14:paraId="1756DC46" w14:textId="754A8C82" w:rsidR="00075384" w:rsidRPr="004E70E2" w:rsidRDefault="00075384" w:rsidP="00075384">
            <w:pPr>
              <w:spacing w:line="400" w:lineRule="atLeast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1.000,00</w:t>
            </w:r>
          </w:p>
        </w:tc>
      </w:tr>
      <w:tr w:rsidR="00E219C7" w:rsidRPr="004E70E2" w14:paraId="4F99B7EB" w14:textId="77777777" w:rsidTr="00075384">
        <w:trPr>
          <w:jc w:val="center"/>
        </w:trPr>
        <w:tc>
          <w:tcPr>
            <w:tcW w:w="562" w:type="dxa"/>
            <w:vAlign w:val="center"/>
          </w:tcPr>
          <w:p w14:paraId="60854649" w14:textId="5D905649" w:rsidR="00C04921" w:rsidRPr="004E70E2" w:rsidRDefault="00075384" w:rsidP="00075384">
            <w:pPr>
              <w:spacing w:line="400" w:lineRule="atLeast"/>
              <w:ind w:left="-120" w:right="-101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5</w:t>
            </w:r>
            <w:r w:rsidR="00A751AE" w:rsidRPr="004E70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vAlign w:val="center"/>
          </w:tcPr>
          <w:p w14:paraId="73E63A74" w14:textId="522E1CCF" w:rsidR="00C04921" w:rsidRPr="004E70E2" w:rsidRDefault="004E70E2" w:rsidP="00075384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70E2">
              <w:rPr>
                <w:rFonts w:ascii="Times New Roman" w:hAnsi="Times New Roman" w:cs="Times New Roman"/>
                <w:color w:val="000000"/>
              </w:rPr>
              <w:t>Jože Železnik, Založe 240, 3313</w:t>
            </w:r>
            <w:r w:rsidRPr="004E70E2">
              <w:rPr>
                <w:rFonts w:ascii="Times New Roman" w:hAnsi="Times New Roman" w:cs="Times New Roman"/>
              </w:rPr>
              <w:t xml:space="preserve"> Polzela</w:t>
            </w:r>
          </w:p>
        </w:tc>
        <w:tc>
          <w:tcPr>
            <w:tcW w:w="2461" w:type="dxa"/>
            <w:vAlign w:val="center"/>
          </w:tcPr>
          <w:p w14:paraId="625D6F79" w14:textId="5733B9DA" w:rsidR="00C04921" w:rsidRPr="004E70E2" w:rsidRDefault="00C04921" w:rsidP="00075384">
            <w:pPr>
              <w:spacing w:line="400" w:lineRule="atLeast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1.000,00</w:t>
            </w:r>
          </w:p>
        </w:tc>
      </w:tr>
      <w:tr w:rsidR="00075384" w:rsidRPr="004E70E2" w14:paraId="573D5A88" w14:textId="77777777" w:rsidTr="00075384">
        <w:trPr>
          <w:jc w:val="center"/>
        </w:trPr>
        <w:tc>
          <w:tcPr>
            <w:tcW w:w="562" w:type="dxa"/>
            <w:vAlign w:val="center"/>
          </w:tcPr>
          <w:p w14:paraId="746A7F9D" w14:textId="2BFC728B" w:rsidR="00075384" w:rsidRPr="004E70E2" w:rsidRDefault="00075384" w:rsidP="00075384">
            <w:pPr>
              <w:spacing w:line="400" w:lineRule="atLeast"/>
              <w:ind w:left="-120" w:right="-101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29" w:type="dxa"/>
            <w:vAlign w:val="center"/>
          </w:tcPr>
          <w:p w14:paraId="34AEA9B7" w14:textId="177F3CE0" w:rsidR="00075384" w:rsidRPr="004E70E2" w:rsidRDefault="004E70E2" w:rsidP="00075384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  <w:color w:val="000000" w:themeColor="text1"/>
              </w:rPr>
              <w:t>Gašper Kolenc, Založe 11, 3313 Polzela</w:t>
            </w:r>
          </w:p>
        </w:tc>
        <w:tc>
          <w:tcPr>
            <w:tcW w:w="2461" w:type="dxa"/>
            <w:vAlign w:val="center"/>
          </w:tcPr>
          <w:p w14:paraId="2BB198BD" w14:textId="1FBE8722" w:rsidR="00075384" w:rsidRPr="004E70E2" w:rsidRDefault="00075384" w:rsidP="00075384">
            <w:pPr>
              <w:spacing w:line="400" w:lineRule="atLeast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1.000,00</w:t>
            </w:r>
          </w:p>
        </w:tc>
      </w:tr>
      <w:tr w:rsidR="00075384" w:rsidRPr="004E70E2" w14:paraId="0CD4DF36" w14:textId="77777777" w:rsidTr="00075384">
        <w:trPr>
          <w:jc w:val="center"/>
        </w:trPr>
        <w:tc>
          <w:tcPr>
            <w:tcW w:w="562" w:type="dxa"/>
            <w:vAlign w:val="center"/>
          </w:tcPr>
          <w:p w14:paraId="131624E8" w14:textId="69285F59" w:rsidR="00075384" w:rsidRPr="004E70E2" w:rsidRDefault="00075384" w:rsidP="00075384">
            <w:pPr>
              <w:spacing w:line="400" w:lineRule="atLeast"/>
              <w:ind w:left="-120" w:right="-101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29" w:type="dxa"/>
            <w:vAlign w:val="center"/>
          </w:tcPr>
          <w:p w14:paraId="5392A3BC" w14:textId="10352604" w:rsidR="00075384" w:rsidRPr="004E70E2" w:rsidRDefault="004E70E2" w:rsidP="00075384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0E2">
              <w:rPr>
                <w:rFonts w:ascii="Times New Roman" w:hAnsi="Times New Roman" w:cs="Times New Roman"/>
              </w:rPr>
              <w:t>Leon Gros, Andraž nad Polzelo 22, 3313 Polzela</w:t>
            </w:r>
          </w:p>
        </w:tc>
        <w:tc>
          <w:tcPr>
            <w:tcW w:w="2461" w:type="dxa"/>
            <w:vAlign w:val="center"/>
          </w:tcPr>
          <w:p w14:paraId="3BA039C4" w14:textId="6B52F71E" w:rsidR="00075384" w:rsidRPr="004E70E2" w:rsidRDefault="00075384" w:rsidP="00075384">
            <w:pPr>
              <w:spacing w:line="400" w:lineRule="atLeast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1.000,00</w:t>
            </w:r>
          </w:p>
        </w:tc>
      </w:tr>
      <w:tr w:rsidR="00075384" w:rsidRPr="004E70E2" w14:paraId="0BFC398A" w14:textId="77777777" w:rsidTr="00075384">
        <w:trPr>
          <w:jc w:val="center"/>
        </w:trPr>
        <w:tc>
          <w:tcPr>
            <w:tcW w:w="562" w:type="dxa"/>
            <w:vAlign w:val="center"/>
          </w:tcPr>
          <w:p w14:paraId="69189EF6" w14:textId="1B9FB634" w:rsidR="00075384" w:rsidRPr="004E70E2" w:rsidRDefault="00075384" w:rsidP="00075384">
            <w:pPr>
              <w:spacing w:line="400" w:lineRule="atLeast"/>
              <w:ind w:left="-120" w:right="-101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529" w:type="dxa"/>
            <w:vAlign w:val="center"/>
          </w:tcPr>
          <w:p w14:paraId="7097418B" w14:textId="305DADF4" w:rsidR="00075384" w:rsidRPr="004E70E2" w:rsidRDefault="004E70E2" w:rsidP="00075384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70E2">
              <w:rPr>
                <w:rFonts w:ascii="Times New Roman" w:hAnsi="Times New Roman" w:cs="Times New Roman"/>
              </w:rPr>
              <w:t>Felix Skutnik, Dobrič 27, 3313 Polzela</w:t>
            </w:r>
          </w:p>
        </w:tc>
        <w:tc>
          <w:tcPr>
            <w:tcW w:w="2461" w:type="dxa"/>
            <w:vAlign w:val="center"/>
          </w:tcPr>
          <w:p w14:paraId="75BA6D33" w14:textId="68DF3CF2" w:rsidR="00075384" w:rsidRPr="004E70E2" w:rsidRDefault="00075384" w:rsidP="00075384">
            <w:pPr>
              <w:spacing w:line="400" w:lineRule="atLeast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1.000,00</w:t>
            </w:r>
          </w:p>
        </w:tc>
      </w:tr>
      <w:tr w:rsidR="00075384" w:rsidRPr="004E70E2" w14:paraId="3D86695A" w14:textId="77777777" w:rsidTr="00075384">
        <w:trPr>
          <w:jc w:val="center"/>
        </w:trPr>
        <w:tc>
          <w:tcPr>
            <w:tcW w:w="562" w:type="dxa"/>
            <w:vAlign w:val="center"/>
          </w:tcPr>
          <w:p w14:paraId="78B71AC3" w14:textId="6282B71C" w:rsidR="00075384" w:rsidRPr="004E70E2" w:rsidRDefault="00075384" w:rsidP="00075384">
            <w:pPr>
              <w:spacing w:line="400" w:lineRule="atLeast"/>
              <w:ind w:left="-120" w:right="-101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529" w:type="dxa"/>
            <w:vAlign w:val="center"/>
          </w:tcPr>
          <w:p w14:paraId="238A97CA" w14:textId="5716FB59" w:rsidR="00075384" w:rsidRPr="004E70E2" w:rsidRDefault="004E70E2" w:rsidP="00075384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Tin Pelc, Podvin pri Polzeli 166, 3313 Polzela</w:t>
            </w:r>
          </w:p>
        </w:tc>
        <w:tc>
          <w:tcPr>
            <w:tcW w:w="2461" w:type="dxa"/>
            <w:vAlign w:val="center"/>
          </w:tcPr>
          <w:p w14:paraId="16EDD80F" w14:textId="68847A7C" w:rsidR="00075384" w:rsidRPr="004E70E2" w:rsidRDefault="00075384" w:rsidP="00075384">
            <w:pPr>
              <w:spacing w:line="400" w:lineRule="atLeast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1.000,00</w:t>
            </w:r>
          </w:p>
        </w:tc>
      </w:tr>
      <w:tr w:rsidR="00075384" w:rsidRPr="004E70E2" w14:paraId="1E88F8D7" w14:textId="77777777" w:rsidTr="00075384">
        <w:trPr>
          <w:jc w:val="center"/>
        </w:trPr>
        <w:tc>
          <w:tcPr>
            <w:tcW w:w="562" w:type="dxa"/>
            <w:vAlign w:val="center"/>
          </w:tcPr>
          <w:p w14:paraId="779A520A" w14:textId="15A58D5C" w:rsidR="00075384" w:rsidRPr="004E70E2" w:rsidRDefault="00075384" w:rsidP="00075384">
            <w:pPr>
              <w:spacing w:line="400" w:lineRule="atLeast"/>
              <w:ind w:left="-120" w:right="-101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29" w:type="dxa"/>
            <w:vAlign w:val="center"/>
          </w:tcPr>
          <w:p w14:paraId="764A3B72" w14:textId="0C0461A4" w:rsidR="00075384" w:rsidRPr="004E70E2" w:rsidRDefault="004E70E2" w:rsidP="00075384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Jernej Verdev, Dobrič 100, 3313 Polzela</w:t>
            </w:r>
          </w:p>
        </w:tc>
        <w:tc>
          <w:tcPr>
            <w:tcW w:w="2461" w:type="dxa"/>
            <w:vAlign w:val="center"/>
          </w:tcPr>
          <w:p w14:paraId="18D78152" w14:textId="3D5BCA41" w:rsidR="00075384" w:rsidRPr="004E70E2" w:rsidRDefault="00075384" w:rsidP="00075384">
            <w:pPr>
              <w:spacing w:line="400" w:lineRule="atLeast"/>
              <w:jc w:val="center"/>
              <w:rPr>
                <w:rFonts w:ascii="Times New Roman" w:hAnsi="Times New Roman" w:cs="Times New Roman"/>
              </w:rPr>
            </w:pPr>
            <w:r w:rsidRPr="004E70E2">
              <w:rPr>
                <w:rFonts w:ascii="Times New Roman" w:hAnsi="Times New Roman" w:cs="Times New Roman"/>
              </w:rPr>
              <w:t>1.000,00</w:t>
            </w:r>
          </w:p>
        </w:tc>
      </w:tr>
      <w:tr w:rsidR="002B397F" w:rsidRPr="004E70E2" w14:paraId="5F564461" w14:textId="77777777" w:rsidTr="002B397F">
        <w:trPr>
          <w:jc w:val="center"/>
        </w:trPr>
        <w:tc>
          <w:tcPr>
            <w:tcW w:w="6091" w:type="dxa"/>
            <w:gridSpan w:val="2"/>
          </w:tcPr>
          <w:p w14:paraId="452F648B" w14:textId="775DE788" w:rsidR="002B397F" w:rsidRPr="004E70E2" w:rsidRDefault="002B397F" w:rsidP="002B397F">
            <w:pPr>
              <w:autoSpaceDE w:val="0"/>
              <w:autoSpaceDN w:val="0"/>
              <w:adjustRightInd w:val="0"/>
              <w:spacing w:before="60" w:after="60" w:line="28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70E2">
              <w:rPr>
                <w:rFonts w:ascii="Times New Roman" w:hAnsi="Times New Roman" w:cs="Times New Roman"/>
                <w:b/>
                <w:bCs/>
              </w:rPr>
              <w:t>SKUPAJ</w:t>
            </w:r>
          </w:p>
        </w:tc>
        <w:tc>
          <w:tcPr>
            <w:tcW w:w="2461" w:type="dxa"/>
          </w:tcPr>
          <w:p w14:paraId="4630F5E6" w14:textId="35414639" w:rsidR="002B397F" w:rsidRPr="004E70E2" w:rsidRDefault="00075384" w:rsidP="002B397F">
            <w:pPr>
              <w:spacing w:before="60" w:after="60" w:line="28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0E2">
              <w:rPr>
                <w:rFonts w:ascii="Times New Roman" w:hAnsi="Times New Roman" w:cs="Times New Roman"/>
                <w:b/>
                <w:bCs/>
              </w:rPr>
              <w:t>10</w:t>
            </w:r>
            <w:r w:rsidR="002B397F" w:rsidRPr="004E70E2">
              <w:rPr>
                <w:rFonts w:ascii="Times New Roman" w:hAnsi="Times New Roman" w:cs="Times New Roman"/>
                <w:b/>
                <w:bCs/>
              </w:rPr>
              <w:t>.000,00</w:t>
            </w:r>
          </w:p>
        </w:tc>
      </w:tr>
    </w:tbl>
    <w:p w14:paraId="2522FDBE" w14:textId="04B3102B" w:rsidR="006C0662" w:rsidRPr="002B397F" w:rsidRDefault="006C0662" w:rsidP="009D33ED">
      <w:pPr>
        <w:spacing w:after="0" w:line="280" w:lineRule="atLeast"/>
        <w:jc w:val="both"/>
        <w:rPr>
          <w:rFonts w:ascii="Times New Roman" w:hAnsi="Times New Roman" w:cs="Times New Roman"/>
        </w:rPr>
      </w:pPr>
    </w:p>
    <w:sectPr w:rsidR="006C0662" w:rsidRPr="002B397F" w:rsidSect="006B0F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B11ED"/>
    <w:multiLevelType w:val="hybridMultilevel"/>
    <w:tmpl w:val="BB10D70E"/>
    <w:lvl w:ilvl="0" w:tplc="1570CF1E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01743"/>
    <w:multiLevelType w:val="multilevel"/>
    <w:tmpl w:val="1188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21686">
    <w:abstractNumId w:val="1"/>
  </w:num>
  <w:num w:numId="2" w16cid:durableId="46985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FE"/>
    <w:rsid w:val="00027227"/>
    <w:rsid w:val="0006329D"/>
    <w:rsid w:val="00075384"/>
    <w:rsid w:val="00084C81"/>
    <w:rsid w:val="00100D4F"/>
    <w:rsid w:val="00150A30"/>
    <w:rsid w:val="001522F5"/>
    <w:rsid w:val="002338B4"/>
    <w:rsid w:val="0024489B"/>
    <w:rsid w:val="00260F21"/>
    <w:rsid w:val="002700A4"/>
    <w:rsid w:val="002B397F"/>
    <w:rsid w:val="003007B6"/>
    <w:rsid w:val="00320748"/>
    <w:rsid w:val="0034529A"/>
    <w:rsid w:val="003A4DEF"/>
    <w:rsid w:val="003D179A"/>
    <w:rsid w:val="00424270"/>
    <w:rsid w:val="00433474"/>
    <w:rsid w:val="004E70E2"/>
    <w:rsid w:val="005041F6"/>
    <w:rsid w:val="005C2F8C"/>
    <w:rsid w:val="00614258"/>
    <w:rsid w:val="0064773D"/>
    <w:rsid w:val="006636F9"/>
    <w:rsid w:val="006B0FF1"/>
    <w:rsid w:val="006C0662"/>
    <w:rsid w:val="006C6663"/>
    <w:rsid w:val="006E1B9F"/>
    <w:rsid w:val="007223E2"/>
    <w:rsid w:val="00726833"/>
    <w:rsid w:val="007701E3"/>
    <w:rsid w:val="008C1A8D"/>
    <w:rsid w:val="00966FD8"/>
    <w:rsid w:val="00973039"/>
    <w:rsid w:val="00990AB3"/>
    <w:rsid w:val="0099251F"/>
    <w:rsid w:val="009D33ED"/>
    <w:rsid w:val="009F1FEF"/>
    <w:rsid w:val="00A466F7"/>
    <w:rsid w:val="00A65A05"/>
    <w:rsid w:val="00A751AE"/>
    <w:rsid w:val="00B7042C"/>
    <w:rsid w:val="00C04921"/>
    <w:rsid w:val="00C06C5E"/>
    <w:rsid w:val="00C54DFD"/>
    <w:rsid w:val="00C90090"/>
    <w:rsid w:val="00CB23D2"/>
    <w:rsid w:val="00D11E09"/>
    <w:rsid w:val="00D51E17"/>
    <w:rsid w:val="00D95093"/>
    <w:rsid w:val="00D9734B"/>
    <w:rsid w:val="00DA63FC"/>
    <w:rsid w:val="00DD147B"/>
    <w:rsid w:val="00E219C7"/>
    <w:rsid w:val="00E851B9"/>
    <w:rsid w:val="00F719FE"/>
    <w:rsid w:val="00F8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BD16"/>
  <w15:chartTrackingRefBased/>
  <w15:docId w15:val="{09625BA7-60C1-4D84-8209-DA839F3B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F719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719FE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F7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C04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3D1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1106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72517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9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20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9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4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36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5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7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2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Siter</dc:creator>
  <cp:keywords/>
  <dc:description/>
  <cp:lastModifiedBy>Blažka Klemenčič</cp:lastModifiedBy>
  <cp:revision>2</cp:revision>
  <dcterms:created xsi:type="dcterms:W3CDTF">2024-02-09T08:15:00Z</dcterms:created>
  <dcterms:modified xsi:type="dcterms:W3CDTF">2024-02-09T08:15:00Z</dcterms:modified>
</cp:coreProperties>
</file>