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2132" w14:textId="77777777" w:rsidR="00757A67" w:rsidRPr="00C22AC6" w:rsidRDefault="00757A67" w:rsidP="00757A67">
      <w:pPr>
        <w:rPr>
          <w:b/>
          <w:sz w:val="22"/>
          <w:szCs w:val="22"/>
        </w:rPr>
      </w:pPr>
    </w:p>
    <w:p w14:paraId="239156BA" w14:textId="3652A1CB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NAZIV PRIJAVITELJA</w:t>
      </w:r>
      <w:r w:rsidR="00C22AC6">
        <w:rPr>
          <w:b/>
          <w:sz w:val="22"/>
          <w:szCs w:val="22"/>
        </w:rPr>
        <w:t>:</w:t>
      </w:r>
    </w:p>
    <w:p w14:paraId="19B8F610" w14:textId="1B15B03C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NASLOV</w:t>
      </w:r>
      <w:r w:rsidR="00C22AC6">
        <w:rPr>
          <w:b/>
          <w:sz w:val="22"/>
          <w:szCs w:val="22"/>
        </w:rPr>
        <w:t>:</w:t>
      </w:r>
    </w:p>
    <w:p w14:paraId="67C48B24" w14:textId="2A169CDA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POŠTA</w:t>
      </w:r>
      <w:r w:rsidR="00C22AC6">
        <w:rPr>
          <w:b/>
          <w:sz w:val="22"/>
          <w:szCs w:val="22"/>
        </w:rPr>
        <w:t>:</w:t>
      </w:r>
    </w:p>
    <w:p w14:paraId="7A1AE148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441750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0E3265E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E7D28B6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28FB25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BAC1B3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0A5CC0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3917792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EA4F10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8BEB2D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6DED4B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9353B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7FE4D4B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E8259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F6E88C" w14:textId="300D6333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OBČINA POLZELA</w:t>
      </w:r>
    </w:p>
    <w:p w14:paraId="084422C5" w14:textId="58AFB9FB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MALTEŠKA CESTA 28</w:t>
      </w:r>
    </w:p>
    <w:p w14:paraId="38F6A639" w14:textId="3F02E95D" w:rsidR="00757A67" w:rsidRPr="00C22AC6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ab/>
      </w:r>
      <w:r w:rsidR="00CA465C" w:rsidRPr="00C22AC6">
        <w:rPr>
          <w:b/>
          <w:sz w:val="22"/>
          <w:szCs w:val="22"/>
        </w:rPr>
        <w:t xml:space="preserve">  </w:t>
      </w:r>
      <w:r w:rsidR="00C22AC6" w:rsidRPr="00C22AC6">
        <w:rPr>
          <w:b/>
          <w:sz w:val="22"/>
          <w:szCs w:val="22"/>
        </w:rPr>
        <w:t>3313 POLZELA</w:t>
      </w:r>
    </w:p>
    <w:p w14:paraId="6953BD8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C9C0385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83FE6B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6832624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05B123D" w14:textId="408C33BB" w:rsidR="00757A67" w:rsidRDefault="00757A67" w:rsidP="00757A67">
      <w:pPr>
        <w:jc w:val="center"/>
        <w:rPr>
          <w:b/>
          <w:sz w:val="22"/>
          <w:szCs w:val="22"/>
        </w:rPr>
      </w:pPr>
    </w:p>
    <w:p w14:paraId="5DA97349" w14:textId="77777777" w:rsidR="00C22AC6" w:rsidRPr="00C22AC6" w:rsidRDefault="00C22AC6" w:rsidP="00757A67">
      <w:pPr>
        <w:jc w:val="center"/>
        <w:rPr>
          <w:b/>
          <w:sz w:val="22"/>
          <w:szCs w:val="22"/>
        </w:rPr>
      </w:pPr>
    </w:p>
    <w:p w14:paraId="50D77BDC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5B78E9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DE75297" w14:textId="4D0735FC" w:rsidR="00757A67" w:rsidRPr="00647DFB" w:rsidRDefault="00757A67" w:rsidP="00757A67">
      <w:pPr>
        <w:rPr>
          <w:b/>
          <w:sz w:val="28"/>
          <w:szCs w:val="28"/>
        </w:rPr>
      </w:pPr>
      <w:r w:rsidRPr="00647DFB">
        <w:rPr>
          <w:b/>
          <w:sz w:val="28"/>
          <w:szCs w:val="28"/>
        </w:rPr>
        <w:t xml:space="preserve">»NE ODPIRAJ - </w:t>
      </w:r>
      <w:r w:rsidR="00647DFB" w:rsidRPr="00647DFB">
        <w:rPr>
          <w:b/>
          <w:sz w:val="28"/>
          <w:szCs w:val="28"/>
        </w:rPr>
        <w:t xml:space="preserve"> sofinanciranje </w:t>
      </w:r>
      <w:r w:rsidR="003237D2">
        <w:rPr>
          <w:b/>
          <w:sz w:val="28"/>
          <w:szCs w:val="28"/>
        </w:rPr>
        <w:t>kmetijstva</w:t>
      </w:r>
      <w:r w:rsidR="00647DFB" w:rsidRPr="00647DFB">
        <w:rPr>
          <w:b/>
          <w:sz w:val="28"/>
          <w:szCs w:val="28"/>
        </w:rPr>
        <w:t xml:space="preserve"> </w:t>
      </w:r>
      <w:r w:rsidR="00CD2CFA">
        <w:rPr>
          <w:b/>
          <w:sz w:val="28"/>
          <w:szCs w:val="28"/>
        </w:rPr>
        <w:t>2023</w:t>
      </w:r>
      <w:r w:rsidR="00647DFB" w:rsidRPr="00647DFB">
        <w:rPr>
          <w:b/>
          <w:sz w:val="28"/>
          <w:szCs w:val="28"/>
        </w:rPr>
        <w:t>«</w:t>
      </w:r>
    </w:p>
    <w:p w14:paraId="4E5822D4" w14:textId="77777777" w:rsidR="009D5B6C" w:rsidRDefault="009D5B6C"/>
    <w:sectPr w:rsidR="009D5B6C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8DE7" w14:textId="77777777" w:rsidR="008F72CF" w:rsidRDefault="008F72CF" w:rsidP="001A2C7B">
      <w:r>
        <w:separator/>
      </w:r>
    </w:p>
  </w:endnote>
  <w:endnote w:type="continuationSeparator" w:id="0">
    <w:p w14:paraId="04E836AB" w14:textId="77777777" w:rsidR="008F72CF" w:rsidRDefault="008F72CF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7B80" w14:textId="77777777" w:rsidR="008F72CF" w:rsidRDefault="008F72CF" w:rsidP="001A2C7B">
      <w:r>
        <w:separator/>
      </w:r>
    </w:p>
  </w:footnote>
  <w:footnote w:type="continuationSeparator" w:id="0">
    <w:p w14:paraId="004A7B87" w14:textId="77777777" w:rsidR="008F72CF" w:rsidRDefault="008F72CF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6013" w14:textId="02920190"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Vzorec kuverte za oddajo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67"/>
    <w:rsid w:val="001A2C7B"/>
    <w:rsid w:val="00245D40"/>
    <w:rsid w:val="003237D2"/>
    <w:rsid w:val="00503424"/>
    <w:rsid w:val="00647DFB"/>
    <w:rsid w:val="00757A67"/>
    <w:rsid w:val="007D5321"/>
    <w:rsid w:val="00862F1B"/>
    <w:rsid w:val="008F72CF"/>
    <w:rsid w:val="009D5B6C"/>
    <w:rsid w:val="00BD6C5E"/>
    <w:rsid w:val="00C22AC6"/>
    <w:rsid w:val="00CA465C"/>
    <w:rsid w:val="00CD2CFA"/>
    <w:rsid w:val="00D43157"/>
    <w:rsid w:val="00D51F9A"/>
    <w:rsid w:val="00F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197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Mija Čulk</cp:lastModifiedBy>
  <cp:revision>9</cp:revision>
  <dcterms:created xsi:type="dcterms:W3CDTF">2021-01-13T09:40:00Z</dcterms:created>
  <dcterms:modified xsi:type="dcterms:W3CDTF">2022-12-13T13:08:00Z</dcterms:modified>
</cp:coreProperties>
</file>