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15985EF3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726416">
        <w:rPr>
          <w:b/>
          <w:sz w:val="22"/>
          <w:szCs w:val="22"/>
        </w:rPr>
        <w:t xml:space="preserve">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3B56E3" w:rsidRDefault="00757A67" w:rsidP="00757A67">
      <w:pPr>
        <w:jc w:val="center"/>
        <w:rPr>
          <w:b/>
          <w:sz w:val="32"/>
          <w:szCs w:val="32"/>
        </w:rPr>
      </w:pPr>
    </w:p>
    <w:p w14:paraId="1DE75297" w14:textId="5DBC5E0A" w:rsidR="00757A67" w:rsidRPr="003B56E3" w:rsidRDefault="00757A67" w:rsidP="00757A67">
      <w:pPr>
        <w:rPr>
          <w:b/>
          <w:sz w:val="32"/>
          <w:szCs w:val="32"/>
        </w:rPr>
      </w:pPr>
      <w:r w:rsidRPr="003B56E3">
        <w:rPr>
          <w:b/>
          <w:sz w:val="32"/>
          <w:szCs w:val="32"/>
        </w:rPr>
        <w:t>»</w:t>
      </w:r>
      <w:r w:rsidR="003B56E3" w:rsidRPr="003B56E3">
        <w:rPr>
          <w:b/>
          <w:sz w:val="32"/>
          <w:szCs w:val="32"/>
        </w:rPr>
        <w:t>Ne odpiraj – sofinanciranje programov društvom 2022</w:t>
      </w:r>
      <w:r w:rsidR="00647DFB" w:rsidRPr="003B56E3">
        <w:rPr>
          <w:b/>
          <w:sz w:val="32"/>
          <w:szCs w:val="32"/>
        </w:rPr>
        <w:t>«</w:t>
      </w:r>
    </w:p>
    <w:p w14:paraId="4E5822D4" w14:textId="77777777" w:rsidR="009D5B6C" w:rsidRPr="003B56E3" w:rsidRDefault="009D5B6C">
      <w:pPr>
        <w:rPr>
          <w:b/>
          <w:sz w:val="32"/>
          <w:szCs w:val="32"/>
        </w:rPr>
      </w:pPr>
    </w:p>
    <w:sectPr w:rsidR="009D5B6C" w:rsidRPr="003B56E3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9F5F" w14:textId="77777777" w:rsidR="004128F8" w:rsidRDefault="004128F8" w:rsidP="001A2C7B">
      <w:r>
        <w:separator/>
      </w:r>
    </w:p>
  </w:endnote>
  <w:endnote w:type="continuationSeparator" w:id="0">
    <w:p w14:paraId="0D6D2688" w14:textId="77777777" w:rsidR="004128F8" w:rsidRDefault="004128F8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90AF" w14:textId="77777777" w:rsidR="004128F8" w:rsidRDefault="004128F8" w:rsidP="001A2C7B">
      <w:r>
        <w:separator/>
      </w:r>
    </w:p>
  </w:footnote>
  <w:footnote w:type="continuationSeparator" w:id="0">
    <w:p w14:paraId="36EDB29C" w14:textId="77777777" w:rsidR="004128F8" w:rsidRDefault="004128F8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3B56E3"/>
    <w:rsid w:val="003C1F35"/>
    <w:rsid w:val="004128F8"/>
    <w:rsid w:val="0057738A"/>
    <w:rsid w:val="00647DFB"/>
    <w:rsid w:val="00726416"/>
    <w:rsid w:val="00757A67"/>
    <w:rsid w:val="007D5321"/>
    <w:rsid w:val="009D5B6C"/>
    <w:rsid w:val="00BD6C5E"/>
    <w:rsid w:val="00C22AC6"/>
    <w:rsid w:val="00C93C34"/>
    <w:rsid w:val="00CA465C"/>
    <w:rsid w:val="00D43157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Mija Čulk</cp:lastModifiedBy>
  <cp:revision>9</cp:revision>
  <dcterms:created xsi:type="dcterms:W3CDTF">2021-01-13T09:40:00Z</dcterms:created>
  <dcterms:modified xsi:type="dcterms:W3CDTF">2022-03-23T10:50:00Z</dcterms:modified>
</cp:coreProperties>
</file>